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Юньшэн переоделся и вернулся в столовую, прежде чем он смог сесть, он увидел, как молодой человек, который прошлой ночью справился с предателем для Сюэ Яня, вошел с теплой улыбкой, сопровождаемый испуганным дворецким. Из слов, которыми они обменялись, следовало, что этот человек был самым доверенным помощником Сюэ Яня, Сюэ Лао Си. Сюэ Цзин И уже был отправлена в свою комнату дворецким, так что у этого человека не возникло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ты уже позавтракала?", - Сюэ Лао Си радостно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нет, а вы?", - Чжоу Юньшэн взял кусочек тоста.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поел, но Янь Е не поел, он послал меня забрать тебя, чтобы сопровождать на завтрак. Ты свободна?", - Сюэ Лао Си улыбнулся и, выхватив тост у мальчика, запихнул его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сделал вид, что смотрит на дворецкого с нервным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уже получил приказ Сюэ Жуя, он улыбнулся и сказал: "Поднимись и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кивнул и последовал за дворецким. Сюэ Лао Си небрежно прошел на кухню, достал бутылку клубничного джема и намазал его на свой тост, казалось бы, безразличный.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кого Янь Е хочет видеть, - это мисс, но мисс слишком больна, чтобы выходить из дома, поэтому вы должны заменить мисс и нанести визит Янь Е. Не позволяйте ему узнать вашу истинную личность. Янь Е очень вспыльчивый, вы столкнетесь с серьезными последствиями, если будете раздражать его. Я уверен, что вы уже были свидетелем этого прошлой ночью", - дворецкий угрожал между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знал, что это за семья, если бы вы позволили им использовать вас один раз, они отнеслись бы к вашему послушанию и уступкам как к чему-то само собой разумеющемуся, безжалостно выжимая из вас последнюю каплю. Только такие люди могли вырастить такого монстра, как Сюэ Цзы Сюань; и именно они являются причиной того, что чистая и добрая Сюэ Цзин И могла легко сбиться с пути после небольшого заблуждения.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про себя, притворяясь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был очень доволен его трусостью, он вытащил из шкафа белую укороченную рубашку и узкие джинсы и помог ему выбрать пару белых сандалий.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идите, помните, не позволяйте Янь Е узнать вашу личность". Дворецкий вытолкал его из комнаты и несколько раз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послушно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Лао Си уже покончил с тарелкой, полной тостов с клубничным джемом, и элегантно вытирал рот салфеткой, увидев двух мужчин, спускающихся по лестнице, он собрался, взял мальчика за руку и бесцеремонно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время, почему ты еще не позавтракал? Тебе следует уделять больше внимания своему здоровью", - Чжоу Юньшэн вошел в столовую и бесцеремонно сел на место рядом с Сюэ Янем. Он оглядел обеденный стол, затем бросил несколько вареников на пару в тарелку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отвар? Я бы хотел немного рыбного отвара". Он спросил, передавая соус, его отношение было таким, как будто он сожительствовал с Сюэ Янем в течение десяти лет, не проявляя ни малейшей осторожности и робости семьи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волк в овечьей шкуре, неудивительно, что Сюэ Янь влюбился в него". Сюэ Лао Си задумался, сидя напротив них двоих, затем взял в свою руку две вареные клецки.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бросил на него быстрый взгляд. Сюэ Янь сразу понял, о чем он думает, он улыбнулся и сказал: "Он может есть за 8 человек в день. Его семья отправила его мне, потому что они не могли позволить себе накормить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открыто улыбнулся и обмакнул клецку в соус, положил ее в миску своего возлюбленного, а затем пошел на кухню за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Сюэ Лао Си был удивлен: "Вы действительно знаете друг друга только три дня? Почему кажется, что вы знаете друг друга уже три десятилетия? Даже пожилая пара не так уж хорошо ладит".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сосредоточился на поедании булочек, не обращая на него никакого внимания. На самом деле у него не было привычки завтракать, это был просто предлог, чтобы привести мальчика, но если тот очень беспокоился о его здоровье, он мог попытаться измениться, в конце концов, они собирались быть вместе. Считая сегодняшний день, они встречались всего три раза, так что было бы слишком рано брать на себя такие обязательства, но он уже подсознательно решил, что мальчик будет его спутником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исполнится восемнадцать, он женится на нем и передаст ему половину клана Сюэ. Подумав об этом, Сюэ Янь изобразил нежную улыбку, заставив Сюэ Лао Си подавиться едой в испуге.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вышел, неся поднос с тремя мисками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невестка", - Сюэ Лао Си озорно улыбнулся и потянулся за миской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ага, когда мы поженимся?", - Чжоу Юньшэн помешал свой отвар, его отношение было легким и откровенным, как будто он признавал неизбежное. Сюэ Лао Си поперхнулся полным ртом отвара, чуть не выкашляв селезенку.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 о чем я думал, это два сердца, бьющиеся как одно?". Сюэ Янь усмехнулся и притянул мальчика к себе для поцелуя, затем тихо сказал: "Как только тебе исполнится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через два года, так долго". Чжоу Юньшэн отложил ложку и вздохнул, вызвав еще больше смеха у Сюэ Яня, который притянул его в свои объятия для объятий. Ему нравились рвение и прямота мальчика, и ему нравилось, что он смотрит на него так, как будто он был единственным в мире, достойным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любимым им было величайшим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Лао Си прикрыл глаза, внутренне вздыхая за Янь Е, этого влюбленного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Сюэ Янь привел мальчика обратно в свою спальню. На вилле был лифт и множество пандусов для инвалидных колясок, что позволяло ему свободно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уезжаешь из дома Сюэ?". Он направил инвалидное кресло к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Чжоу Юньшэн сел на кровать,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потребуется для "скоро"?", - Сюэ Янь открыл свой шкаф и достал комплект совершенно новой повседневной одежды, бросив ее мальчику: "Надень это, ты не должен носить женскую одежду весь день. Твои джинсы такие узкие, тебе не неудобно?". Как только мальчик вошел, он заметил, как джинсы туго обтягивают его длинные ноги и еще больше выпячивают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