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дочь семьи Сюэ выглядела в точности как он, их темперамент и манеры были совершенно разными, неужели они действительно думали, что он не сможет отличить их друг от друга после обмена? Сложив бесценное сокровище и кусок щебня вместе, он должен был бы быть слепым, чтобы взять щебень и выбросить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быстро переоделся и вздохнул с облегчением: "Наконец-то нормальная одежда, чувствую себя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не мог удержаться от смеха, протягивая руку, чтобы шлепнуть его по заднице. Чжоу Юньшэн подошел, чтобы оседлать его за талию, и начал покусывать губы другого мужчины, как жадный кот. Эти двое сразу же свалились в огненный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восторженную реакцию своего возлюбленного, Чжоу Юньшэн соскользнул вниз, чтобы расстегнуть ремень и опустить голову, затем вытер их обоих бумажным полотенцем после низкого рева освобождения своего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"Ванна?", - хрипло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Сюэ Янь почувствовал скрытый смысл в его горячих глазах, и это пресыщенное место быстро начало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нагрел воду, снял с Сюэ Яня одежду, поднял его и отнес в ванну, его легкая переноска шокировала Сюэ Яня. Заметив удивление своего возлюбленного, Чжоу Юньшэн приподнял бровь: "Что тебя так шокирует, я тоже мужчина".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дурачились в ванне больше часа, прежде чем неохотно расстались. Стены и пол были покрыты пеной, и даже полотенца промокли. Чжоу Юньшэн не потрудился вытереться, он поднял своего любовника из ванны и отнес его к инвалидному креслу, помогая ему вытереться полотенцем, затем отнес его на кровать, накрыл одеялом, поцеловал и сказал: "Подожди минутку, я сейчас вернусь".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ванную, переоделся и вышел, держа в руках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прислонился к спинке кровати и спокойно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фен и обдувая волосы друг другу, Чжоу Юньшэн помог своему возлюбленному надеть халат, затем, наконец, сел перед ним, скрестив ноги, и вздохнул: "На самом деле, я думаю, что это мило".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именно?", - Сюэ Янь схватил его за лодыжку и притянул к себе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мило", - Чжоу Юньшэн указал на его неподвижные ноги и улыбнулся: "Куда бы ты ни пошел, я могу положить тебя в карман и унести. Я могу заботиться о тебе всю жизнь, нет, в следующей жизни, и в следующей жизни после этого, кем бы ты ни был, я всегда буду любить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Сюэ Яня потемнели, он внезапно перевернулся и прижал мальчика к себе, безжалостно целуя его несравненно сладкие губы. Клятвы юноши часто были импульсивными, но он знал, что его ребенок не был таким легкомысленным. Он действительно не заботился о его инвалидности, он был бы счастлив заботиться о нем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прямо, любовь в его глазах была неописуемой.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"Детка, я люблю тебя", - он прикусил красные губы мальчика и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одарил его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Сюэ Лао Си приказывал грузчикам принести недавно купленное пианино в гостиную, Сюэ Янь сидел на диване и возился с ноутбуком, а мальчик обнимал его за ноги, устроившись на сгибе его рук, лениво болтая. Он сказал что-то забавное, и Сюэ Янь усмехнулся, запечатлев поцелуй на лбу мальчика, их интимная атмосфера стала еще богаче, чем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"Янь Е, где ты хочешь поставить пианино?", - Сюэ Лао Си сжал челюсть, чувствуя, что его зубы вот-вот сгниют и выпадут от чрезмерной влюбленности. Он бы никогда не догадался, что у вспыльчивого Короля Ада была такая нежная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"Освободите комнату рядом с моим кабинетом и превратите ее в комнату для фортепиано", - ответил Сюэ Янь,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Юньшэн спрыгнул с дивана и подошел к пианино, нежно поглаживая его и пробуя клавиши. Сюэ Янь почувствовал, что его руки опустели, и выражение его лица не могло не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Лао Си быстро оттолкнул мальчика от пианино и сказал: "Лифт слишком узкий, мы не можем поднять его таким образом, поэтому я попрошу грузчиков поднять его через балкон. Пожалуйста, отойди в сторону, будь осторожен, чтобы тебя не ударили".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вернулся к Сюэ Яню и притянул его голову, чтобы быстро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 Сюань подождал до восьми часов, прежде чем, наконец, увидел, как машина Сюэ Лао Си подъехала к саду. Он сразу же вышел на крыльцо, тупо уставившись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открыл пассажирскую дверцу и выпрыгнул наружу, но его тут же затащила внутрь большая рука, так что ему пришлось прислониться к окну машины, прислушиваясь к тому, что говорил ему человек внутри. Голос был слишком далеко, чтобы Сюэ Цзы Сюань мог расслышать его отчетливо, но он смутно слышал "завтра", "вместе", "малыш" и другие слова. Они были бессмысленны врозь, но интимный и нежный тон был безошибочно узнаваем.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 Сюань шагнул вперед и решительно потянул мальчика за собой, затем тупо сказал: "Уже поздно, Янь Е скоро должен вернуться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мрачно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высунул голову из-за спины Сюэ Цзы Сюаня и помахал рукой: "Дядя, увидимся позже". Его тон был очень вежливым и воспитанным, но он вытянул губы, чтобы послать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Сюэ Лао Си улыбнулся, не говоря уже о любви, поразившей Сюэ Яня. Его холодное лицо мгновенно смягчилось, затем он усмехнулся и помахал рукой: "Увидимся завтра, помни, ты должен присоединиться ко мне за завтраком".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отъехала, Сюэ Цзы Сюань схватил мальчика за запястье и спросил: "Разве я не говорил держаться от него подальше? Почему ты не хочешь слушать?".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"Но… но дворецкий сказал мне, что я должен", - Чжоу Юньшэн опустил голову и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Сюэ Цзы Сюаня мгновенно рассеялся, он притянул его в объятия и успокоил: "Я поговорю с Фу Бо, тебе больше не придется туда ходить".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тебе, старший брат", - Чжоу Юньшэн послушно кивнул, затем осторожно схватил подол рубашки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брат? Это обращение было таким интимным и теплым, что Се Цзы Сюань не мог не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 И стояла у своего окна, уставившись на две фигуры, почти склеенные вместе в темноте, ее лицо исказила леденящая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Сюэ Цзы Сюань и Сюэ Жуй сильно поссорились, и они вдвоем вышли за дверь с мертвенно-бледными лицами. Чжоу Юньшэну не было интересно слушать содержание их ссоры, поэтому он рано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 Сюань был бессилен помешать Сюэ Яню забрать мальчика, потому что его отец был преступником, который продал мальчика в первую очередь. Он глубоко осознал свою собственную некомпетентность в вещах, которые действительно имели значение, и становился все более и более необщительным, целыми днями сидя перед пианино, его унылые и безумные глаза вызывали тревогу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мальчик вернулся домой и сел рядом с ним, чтобы вместе поиграть на пианино, одиночество и безразличие, которые витали вокруг него, исчезли, и он улыбнулся, как беззаботный маленький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с каждым днем все больше и больше заботится о мальчике, явно глубоко привязанный к нему, сердце Сюэ Цзин И сжалось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http://bllate.org/book/14189/1250518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