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 И намеренно не принимала лекарства, чтобы ее физическое состояние могло быстро ухудшиться, но это было только для вида, как только она достигнет своей цели, она вернется в лучшее состояние, тогда она сможет выдержать риск операции по пересадке сердца. До этого она заставит Хуан И вернуть все ее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 Сюэ Ли Дани, чтобы Хуан И принял участие в конкурсе вместо нее. Сюэ Ли Дани, несомненно, была единственной в семье Сюэ, кто любил ее больше всего, она неожиданно сразу согласилась, а затем рассказала об этом Сюэ Жую. Сюэ Жуй решил послать несколько телохранителей, чтобы они всегда следовали за Хуан И, чтобы он не раскрыл его личность во время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 И напустила на себя полумертвый вид и попросила стюарда позвать Хуан И, она сказала, что хочет, чтобы больше людей запомнили ее и хотели лично стоять на сцене, но она была беспомощна. Она хотела оставить следы своего пребывания в этом мире, это было ее последнее желание, и она надеялась, что ее брат сможет помочь ей выполнить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внутренне усмехнулся, но его глаза покраснели, он на мгновение задумался, а затем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 И взяла его за руку и слабо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Сюэ нянчились с ней, всякий раз, когда она выдвигала просьбу, они изо всех сил старались выполнить ее для нее, но когда она просила Сюэ Цзы Сюаня об чем-то, она получала только холодный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обман, я не могу согласиться". Он тупо уставился в свою книгу, даже не взглянув на Сюэ Цзин И краем глаза. За последние несколько дней он ни разу не навестил ее, он больше не мог выносить ее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слышала, что Янь Е вернется через два дня, если Сяо И примет участие в конкурсе вместо меня, он может сбежать от него на несколько дней". Сюэ Цзин И уже придумал хорошее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 Сюань был заметно потрясен, через несколько минут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ее брат никогда бы не согласился на такое. Он часто говорил, что музыка - самая настоящая вещь в мире, он не мог терпеть никакого обмана в музыке, поэтому плагиат, мошенничество и другие нечестные поступки были абсолютно презренными. Но теперь, чтобы удержать Хуан И рядом с собой, он был готов отбросить все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действительно был ее последний день на земле, она не знала, кого он выберет между ней и Хуан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 И не смогла подавить свои чувства, она импульсивно спросила: "Брат, ты хочешь, чтобы я жила?". Если я буду жить, Хуан И должен умереть, как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 Сюань посмотрел на нее исключительно бесстрастным взглядом, а затем ушел, не сказав ни слова. Конечно, он хотел, чтобы его сестра жила, но только в том случае, если она не отнимет жизнь у мальчика. Смерть была естественным процессом, и никто в мире не мог избежать ее, просто она приходила раньше или позже. В тот день спокойное принятие было лучшим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обернулся, поэтому не увидел сильного негодования, заполнившего глаза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конкурсе вместо Сюэ Цзин И всегда было планом Чжоу Юньшэна. Семья Сюэ хотела скрыть его личность, чтобы он стал всемирно известным. Когда правда откроется, семья Сюэ не сможет скрыть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у него не будет контактировать с посторонними, семья Сюэ отправила нескольких телохранителей следить за ним. Отборочный тур уже начался, и зал был полон молодых людей в возрасте от 12 до 18 лет. Среди них большинство были из знатных семей, но очень немногие были такими экстравагантными, как он, всегда окруженный группой солнцезащитных очков и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участников возненавидели его кажущуюся надменность, пошептавшись друг с другом, они попытались подойти к нему и выразить недовольство, но телохранители остановили их. Этот шаг спровоцировал еще больший цинизм. Конкурс еще даже не начался, а он вел себя так надменно, что им не терпелось увидеть его скверный цвет лица, когда он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участник должен был записать видео и представить его в Оргкомитет, а Оргкомитет отредактировать их вместе и выпустить в эфир, чтобы все поняли уровень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была снята Сюэ Цзин И до ее сердечного приступа, до того, как она испытала муки жизни и смерти, но, хотя ее считали талантливой, она могла занимать только среднее место среди всех этих конкурсанток. Они не видели в ней реального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посредственный талант демонстрировал высокомерное отношение, это давало многим игрокам ощущение лисы, эксплуатирующей мощь тигра (использование мощных связей для запугивания людей), хотя талант Сюэ Цзы Сюань не имел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многие конкурсанты качали головами и усмехались, коллективно решая оттолкнуть его. Особенно самая многообещающая австрийская участница, Ханна, она сделала небольшой подарок каждому участнику, кроме Чжоу 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рода закулисные распри не имели отношения к Чжоу Юньшэну, он тихо сидел в углу, глядя на нотную тетрадь. Через некоторое время в гостиной раздался коллективный вздох, и он смутно услышал "Боже, я сейчас упаду в обморок" и другие преувеличенные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заметил перемену в атмосфере и поднял глаза, удивленный, увидев, что Сюэ Цзы Сюань идет к нему. Сегодня он был одет в серый костюм, его шея была повязана однотонным шелковым шарфом в серую полоску. В своих белых перчатках он выглядел как аристократ со средневековой картины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 пути кто-то остановил его, чтобы попросить автограф, но он отверг его и направился прямо к Чжоу Юньшэну. Его ледяное выражение лица слегка растаяло, он наклонился вперед и спросил: "Нервничаешь?".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 Чжоу Юньшэн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"Справедливости ради, я не могу быть твоим судьей, но я буду наблюдать за тобой с мест для зрителей. Поверь в себя, победа в конкурсе определенно твоя". Он снял перчатки, чтобы коснуться щеки мальчика, выражение его лица и тон были очень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застенчиво улыбнулся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 Сюань тоже хотел сказать что-нибудь успокаивающее, но обнаружил, что ему особенно чужда эта область. Он нахмурил брови и долго думал, но не мог найти ничего подходящего, чтобы сказать, поэтому просто неловко стоял рядом с мальчиком, как скульптура. Как раз в тот момент, когда он решил, что, может быть, лучше всего обнять мальчика, и собирался наклониться, он был потрясен, увидев, как Сюэ Лао Си везет Сюэ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встал перед подростком: "Здесь зона отдыха участников, посторонние люди не могут войти".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как же они проникли внутрь?". Сюэ Лао Си взглянул на телохранителей с каменными лицами, окруживших мальчика. Все так строго, когда он стал заключенным?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Сяо И болезнь сердца, это делается для предотвращения любых несчастных случаев. Оргкомитет согласился, чтобы мы послали людей для ее защиты".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ничего не сказал, только усмехнулся. Сюэ Цзы Сюань хотел, чтобы кто-нибудь проводил этих двоих, но ворвался сотрудник, сказав, что Организационный комитет созвал экстренное заседание, и ему нужно быстро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брат, я в порядке, ты можешь уйти. Дядя не съест меня", - Чжоу Юньшэн нежно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 Сюань несколько раз сжал кулаки, затем свирепо посмотрел на мужчину,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вы можете уйти", - Сюэ Янь махнул телохранителям. Все эти люди знали о Янь Е, никто посмел бы бросить ему вызов, они склонили головы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брат? Это очень нежное обращение. Какой из него старший брат?". Сюэ Янь взял мальчика за запястье и усмехнулся, затем оглядел его с ног до головы, с отвращением сказав: "Что это за одежда? Ты странно одеваешься каждый раз, когда мы встречаемся, разве они не могут позволить тебе надеть что-нибудь нормальное?".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натянул свое чистое белое платье и беспомощно пожал плечами: "Это форма, выданная Организационным комитетом, все женщины-игроки должны носить ее, что я могу сделать? Неважно, почти пришло время покинуть дом Сюэ, тогда я больше не буду подвергаться этому злодеянию".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притянул его к себе, разминая его тонкие пальцы, и сказал: "Мы проведем церемонию помолвки в конце конкурса. Я заказу для тебя костюм, какой предпочитаешь, черный или белый?".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какого цвета наденешь ты?", - Чжоу Юньшэн заинтересованно придвинулся ближе, чтобы сесть на колени своего возлюбленного, его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одет в черное".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надену белое".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значит, договорились", - Сюэ Янь слегка рассмеялся, затем достал из кармана кольцо и надел его на безымянный палец, тихо продолжая: "Это помолвочное кольцо, мы вместе выберем обручальное кольцо. После конкурса я хочу сделать тебе грандиозное предложение, хочешь, я встану на колени?".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растопырил пальцы, чтобы оценить изысканную работу кольца с бриллиантом, заметив такой же стиль кольца на безымянном пальце мужчины, он удовлетворенно улыбнулся: "Не надо, я хочу принять предложение, поэтому я встану на колени. Тебе просто нужно дождаться этого". Не в силах сдержать свою радость, он прильнул к голове мужчины и крепко поцеловал его, громкий чмок привлек всеобщее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Сюэ Лао Си подслушивал их диалог, он не мог удержаться от смеха, ему приходилось вздыхать что боссу повезло с этим сокровищем. Хотя мальчику было всего шестнадцать лет, любой проницательный глаз мог увидеть, как много он вложил своей энергии в свои чувства. Его любовь была такой глубокой и несомненной, что, как только он останавливался на ком-то, он крепко хватал этого человека за руку и шел вперед к счастью, ни разу не оглянувшись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человек мог тронуть такое стальное сердце, как у Сюэ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прижал голову мальчика ближе, подарив ему долгий поцелуй, затем ободряюще сжал его пальцы, прежде чем покинуть комнату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http://bllate.org/book/14189/1250521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