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не позволил Сюэ Яню перевязать его рану, в любом случае, полиции пришлось бы вскрыть повязку, чтобы сфотографировать ее в качестве доказательства, так что это была пустая трата усилий. Более того, чем жалостливее он выглядел, тем больше фотографий могло завоевать симпатию судьи в суде. Полиция нашла Сюэ Цзин И без сознания в гараже и подумала, что Сюэ Цзы Сюань рядом с ней был убийцей. Они немедленно надели на него наручники и приказали медицинскому персоналу вынести Сюэ Цзин И, тихо и успокаивающе разговаривая. Когда они вышли из главного входа дома Сюэ и обнаружили еще одного "Сюэ Цзин И", покрытого кровью, их глазные яблоки почти выскочили.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она убийца, она хотела убить меня", - Чжоу Юньшэн прятался в объятиях Сюэ Яня, указывая на Сюэ Цзин 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занимавшиеся этим делом, обнаружили, что все будет не так просто. Сначала они отправили раненых в больницу для лечения, а затем, убедившись, что их состояние стабильное, разделили и допросили их. Кто были преступники, кто были жертвами, они все еще были в замешательстве, но, конечно, больше всего им хотелось знать, почему у знаменитого вундеркинда-пианиста внезапно появился брат-близнец. В этой истории должно быть множество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и Сюэ Ли Дани получили телефонный звонок еще во время банкета, потому что полиция не знала всей истории, они были очень расплывчаты, только просили их быстро приехать в полицейский участок. В полицейском участке они узнали, что один близнец хотел выкопать сердце другого, и сразу же догадались о ситуации. Если бы они не поддерживали друг друга, то оба упали бы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выступления Чжоу Юньшэна были слишком громкими, в настоящее время он мог считаться самым популярным человеком в стране, поэтому полиция придавала большое значение этому делу. И поскольку это касалось выступления на 10-м Национальном саммите, даже Министерство иностранных дел вмешалось, неоднократно призывая к быстрому раскрытию этого дела. Что еще хуже, папарацци, которые ежедневно сидели на корточках вокруг горы Лунцюань, чтобы попытаться сфотографировать знаменитого вундеркинда-пианиста, отреагировали мгновенно, разместив новость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"Вундеркинд-пианист Сюэ Цзин И был арестован полицией как подозреваемый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подозревается в причастности к делу об убийстве и в настоящее время расследуется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жертва или убийца, была ли это вражда между богатыми и могущественными или эмоциональный спор? Знаменитую вундеркинд-пианистку Сюэ Цзин И подозревают в том, что она впала в кровавое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общественности привлекли различные сенсационные заголовки. Чжоу Юньшэн привлек внимание сотен миллионов людей по всему миру, и большинство из них были высокообразованными светскими львами и тяжеловесами музыкальной индустрии, которые все были обеспокоены этим вопросом. Для полиции было слишком поздно скрывать новости, дело было слишком широко распространено, поэтому единственное, что они могли сделать, - это ускорить расследование и дать встревоженной общественности разумное объяснение. Полиция и сотрудники Министерства иностранных дел покрылись холодным потом, отчаянно желая, чтобы Сюэ Цзин И не была замешана ни в каких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Сюэ Цзин И определенно была самой известной фигурой в Китае, не было бы преувеличением сказать, что она была флагом, который олицетворял имидж страны, если бы этот флаг упал, он, безусловно, привлек бы внимание всего мира. Плюс к тому, что Китай принимал 10-й Национальный саммит, на котором планировалось выступление Сюэ Цзин И, этот вопрос определенно повлияет на международный имидж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национальное руководство в настоящее время не претерпевало изменений, такого рода вещи можно было бы тихо стереть сверху, но новое руководство придавало большое значение общественному мнению, не смея обманывать подчиненных им людей. Расследование было слишком публичным, поэтому им пришлось сдержаться и тщательно расследовать его, иначе массы подняли бы шум, и у всех была бы сорвана официальная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расследования дела настроение полицейских было как на американских горках, совершенно хаотичным. Поскольку Сюэ Цзин И получила слишком много стимулов, она добровольно рассказала им о своих планах убить Хуан И ради его сердца во всех подробностях, но она также неоднократно настаивала на том, что она настоящий вундеркинд в области фортепиано. Выражение ее лица было искаженным и безумным, руки все еще были в крови, она постукивала по столу в комнате для допросов, как будто играла на пианино, ее голова покачивалась в опьянении. После этого она спросила следователя: "Разве моя "Моя империя" не превосходна? Она, конечно, не уступает Хуан И и Иванову".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детектива похолодело, когда он понял, что этот вундеркинд в области фортепиано был разрушен. В конце концов, какой стимул побудил ее, чтобы подтолкнуть к убийству? Кем был этот мальчик? Почему он назвал себя Сюэ Цзин И, когда позвонил в полицию? Почему он выглядел так же, как Сюэ Цзин И? Каковы были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ответственный за допрос Сюэ Цзин И, был смущен и встревожен, с другой стороны, детектив, ответственный за допрос Чжоу Юньшэна, был полон праведного негодования и глубокого облегчения. Этот мальчик был настоящим фортепианным вундеркиндом, и он был совершенно невинен. Семья Сюэ привезла его на гору Лунцюань и поместила под домашний арест, но Сюэ Цзин И обнаружила его необыкновенный музыкальный талант и захотела использовать его, она заставила его заменить ее на конкурсе, а после того, как он закончился, когда он больше не был полезен, она попыталась вырезать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не мог смириться с реальностью, его лицо было испуганным и бледным, постоянно дрожащим, и если кто-то подходил к нему слишком близко, он боязливо убегал и сворачивался в клубок, показывая, какой жизнью он жил в доме Сюэ. Они не видели в нем человека, они не только планировали вырезать его сердце, но и тщательно использовали его в то же время. Он думал, что помогает своей сестре-близнецу исполнить ее последнее желание, поэтому передал ей всю славу и достижения, которых он достиг. Он и не подозревал, что вся семья, к которой он так искренне относился, была злыми духами, внешне они были нежны и любили его, но втайне они планировали лишить его жизни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еще был в коме, поэтому его нельзя было допрашивать, но Сюэ Цзы Сюань неожиданно оказался очень сговорчивым, четко объяснив суть дела во всей его полноте. Следователи получили три признания, разложили их на столе и внимательно осмотрели, и сразу же переживания мальчика захватили их сердца. Наивный мальчик, которого привезли из отдаленной деревни в этот шумный мегаполис, смотрел ли он в будущее с надеждой в глазах? Но это была просто убийственная ловушка, семейной любви, о которой он так мечтал,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Чжоу Юньшэн обнимал колени и съеживался в кресле, его щеки, руки, пальто и джинсы были запачканы кровью, лицо смертельно бледное, выглядело очень жалко. Он испуганно пробормотал: "Я убил кого-то, я убил Фу Бо, простите, я... я не хотел". Говоря это, он глубже зарылся головой в колени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извлекла из гаража достаточно улик, включая видео с камер наблюдения, поэтому они знали всю историю того, что происходило в гараже. Видя мальчика таким испуганным и обвиняющим себя, они оба были огорчены его наивной добротой и возмущены хладнокровной безжалостностью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Фу Бо не мертв, его положение больше не критическое, и он, вероятно, проснется сегодня вечером. И даже если он действительно умер, ты не убийца, ты просто защищался. Не бойся, никто здесь не причинит тебе вреда". Женщина-полицейский попыталась похлопать мальчика по спине, но, увидев, как он в испуге убежал, она чуть не разрыдалась. Черт бы побрал эту Сюэ Цзин И, такой несчастный ребенок, как она могла попытаться убить его? Он был ее братом, готовым пожертвовать чем угодно ради нее, есть ли у нее вообще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нее не было сердца. Как еще она могла вырезать чье-то сердце, чтобы просто жить? Она не была человеком, она была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 очереди безуспешно утешали мальчика, проведя расследование, они выяснили, что у него нет живых родственников, и почувствовали к нему еще большую жалость, каждый наскреб немного денег, чтобы помочь ему найти жилье. Сюэ Жуй и Сюэ Ли Дани были задержаны и допрошены, но он не мог вернуться в это логово дьявола, это было бы слишком психологически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 Юньшэна покраснели, когда он получил пожертвования полицейских, один дядя даже вызвался отвезти его домой и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присмотрели за Сяо И, можете быть уверены, я позабочусь о нем", - Сюэ Янь подтолкнул свое инвалидное кресло. Он терпеливо ждал в гостиной с 9 утра до 6 вечера, не уходя и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Сюэ, вы его...?", - начальник полиции колебался. Теперь он был очень бдителен по отношению ко всем, кого звали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Чжоу Юньшэн подошел и встал рядом с ним, объясняя толпе: "Он мой дядя и всегда очень хорошо заботился обо мне. Я хочу вернуться со своим дядей, спасибо вам за вашу доброту". Он вернул пожертвования и посмотрел на другого мужчину глазами, полными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беспомощны, и у них не было другого выбора, кроме как отпустить его, сказав, чтобы он позвал их на помощь,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закончили, давайте вернемся и немного поспим". Садясь в машину, Чжоу Юньшэн опустился на свое сиденье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все еще болит? Дай-ка посмотреть", - Сюэ Янь расстегнул рубашку и посмотрел на свою завернутую в марлю грудь, очень чистую и аккуратную, и его напряженная хмурость,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больно. Через несколько дней все пройдет, и даже шрама не останется. Я хочу подать в суд на Сюэ Цзя за преднамеренное убийство, помоги мне связаться с лучшим адвокатом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предоставь остальное мне, тебе просто нужно расслабиться", - Сюэ Янь притянул его к себе на колени и нежно поцеловал в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общество было крайне обеспокоено этим делом, полиция очень быстро разобралась с этим делом, и в тот же вечер доказательства и признания были представлены высшему руководству, которое затем сообщило об этом в Министерство иностранных дел. Убийцей действительно была Сюэ Цзин И, но это была не та Сюэ Цзин И, которую они искали. Министерство иностранных дел вздохнуло с облегчением и немедленно разрешило полиции провести пресс-конференцию для выяснения истины. Мальчик обладал удивительным музыкальным талантом, был красив, добродушен, и его жизненный опыт был очень тяжелым, все это вместе взятое делало его жизнь немного легендарной. После того, как дело будет раскрыто, его добрая репутация не только не пострадает, общественность будет испытывать к нему больше жалости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Сюэ Цзин И и принял участие в конкурсе только потому, что Сюэ Цзин И обманула его, сказав, что это было для выполнения ее последнего желания. Если бы это был кто-то другой, эта замена запятнала бы их репутацию, но его держали под домашним арестом без личной свободы, у него не было выбора, кроме как следовать инструкциям Сюэ Цзин И. К тому же его мотив был добродетельным, никто не мог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было необходимости скрывать этот вопрос, наоборот, лучше было как можно скорее дать общественности понять правду, чтобы сенсационные слухи могли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