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Полиция обнародовала результаты расследования на следующий день, и эта новость вызвала всеобщий переполох. Слишком шокирующим было то, что в мире неожиданно появилась такая семья с черным сердцем, бессмысленно убивающая, кого бы они ни хотели, бессмысленно копающаяся в сердцах других. Фальшивое усыновление невинного мальчика и помещение его под домашний арест, обращение с ним, как со скотом на убой, были ли они вообще людьми? Заботились ли они о законах? Неужели у них не было морали?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Сюэ Ли Дани и Сюэ Цзы Сюань имели хорошую репутацию в стране, но теперь они тонули в злоупотреблениях. Из-за особых распоряжений сверху процесс сбора доказательств, их отправки и изучения прошел очень быстро, через полмесяца семья Сюэ предстала перед судом за умышленное убийство. Для того, чтобы четко продемонстрировать справедливость, и по просьбе широкой общественности, суд был публичным, были установлены четыре камеры, чтобы снимать выражения лиц семьи Сюэ со всех сторон, особенно чистую и аккуратно одетую Сюэ Цзин И. Она была так похожа на своего блестящего брата, особенно когда она молчала, они просто не могли понять, кто есть кто. Но пока они смотрели ей в глаза, они могли быстро различить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сидел на месте истца, его черные глаза были чисты, как родник, и ослепительны, как звезды на небе, притягивая людей и заставляя их чувствовать себя спокойно. Он был великодушен там, где Сюэ Цзин И была безжалостна.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подсудимые, семья Сюэ сидела в ряд по четыре человека, когда Сюэ Жуй увидел, как приводят Сюэ Цзин И, ему захотелось броситься и задушить ее. Если бы она внезапно не сошла с ума, оказался бы Сюэ Цзя в такой ситуации? Его компания была поглощена Сюэ Янем, его репутация теперь была разрушена, и скоро он превратится в заключенного. Он не сомневался, что Сюэ Янь был полон решимости уничтожить Сюэ Цзя, и даже более того, он не сомневался в ценности Хуан И для национальных лидеров. Мальчик был выбран исполнителем для 10-го Национального саммита, омыть его репутацию белым означало омыть имидж страны белым, чтобы достичь своей цели, они, естественно, забили бы до смерти почерневшую семью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семья Сюэ наняла самого влиятельного адвоката в мире, это было бы бесполезно, потому что обвинения были правдивы, а доказательства неопровержимы.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 Дани уставилась на забинтованные руки своего сына и смертельно бледное лицо. Она знала, что его руки были для него важнее, чем его жизнь. Теперь они были уничтожены, что было равносильно уничтожению его жизни, он никогда больше не сможет играть свою любимую музыку. Она не могла себе представить, как он выживет. Если бы она знала, что все приведет к сегодняшнему дню, она бы не усыновила Сюэ Цзин И. Семья Сюэ дала ей все самое лучшее, хотя они не смогли дать ей здоровое сердце, они сделали все возможное, чтобы хорошо воспитать ее, почему она настаивала на том, чтобы придерживаться этого своевольного поступка? Разве она не знала, что это обречет остальных членов ее семьи на безнадежный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были теми, кто дал ей легкий взгляд на убийство, и они позволили ей думать, что Хуан И был просто сосудом ее сердца, его смерть ничего не значила. Конечно, она не колебалась, поднимая скальпель, разве не они придавали ей уверенности? На самом деле, они уничтожили ее, а она, в свою очередь, уничтожила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 Дани никогда еще не была в такой ясной голове, она оглянулась на все, что сделала, и не смогла удержаться, чтобы не закрыть лицо и горько заплакать, повторяя свое раскаяние. Ей было жаль своего сына, жаль свою дочь и жаль Хуан И. Но все было слишком поздно, некогда славная семья Сюэ теперь стала самой печально известной семьей в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Цзы Сюань уставился на мальчика на месте истца, выражение его лица было измученным, губы слегка дрожали, как будто он хотел сказать много слов. Сюэ Цзин И наклонилась ближе к нему и спросила о его травмах, но он с отвращением оттолкнул ее. Если бы прокурор не устроил так, чтобы они сидели в одном и том же месте, он бы никогда больше не захотел ее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прикасайся ко мне, меня тошнит от тебя!", - прошипел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 И застыла, как будто в нее ударила молния, больше не в состоянии сохранять спокойный вид, выражение ее лица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прояснить ситуацию, адвокат защиты истца сначала подробно описал отношения между ними и изложил жизненный опыт мальчика. Когда он сказал, что Хуан И заменил ее в конкурсе, Сюэ Цзин И хлопнула по столу и взревела: "Чепуха! Я была тем, кто участвовал в конкурсе, я была тем, кто победила! Хуан И - всего лишь смешанная порода из сельской местности, он даже никогда не видел пианино, как он может участвовать в международном конкурсе? Он лжет! Я Сюэ Цзин И! Я вундеркинд в области фортепиано, я сама завоевал все эти почести!". Она постоянно фантазировала и желала, чтобы это было правдой, и со временем убедила себя, что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суда разразился ропотом, публике было очень любопытно, кто из них двоих был настоящим вундеркиндом в области фортепиано, и это беспокоило их даже больше, чем сам случай покушения. Им сказали, что Хуан И был в доме Сюэ всего несколько месяцев, другими словами, его доступ к пианино был ограничен несколькими месяцами, но он был более искусен и музыкально выразителен, чем многие великие мастера. Может ли быть на свете такой гений? Это звучало слишком хорошо, чтобы быть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адвокат истца быстро представил убедительные доказательства. Сначала он объявил результаты теста IQ мальчика, шокирующие 180, затем заставил его продемонстрировать свои способности к запоминанию перед судом, показав, что он может овладеть высокоточным навыком за короткое время, и, наконец, он включил видеоклип.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видео было изъято с телефона обвиняемого Сюэ Цзы Сюаня, источник соответствует стандартным юридическим каналам и может быть использовано в качестве доказательства в суде". После небольшого объяснения адвокат нажал кнопку воспроизведения. Сюэ Цзин И сидела перед пианино и пыталась сыграть "Мою империю", ее искаженное выражение лица и скрежещущий звук смешались вместе, вызывая тошноту, как вонючие сточные воды. Когда она дошла до второго раздела, она обнаружила, что у нее нет возможности продолжать, и ей пришлось остановиться для некоторого самовнушения: "Ты можешь сделать все, что может Хуан И, Сюэ Цзин И, не пугайся его. Ты можешь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галерее было много профессиональных музыкантов, узнав, что мальчик был талантливым гением, они были очень взволнованы и полны надежд на его будущее. В это время они слушали неприглядную музыку Сюэ Цзин И и наблюдали за ее самообманным, позорным выступлением, сильный контраст вызывал еще большую ненависть. Очевидно, у них была одна и та же кровь, даже одно и то же лицо, почему один был блестящим, как бриллиант, в то время как другая была грязной, как испражнения? В конечном счете, образование семьи Сюэ было решающим фактором. Жестоко забрав чужого ребенка и поместив его под домашний арест, чтобы он стал донором сердца их дочери, их сердца были явно испорчены, поэтому, естественно, Сюэ Цзин И, которую они вырастили, ничем не отличалась.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Сюэ Цзин И услышала свою собственную музыку, она сломалась, больше не в силах обманывать себя. Она схватилась за лицо и завыла, содрогаясь, не переставая кричать, что на видео это была не она. Затем ее глаза закатились к затылку, и она упала в обморок. Медицинский персонал немедленно доставил ее на лечение. Поскольку в суде оставалось еще трое подсудимых, судья распорядился продолжить судебное разбирательство.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Жуй абсолютно не заботился о жизни и смерти Сюэ Цзин И, он свалил все обвинения на ее голову. Он сказал, что привез Хуан И обратно, чтобы усыновить его, а не для того, чтобы забрать его сердце, а также сказал, что Сюэ Цзин И пошла по пути трагедии по своей собственной воле. Но признание доктора Чжана быстро разоблачило его ложь, и после заявления Сюэ Цзы Сюаня он впал в полное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виновен", - голос Сюэ Цзы Сюаня был хриплым, когда он признал свою вину, он уставился на место истца.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виновата". Вслед за своим сыном Сюэ Ли Дани также подробно описала свои преступления. Ее жизнь вращалась вокруг сына и дочери, теперь, когда они оба были уничтожены, у нее не хватило смелости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Жуй посмотрел на своего сына, затем посмотрел на жену, а затем сразу же рухнул на свое место. С ними было покончено, все было разрушено, Сюэ Цзин И, посмотри, что ты наделала!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Истец быстро представил еще несколько фотографий, это был подземный гараж дома Сюэ, превращенный в операционную. Нужны ли обычным людям такие вещи? Если бы это была семья врача, это могло бы быть объяснимо, но в семье Сюэ не было врачей. Было очевидно, что Сюэ Жуй тщательно подготовился к операции по пересадке сердца своей дочери. Кто поверит, что он был непричастен?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защиты уже потерял волю к борьбе под тяжестью всех неопровержимых доказательств, плюс две из четырех сторон уже признали себя виновными, так что все, что бы он ни сказал, будет бессмысленным. Он отказался от своей первоначальной программы защиты и начал добиваться смягчения приговоров.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это тоже была тщетная попытка. Это дело вызвало чрезвычайные социальные последствия и привлекло широкое внимание всех слоев общества. Чтобы соответствовать общественному мнению, судья должен выносить строгие решения. Семья Сюэ обращалась с мальчиком как с домашним скотом, которого нужно забивать по своему желанию, пренебрегая правами человека, законом и моралью. Если бы он смягчил приговор, споры были бы неизбежны.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судья объявил, что семья Сюэ признана виновной за преднамеренное убийство. Сюэ Цзин И была приговорена к десяти годам тюремного заключения, а Сюэ Жуй - к восьми годам тюремного заключения. Сюэ Ли Дани сдалась, было уместно уменьшить ей наказание, поэтому она была приговорена к пяти годам тюремного заключения. Сюэ Цзы Сюань пытался спасти мальчика и сдался, плюс он активно сотрудничал с полицейским расследованием, поэтому его приговорили к трем годам тюремного заключения и двум годам условно.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Сюэ Цзы Сюаня забирало обвинение, он повернул голову, чтобы посмотреть на мальчика, беззвучно произнося слова раскаяния, его глаза были полны глубокого отчаяния и сильной, обжигающей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я люблю тебя"? Заслуживает ли он того, чтобы так говорить?", - с холодным презрением сказал Сюэ Янь, когда они сели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думал, что он сможет держать лезвие для меня. Для него его руки важнее, чем его жизнь". Думая о том же человеке, который искренне сказал ему держаться подальше от всех ножей, без колебаний схватив скальпель Сюэ Цзин И, чтобы спасти его, впечатление Чжоу Юньшэна о нем можно было выразить только вздохом.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тронут?", - Сюэ Янь выдавил это предложение сквозь стиснутые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единственный мужчина в мире, который может смягчить мое сердце, кроме тебя, оно ни для кого не бьется. Прикоснись ко мне, если не веришь", - Чжоу Юньшэн ослепительно улыбнулся, наклонившись, чтобы поцеловать своего возлюбленного, притянув грубую и теплую ладонь мужчины к своему воротнику.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сразу же углубили поцелуй, не желая расставаться, и вскоре в машине раздались звуки причмокивания губ и языков, а иногда и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Лао Си отвернулся с беспомощным выражением лица, проводя каждый день с этими мужьями, он определенно в конечном итоге ослепнет.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 И не была заключена в тюрьму из-за острой сердечной недостаточности, ее жизнь подходила к концу, поэтому каждый прожитый день подходил к концу. Она продолжала спрашивать о состоянии Сюэ Цзы Сюаня, задаваясь вопросом, в порядке ли его руки, и желая в последний раз увидеть его лицо. Врачи придерживались своих гуманитарных принципов и позвонили Сюэ Цзы Сюаню. Мужчина молча выслушал их, затем молча повесил трубку, но так и не навестил. Однако в тот день, когда Сюэ Цзин И приближалась к смерти, он бесстрастно вошел в больничную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 И призналась в своей скрытой любви и попросила его о первом и последнем поцелуе.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поцелуй с дьяволом осквернит мой рот. С этого момента мы больше не встретимся друг с другом, ни в этом мире, ни в преисподней". Сюэ Цзы Сюань посмотрел в ее мутные глаза и произнес, затем повернулся и ушел, его шаги не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из палаты раздался пронзительный крик Сюэ Цзин И, она завыла: "Я была неправа", ее красные и опухшие глаза и раскрепощенные щеки придавали ей чрезвычайно жалкий вид. Но никто ей не сочувствовал, Сюэ Цзы Сюань был прав, она пыталась вырезать сердце своего брата-близнеца, чтобы прожить дольше, она действительно была дьяволом.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находившийся в соседней палате, услышал ее крики и попытался навестить ее, но его остановил полицейский у двери. Он был сообщником Сюэ Цзин И, как только его рана заживет, он проведет восемь лет в тюрьме. В его возрасте главное - выйдет он живым или нет, а теперь у него было мышление преступника, и он начинал впадать в маразм.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 И плакала в изнеможении, затем медленно опустилась на подушку и заснула. С клеймом "ненавидимая возлюбленным" она покинула мир с вечным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услышал новость, но даже не моргнул, в настоящее время он подал в суд на человека, который убил его родителей. Судебный процесс шел гладко, и, несомненно, скоро он сможет положить письмо с приговором на могилу своих родителей и сжечь его. Хотя они не уделяли ему много личного внимания, каждый раз, когда деньги отправлялись домой, они были наполнены их сильной родительской любовью, они заслуживали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месяца спустя мальчик, который официально сменил свое имя на Хуан И, выступал на сцене Конгресс-холла. На одной сцене с ним был один из величайших музыкантов прошлого века Иванов. Организаторы синтезировали его изображение с помощью самых передовых 3D-технологий, реалистично восстановив его блестящее выступление накануне Великой войны. Это великолепное выступление усилило боевой дух солдат, помогая союзной армии, численность которой была намного меньше, чем у противника, одержать самую важную победу, тем самым полностью изменив исход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выступление было записано в истории и приветствовалось как классика, которую никогда нельзя было превзойти, однако мальчик, в настоящее время сидящий рядом с Ивановым, плавно вошел во второй такт после того, как первый такт был закончен, ни малейшего сбоя во время перехода не появилось, и его выступление даже немного не уступало. Его героический звук разлился по зрителям, как сталь и лава, вскипая в их крови. Когда второй такт закончился, Иванов, с улыбкой посмотрев на мальчика, сразу же вошел в третий такт. Один был колоритным умным подростком, другой был черно-белым, видимым насквозь 3D-изображением, эти двое встретились таким причудливым образом, пересекая пространство и время. Люди прошлого могли предвидеть будущее, люди будущего могли вспомнить прошлое, каждый мог ясно видеть, как пламя войны стало тлеющими угольками возрождения.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нота затихла, и зрители встали и зааплодировали великомученику и выдающемуся юноше. Без сомнения, этот спектакль вышел за рамки классики - война и мир, и прежние времена и новая эпоха переплелись, придав ему необъяснимое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встал и подошел к передней части сцены, чтобы поклониться. Он заметил своего возлюбленного в первом ряду, который смотрел на него с лицом, полным слез. Он не мог не улыбнуться, забавляясь чрезвычайно редким, сентиментальным взглядом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http://bllate.org/book/14189/1250534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