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наблюдал за ее поведением и догадался, что она знала о прелюбодеянии Ци Цзинь Юя и Чжао Би Сюань, иначе она не была бы так привязана ко Второму принцу. До периода Чжоу Юньшэна у Ци И Нина уже был сын, в этом году ему исполнилось 5 лет, милый и разумный, но вдовствующая императрица всегда делала кислое лицо, когда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Су Цзе Юй (Су Цзе Юй - Мать-Наложница Первого принца) приводила Первого принца, чтобы засвидетельствовать свое почтение, она отталкивала их, ссылаясь на головную боль, позволяя им двоим некоторое время преклонить колени перед дворцовым залом, прежде чем уйти. Она не могла по-настоящему принять наследника Ци И Нина, потому что всегда чувствовала, что Ци И Нин отнял трон, который должен был принадлежать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также не нравилась Чжао Би Сюань, эта распутница. Но Чжао Би Сюань смогла очаровать Ци И Нина, заставляя его предаваться страсти, пренебрегая политикой. Для этой цели ее ценность была довольно высока, поэтому вдовствующая императрица неохотно приняла ее присутствие. Ци Цзинь Юй, без сомнения, любил Чжао Би Сюань, забудьте о жене и наложницах, у него даже не было любимой служанки, поэтому жаждущая внуков вдовствующая императрица чувствовала себя очень расстроенной. Из-за этого, хотя рождение Второго принца было спорным моментом, она не хотела спокойно иметь с ним дело, напротив, она всегда приводила его к себе, чтобы лично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давно не навещали меня,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хотел кое-что спросить у матери-императрицы. У вас есть на примете кандидатура для брака моего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планы императора?". Под колдовством Чжао Би Сюань контроль Ци и Нина над политикой императорского двора становился все более свободным, давая Ци Цзинь Юю много возможностей. Но в последние месяцы что-то, казалось, разбудило его, и он внезапно начал управлять должным образом, почти очистив все связи Ци Цзинь Юя, установленные в императорском дворе. Вдовствующая императрица не знала точно, как много он заметил, поэтому ее ответ был особенно осторожным, она не смела раскрыть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этих кандидаток, что думает мать-императрица?", - Чжоу Юньшэн передал давно отобранный список благородных женщин, среди которых была жена Ци Цзинь Юя из прошлой жизни, старшая дочь во второй ветви герцогства Цзин Го, Ло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просмотрела список и сразу же заметила имя дочери своего внучатого племянника, затем подняла список, делая вид, что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подавления Ци И Нина герцогство Цзин Го рано или поздно пришло бы в упадок, потому что главная ветвь вырастила кучу блудных детей, которые знали только, как есть и пить. Однако Ло Чжэнь из второй ветви был особым случаем, он сдал императорские экзамены в 16 лет и начал карьеру чиновника в 18, сейчас ему было 40 лет, но он уже занимал 2-е место в Министерстве назначений. Его связи при императорском дворе были очень глубокими, и его репутация была довольно чистой, так что лучше было обратиться к нему, чем к знатному дому с титулом, но без реальной власти. На самом деле, хотя в прошлом Ци И Нин затаил обиду на герцогство Цзин Го, карьера Лу Чжэня не пострадала, это показало, что его талант и способности были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вдовствующей императрицы уже остановилось на Ло Лань. Поскольку она согласилась на этот брак в прошлой жизни, она преуспела в возрождении своего дома, а также помогла своему сыну найти великого союзника в лице Ло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Чжэнь был гением, он консультировал Ци Цзинь Юя и следовал за ним повсюду, и всего за 7 лет он помог ему завоевать большинство чиновников императорского двора. Без него украсть трон Ци Цзинь Юя было бы не так просто. Ло Чжэнь так усердно работал, во-первых, потому, что все больше разочаровывался в бестолковости Ци И Нина, а во-вторых, его дочь вышла замуж за герцога Цзин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умер рано, поэтому он не знал, плавно ли герцогство Цзин Го переправилось на другую сторону на этом корабле под названием Ци Цзинь Юй, но он видел судьбу своей дочери Ло Лань, поэтому мог только догадываться, что их исход также был трагедией. Ло Лань была замужем за Ци Цзинь Юем в течение семи лет, но она не смогла родить детей и внезапно умерла от болезни накануне восстания. Ци Цзинь Юй относился к ней очень доброжелательно, и хотя она не смогла забеременеть, он никогда не думал о том, чтобы взять наложницу или любимую служанку, всегда уверяя ее, что хочет провести с ней остаток своей жизни. В результате он приобрел репутацию верного мужа, и Ло Чжэнь был еще более благодарен ему, став преданным и верным. У Ло Чжэня было пятеро сыновей, но Ло Лань была его единственной дочерью, она, естественно, была зеницей его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Чжоу Юньшэна все это было просто забавной шуткой. Ци Цзинь Юй действительно хотел провести свою жизнь с одним человеком, но этим человеком никогда не была Ло Лань. Почему она была бесплодна? Почему она умерла накануне восстания? Чжао Би Сюань должна была освободить место для того, чтобы занять должность жены принца Гун, другой причины не было. Вся ее ценность была выжата, от ее, очевидно, нужно было избавиться, но бедняжка до самого конца считала себя самой счастливой женщиной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 Чжэнь был настолько способным, Чжоу Юньшэн абсолютно точно не отдаст его просто Ци Цзинь Юю, следовательно, Ло Лань станет его отличной пешкой. Когда он увидел, что вдовствующая императрица делает вид, что колеблется, он указал на имя Ло Лань и сказал: "По моему мнению, лучше всего выбрать ее. Мать-императрица,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вдовствующей императрицы блеснули, когда она кивнула в знак согласия. Они вдвоем поболтали о браке, о беспрецедентной гармоничной атмосфере. Чжао Би Сюань сидела рядом с ними, улыбаясь, но ее сердце билось от боли, если бы плач Второго принца не беспокоил ее разум, она боялась, что устроила бы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Чжоу Юньшэн согласился на план Чжао Би Сюань выдать ее сестру замуж за герцога Цзи Го,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беспокоилась, что Чжао Би Сюань отдаст ее дочь в паршивый дом, она не ожидала, что кандидат на брак будет находиться в императорском доме, герцогстве Цзи Го. Сразу же обрадовавшись, она опустилась на колени перед святынями и прочитала молитву. Старый маркиз Вэнь Юань тоже был очень доволен, он немедленно послал за своей дочерью, чтобы ее вернули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мать и дочь снова встретились и прижались друг к другу, плача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Леди всегда великодушна, она никогда бы не замышляла что-то против тебя, теперь ты видишь? Тебе выдан указ о браке, ты должна отправиться во дворец, чтобы поблагодарить Леди за ее доброту. Если бы не эта Леди, наша семья не была бы так богата, как сейчас", - осторожно посоветовал старый маркиз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я уже приготовила подарки, маркиз, вы должны их осмотреть", - Ли-ши достала очень щедрый список подарков. Ее муж был безнадежен, поэтому ее дети были ее жизненной силой, пока Чжао Би Сюань не причиняла им вреда, она была готова подчиниться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Вэнь Юань взглянул на нее, затем дал ей несколько золотых билетов, чтобы купить подарки, но он также попросил Фань-ши собрать вещи, чтобы она могла пойти с ними. Фан-ши уже знала о таинственном намерении, стоящем за предложением руки и сердца. Брак есть брак, с такими могущественными родственниками, как принцесса Ю Мин, Чжао Синь Жань могла только проглотить свое несчастье и вынести его. Если бы она осмелилась пожаловаться вслух, принцесса Ю Мин превратила бы свою жизнь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Фан-ши скрыла ухмылку, когда согласилась, в ее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госпожа попросила вас вернуться домой, она сказала, что вернулась 2-я мисс". Имперский стражник стоял за дверью и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рассеянно ответил Чжао Сюань, его рука обхватила очень тонкую кисть, иллюстрирующую сон прошлой ночи на бумаге во всех деталях. Закончив, он долго рассматривал рисунок, ожидая, пока высохнут чернила, прежде чем тщательно его упаковать. Его тело казалось постоянно горячим, особенно его натянутый до предела пах. Каждый день ему нужно было несколько раз ополаскиваться холодной водой перед сном и после пробуждения, чтобы почувствовать легкое облегчение. Особенно во время заседаний императорского двора, видя все более и более красивое лицо этого человека, было несколько раз, когда он почти не мог сдержать своего, похожего на цунами, желания. Он начинал чувствовать уверенность, что этот человек накачал его наркотиками или, возможно, сотворил с ним какое-то колдовство, чтобы заставить его полностью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все станет настолько невыносимым, он бы в тот день уложил его на диван, а затем похитил и заключил в тюрьму на Северо-Западе, чтобы только он мог смотреть на него, чтобы только он мог прикоснуться к нему, а не Чжао Би Сюань, не Мэн Кан, и никакие демоны и монстры не могли их потревожить. В его голове крутились всевозможные темные и возмутительные идеи. Чжао Сюань смыл чернила с рук и покинул герцогство Ю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"Сюань-эр, ты наконец-то вернулся. Синь Жань стояла в дверях и смотрела так долго, что я боюсь, что ее шея стала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Синь Жань так сильно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вернулся! Ты можешь взять меня покататься на большом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быстро подошла со своей маленькой дочерью и сыном, чтобы поприветствовать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равнодушен, он просто слегка кивнул и прошел в заднюю комнату, даже не поздоровавшись. Но он всегда был сдержанным, так что Ли-ши привыкла к этому. Как только он сел, Ли-Ши взволнованно похвалила брачное соглашение Чжао Би Сюань с наследником герцога Цзи Го, сказав, что это будет хороший брак, один на миллион. Старший сын герцога Цзи Го унаследовал свою внешность от принцессы Ю Мин, в столице он был известен как Нефритовый принц, муж мечты многих юных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принц?". Чжао Сюань приподнял бровь, этот титул почему-то напомнил ему о нефритово-белой коже того человека. Почувствовав, что нижняя часть его тела просыпается, он изменил позу и сказал тяжелым голосом: "Этот брак не может состояться, я придумаю способ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атмосфера в комнате мгновенно замерла, Ли-ши и ее дочь недоверчиво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герцога Цзи Го импотент", - хотя Чжао Сюань провел три года на Северо-западе, он был хорошо осведомлен обо всем, что происходило в столице. Пока он был полон решимости выяснить это, не было никакой тайны, которую эта страна могла бы скрыть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Хотя Ли-ши отрицала это вслух, ее сердце уже было убеждено. Ее сын никогда бы не стал шутить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Жань закрыла лицо, на грани обморока, используя руку своего растерянного младшего брата для поддержки, она выругалась сквозь стиснутые зубы: "Я знала, что Чжао Би Сюань никогда не отпустит меня. Импотент, она даже хочет выдать меня замуж за импотента, мне придется жить полумертвой всю оставшуюся жизнь! Она хочет убить меня, старший брат, ты должен отомстить за меня!". Она знала, что бесполезно просить старого маркиза Вэнь Юаня о помощи в таком деле, он не только не поверил бы ей, он определенно назвал бы ее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Сюань успел ответить, Ли-Ши разразилась рыданиями, задыхаясь: "Как твой брат может отомстить за тебя? Эта шлюха под защитой императора, никто не может ее тронуть. Не создавай проблем, Синь Жань, этого достаточно, чтобы твой брат спокойно отказался от брака, нет смысла устраивать большую сцену. С этого момента мы будем держаться подальше от этих людей, мы никогда не будем их провоцировать". Она боялась, но ее сердце также наполнялось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Жань была не в силах выплеснуть свой гнев и ненависть, она плюхнулась на диван и горько заплакала. Растерянный Чжао Сюй, которому едва исполнилось 6 лет, тоже начал плакать, почти теряя сознание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Чжао Сюаня потемнели, оставив после себя "Я пойду поговорю с герцогством Цзи Го", он зашагал прочь. Он и герцог Цзи Го разговаривали полчаса, на следующий день старший сын герцога Цзи Го внезапно серьезно заболел и был прикован к постели. Приглашенный старший монах посмотрел поверх него и увидел тень приближающейся смерти, затем призвал к выздоровлению в храме, пока тень смерти не пройдет. Это могло длиться три или пять лун, или три или пять лет, они не могли сказать, но пройти через тень смерти действительно было нелегким делом, несчастливый мужчина мог умереть, и если бы этот человек был чьим-то женихом, разве эта женщина не прожила бы трагическую жизнь раннего вдовства?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указ о браке еще не был принят, еще было время вмешаться. Принцесса Ю Мин быстро посетила дворец, чтобы объяснить обстоятельства, убедив императора отменить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кипела от гнева, когда услышала эту новость, но когда позже она узнала, что Ли-ши забрала своих детей и переехала в герцогство Ю Го, она почувствовала себя немного лучше. С их уходом разве маркиз Вэнь Юань не находился под контролем ее младшего брата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