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Сердце Чжао Би Сюань встревоженно затрепетало при ее расспросах, после тщательного обдумывания она поняла, что император действительно долгое время не проявлял инициативы, чтобы навестить ее. Она покачала головой, чтобы отрицать это, но прижалась к груди, боясь, что мать услышит ее бешеное сердцебиение. Она не хотела терять благосклонность императора, по крайней мере, до того, как ее возлюбленный займет трон. Ей было слишком ясно, как жили императорские наложницы, потерявшие благосклонность императора, - они жили жизнью, завидуя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служанка отнесла Второго принца во дворец Ян Синь, она думала, что император посмотрит на Второго принца, она никогда не представляла, что он просто прикажет, даже не поднимая головы: "Иди, забери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 Чэн был ребенком Ци Цзинь Юя, как Чжоу Юньшэн мог спокойно оставить его во дворце? Весть о том, что Ци Цзинь Юй стал калекой, еще не дошла до вдовствующей императрицы, но рано или поздно она узнает об этом, а когда узнает, то неизбежно подумает бросить колесницу, чтобы защитить командира. Поставив все на одну карту, она устроит государственный переворот, пока он будет далеко от столицы, посадив на трон Второго принца. Хотя у него были тысячи способов сдержать ее, чтобы избежать ненужных потерь, он предпочел пресечь проблему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служанка передала Второго принца мужчине в черном, который внезапно появился из ниоткуда, наблюдая, как он схватил Второго принца за воротник одной рукой и быстро исчез. Его неуважительное обращение создавало впечатление, что он держит не любимого принца императора, а котенка или щенка. Она посмотрела на выражение лица императора, но он не выказал ни малейшего беспокойства. Она хотела спросить его, почему забрали Второго принца, но в последнюю минуту сдержалась. Думая о том, когда императорская супруга пользовалась благосклонностью, она также была весьма благосклонна к императору и даже могла высказывать свое мнение в его присутствии, теперь, скорее всего, ее забьют до смерти, если она откроет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была за фраза? Времена изменились? Это было самое верное определение. Главная служанка подавила свой страх и вернулась во дворец Фэн И, обнаружив, что Фан-ши уже уехала, затем правдиво передала новость о том, что Второго принца отправили восвояси. Чжао Би Сюань думала, что император забрал ее сына, чтобы обучить его, как он мог отправить его в какое-то неизвестное место? В отчаянии она выбежала, чтобы расспросить его, но дворцовые стражники Фэн И направили на нее свои мечи, приказывая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домашний арест закночился? Как бы не так, просто место было изменено! Ее Печать Феникса исчезла, ее сын исчез, ее свобода исчезла, и хотя ее брат погиб такой жестокой смертью, император не выказал ей ни малейшего беспокойства. Все дворцовые слуги Фэн И пришли к ужасному осознанию – императорская супруга впала в немилость! Чжао Би Сюань сидела на диване, парализованная, обхватив себя руками за плечи, пытаясь прогнать глубокий холод, что проник прямо в костный мозг. За исключением великолепного места, в котором она сейчас сидела, в чем была разница между ее нынешней ситуацией и ее прошлым в Холодном Дворце? По мере того как Чжао Би Сюань все глубже погружалась в водоворот страха, она, наконец, пришла к пониманию своего положения и планировала осторожно дождаться императора, чтобы вернуть его расположение, но Чжоу Юньшэн уже был на пути на юго-запад.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изначально думал, что император боится его власти и задержит его в столице, поэтому он не ожидал, что ему несколько раз будут поручать чрезвычайно важные задания - похоже, император ему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как вы думаете, император догадался, что мы напали на принца Гуна, и планирует заставить теневых стражей переодеться бандитами и убить вас здесь? Пусть этот подчиненный позаботится об этом, вы можете воспользоваться этой возможностью, чтобы уйти и тайно подтолкнуть жителей юго-запада к дальнейшему хаосу. Прикажем нашим людям смешаться с крестьянской армией и сразить императора, затем поднимем знамя мятежников и отправимся обратно в столицу. Когда вы сядете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заместитель генерала смог закончить свои слова, Чжао Сянь ударил его по лицу и сделал выговор: "Никогда больше не говори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генерала неоднократно пытался прощупать почву, наконец убедившись, что генерал не планирует восстания, он не осмелился сказать больше. Хотел ли генерал быть придворным или хотел быть императором, они уже поклялись своей жизнью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отпустил заместителя генерала и вышел из палатки, глядя вдаль. Они быстро достигли юго-западной границы, постоянно получая сообщения о том, что крестьянская армия осаждает и захватывает города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 каждым днем брови этого человека все больше морщатся от беспокойства, как его одежда все больше и больше свободно облегает его тело, он возненавидел себя за то, что не мог похитить его и заставить выпить несколько тарелок супа. Но поскольку этот человек всегда был окружен сотнями охранников, Чжао Сюань не осмеливался действовать опрометчиво, поэтому он мог только сдерживать свое беспокойство и нетерпеливую тоску. Иногда он просыпался ото сна, и в его ушах эхом отдавались тихие стоны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 этим легким послевкусием вставший член Чжао Сюаня был уже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извинения, мастер герцог Ю Го, император пригласил мастера герцога Ю Го в свой императорский шатер для встречи", - Лин Ан прошел сквозь тусклый свет наступающей ночи, чтобы передать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внутренне удовлетворенно улыбнулся, но выражение его лица ничего не выдало, как только Линь Ан сделал свой доклад и ушел, он подошел к императорскому шатру и наполовину преклонил колени в знак приветствия. Он слегка поднял глаза и увидел нефритово-белые ноги императора, свисающие с дивана. Из-за свечей он был залит слоем мягкого оранжевого света, поистине прекрасный. Сердце Чжао Сюаня внезапно затрепетало от беспокойства. Черт возьми, если бы не восстание на юго-западе, он сейчас должен был бы вернуться во дворец, полностью поклоняясь стройным ногам этого человека. Почему он должен постоянно метаться, не имея возможности прикоснуться к нему, хотя он был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"Встань", - Чжоу Юньшэну очень нравилось, что Чжао Сюань стоит перед ним на коленях, но, видя, как его глаза всегда смотрят на его босые ноги, он сразу понял, какие мысли проносились в его голове. Ему не терпелось наступить на лицо другому мужчине, но даже если бы он наступил на него, зная это животное, он не почувствовал бы себя униженным, он просто воспользовался бы возможностью лизнуть его. Действительно, леопард не может изменить свои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Чжоу Юньшэн подпер лоб ладонью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подумал, что его беспокоит восстание на юго-западе, поэтому он сложил руки рупором и сказал: "Ваше Величество, этот мелкий чиновник готов уладить это восстание за вас". У него было несколько войск, готовых двинуться на юго-запад, размещенных на общей северо-западной границе, они могут достигнуть цели за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намерен использовать армию, чтобы остановить это восстание, у меня есть свой собственный путь", - Чжоу Юньшэн неторопливо отполировал гладкое медное зеркало и поместил его в устройство с трубкой диаметром 10 см. Разве на юго-западе не было засухи? Неужели жажда людей дождя была не так сильна, как их жажда жизни? Тогда он устроит им сильный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кивнул в знак согласия, но не стал задавать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позвал тебя, чтобы ты помог мне обстагать эти бревна в форму, изображенную на чертежах", - Чжоу Юньшэн бросил нож и указал подбородком на сложенные на столе журналы и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Сюаню понравилось его небрежное отношение, он взял табуретку для ног и сел, затем начал серьезно стричь дерево. Увидев, как несколько деревянных стружек упали на ноги императора, он извинился и осторожно смахнул их, кончики его пальцев, казалось бы, непреднамеренно ласкали милые круглые пальчики императора. Чжоу Юншэн взглянул на него, увидев, что он сидит прямо и неподвижно, с серьезным выражением лица, как будто он не сделал ничего подозрительного, Чжоу Юньшэн не мог не проклинать его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ощупывания на ногу императора всегда падало немного древесной стружки, и как только на ней скапливался толстый слой, Чжао Сюань притворялся испуганным и чистил вырезанные из нефрита изящные ступни императора, его глаза время от времени сверкали, казалось, он очень хотел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провернуть свой план три раза, прежде чем Чжоу Юньшэн окончательно потерял терпение и наступил другому мужчине на лицо, угрожая: "Иди режь там, пока я тебя не порезал!". Прежде чем его слова стихли, он почувствовал теплую влагу на подошве ноги. Он быстро отдернул ногу и не знал, смеяться ему или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животного действительно нет никакого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"Умоляю императора простить безрассудство этого мелкого чиновника, этот мелкий чиновник займет место вон там", - Чжао Сюань склонил голову и подчинился приказу, сев подальше от ложа императора. Он повертел языком во рту, размышляя о послевкусии.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позвал Чжао Сюаня строгать дерево, но его настоящим намерением было помучить его, однако он не ожидал, что другой человек будет полностью доволен своей задачей, его скорость резки становилась все медленнее и медленнее, даже пользуясь тем, что Чжоу Юньшэну приходилось наклоняться, чтобы собрать детали, чтобы нащупать его своим обжигающим горячим взглядом. Со временем огонь в Чжоу Юньшэне тоже разгорелся, и ему захотелось затащить другого мужчину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позднее, ты можешь возвращаться", - Чжоу Юньшэн все еще не хотел отпускать его так легко, он махнул рукавом и вышвырнул его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почтительно отсалютовал на прощание и вернулся в свою палатку, немедленно убрав свою внутреннюю силу, он освободился, думая о благородном лице и голосе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юго-западе царил хаос, и крестьянская повстанческая армия бродила повсюду, но, в конце концов, элитные войска района все еще были полезны и сумели блокировать армию повстанцев за городскими воротами. Чжоу Юньшэн приказал Чжао Сюаню расчистить путь, прекращая хаос, где бы он ни проходил, однако он не выслеживал их и не убивал без разбора невинных. Наконец, утомленные путешествием, они прибыли в резиденцию юго-западного губернатора и отправились навестить тяжело раненого и прикованного к постели Ци Цзинь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полмесяца, так что колотые раны Ци Цзинь Юя закрылись, и пока они ухаживали за ними, его жизнь была вне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Чжоу Юньшэном было множество чиновников, и для поддержания своей репутации ему все еще нужно было быть "заботливым старшим братом". Ворча в душе, он открыл дверь и взглянул на кровать, но когда он увидел лицо Ци Цзинь Юя, он не мог не вытаращить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красная рана начиналась от левого угла глаза Ци Цзинь Юя и спускалась к нижней челюсти, его высокая прямая переносица и тонкие губы были разрезаны пополам, и поскольку человеку, который его посадил, не хватало мастерства, рана была неаккуратной, из-за чего половина его лица выглядела нормально, а другая половина выглядела криво, напоминая отвратительное привидение. Это был красивый, уверенный в себе и грациозный принц Гун? Даже с этим титулом Чжоу Юньшэн боялся, что он напугает всех детей в городе до слез, если выйдет на прогулку, и кто знал, как отреагирует Чжао Би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Радостно улыбаясь в своем сердце, Чжоу Юньшэн схватил Ци Цзинь Юя за руку, его глаза постепенно покраснели, он выдавил: "Мой императорский брат, о, как ты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события Ци Цзинь Юй проводил свои дни, вспоминая этот инцидент, и все больше и больше убеждался, что эти бандиты не были местными повстанцами. Как повстанцы могли серьезно ранить теневых стражей генерала Чжэнбэя? Они явно были хорошо обученными рядовыми. В этом мире тот, кто больше всего хотел лишить его жизни, если бы это был не Ци И Нин, он не мог бы придумать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крокодиловы слезы Ци И Нина и фальшивое сострадание, он хотел вырвать кровью, но его лицо ни в малейшей степени не отразило этого, используя всю свою силу воли, чтобы подыграть действиям другого человека. Его лицо было уничтожено, и он был искалечен, так что его надежде захватить трон пришел конец. В настоящее время он мог принять это только лежа, потому что, если бы он мог сохранить свою жизнь, он все еще мог планировать дальнейшую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все еще был сын, и его сын воспитывался во дворце, и скоро он будет канонизирован как наследный принц, если бы он полагался на это, ему все еще было чего ждать. Ци И Нин теперь гордился, думая, что он неприкасаемый, Ци Цзинь Юй не мог дождаться того дня, когда узнает, что его сын не был его собственным, а его женщина спала с его младшим братом бесчисленное количество раз. Может быть, он даже разрыдается.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болезненного планирования своей мести Ци И Нину Ци Цзинь Юй обнаружил, что у него все еще было много важных шахматных фигур в руках, и это позволило ему постепенно избавиться от своих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никогда не предполагал, что Чжао Сюань так трагично обойдется с Ци Цзинь Юем, лучше, чем убить его напрямую, это добавило немного веселья. Его драконье сердце было очень удовлетворено, увидев, что Чжао Сюань следует за ним вместе с Ло Чжэнем, Чжоу Юньшэн поднял палец, чтобы подозвать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поклонился в знак приветствия, ожидая, что император отдаст ему приказы, но неожиданно другой мужчина просто протянул руку и похлопал его по щеке, что казалось лаской, а затем отвернулся,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имеет в виду император?", - потрясенно спросил Ло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 Чжао Сюань прикрыл свою "потрепанную возлюбленным" щеку, казалось, что она была в огне. Он никогда не знал, что так восприимчив к чистым эмоциям, но только сейчас он ясно почувствовал нежную любовь от действий императора. Не желая признавать, что это было его собственное заблуждение, он поспешил обратно в полном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подчиненные смотрели на него странными глазами, недоумевая, они задавались вопросом: неужели генерал краснеет? Неужели у нас портятся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