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Сюань действительно выполнил свое обещание и отправил Чжоу Юньшэна обратно в столицу, а сам отправился на северо-запад. Хаос на северо-западе первоначально был спровоцирован по его приказу, поэтому он отправился на северо-запад и через несколько месяцев снова подавил восстание варваров. Затем он с триумфом поспешил обратно к императорскому двору и больше никогда не выходил из столицы. Когда императору исполнилось 37 лет, он отрекся от престола в пользу Первого принца. Первому принцу едва исполнилось пятнадцать, он был совсем незрелым, поэтому возникло беспокойство, что он не сможет контролировать чиновников, особенно чрезвычайно могущественного короля северо-запада Чжао Сюаня. Но удивительно, что после церемонии отречения Чжао Сюань также передал свою бухгалтерскую книгу и объявил о своей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Последовательный уход двух влиятельных фигур со сцены истории вызвал немалую встряску в Да Ци. К счастью, Первый принц унаследовал изобретательность всепроникающего императора, и после нескольких лет обучения на собственном опыте страна постепенно стабилизировалась. Но он часто скучал по своему Отцу-императору, который путешествовал по миру вместе с герцогом Ю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получил много кода от Чжао Сюаня, но когда осталась только последняя часть, мужчина по какой-то причине не захотел его передавать. Беспомощный, Чжоу Юньшэн мог только сопровождать его, медленно развлекаясь. Наконец, когда они были старыми и седыми, с выпавшими зубами, неспособными даже больше путешествовать, Чжао Сюань притянул его в дрожащие объятия и долго целовал в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строка кода вошла в базу данных 008, и Чжоу Юньшэн заплакал от радости, истощая все свои силы, чтобы обнять своего возлюбленного в ответ, повторяя снова и снова: "Чжао Сюань, я люблю тебя. Неважно, кто ты и какое у тебя имя… Я всегда буду любить тебя! Ты должен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заметили, что мальчик, лежащий в восстанавливающей капсуле, тихо плакал, его сердцебиение постепенно учащалось. Подумав, что он больше не может сам себя поддерживать, они быстро нажали кнопку "Помощь". Когда ворвались врачи, мальчик внезапно открыл глаза, выражение его лица было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и оттолкнул доктора, загораживающего ему поле зрения. Увидев, что Орр Ассая спокойно лежит на соседней больничной койке и его электроэнцефалограмма очень стабильна, он, наконец,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"Подготовьте для меня самую передовую мастерскую, мне нужны четыре компьютера модели MYS097, четыре процессора Noma, два приемника спутникового сигнала...". Он вылез из капсулы, передавая четкие инструкции. Две медсестры вытерли полотенцем синюю восстановительную жидкость на его теле, в то время как другая медсестра послушно записала его требования, затем они взволнованно спросили: "Мистер Чжоу, вы нашли способ проникнуть в терминал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скорее", - Чжоу Юньшэн попросил у врача белый лабораторный халат и небрежно накинул его, затем подошел к кровати, чтобы внимательно осмотреть состояние Орра.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ничего не случилось, верно?". Он нежно пригладил растрепанные волосы другого мужчины, увидев грубую щетину, покрывающую его челюсть, он не мог не потереть ее, затем его губы изогнулись в нежной улыбке. Он определенно воскресит своего возлюбленного в этом пустом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генерала Орра очень стабильное, но признаков пробуждения по-прежнему нет. Когда мы увидели, что его мозговые сигналы внезапно стали такими активными, мы подумали, что он сможет вернуться в нормальное состояние. Но в последнее время больнице приходится ежедневно отключать аппараты искусственной вентиляции легких у пациентов, умерших от смерти мозга, это настолько невыносимо, что я надеюсь, генерал Орр не станет следующим". Медсестра сделала жест "Боже, благослови". Как только ЭЭГ генерала Орра перестанет колебаться, чтобы сэкономить энергию и затраты, тем самым спасая больше людей, нуждающихся в выздоровлении, больнице потребуется его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умрет", - Чжоу Юньшэн очень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маршал подбежал, когда узнал об этом, и, указав на солдат, несущих снаряжение позади него, сказал: "Все, что вы просили, готово. Вы думаете о том, чтобы подключить их через Звездную сеть? Не выдаст ли это наше местоположение?". В настоящее время человечество могло прятаться только в бомбоубежищах, построенных их предками сотни лет назад. Поскольку эти бомбоубежища не были доступны со всех сторон и не были охвачены никакими сетевыми сигналами, они находились в слепой зоне королевы. Но как только будет использован приемник спутникового сигнала, королева сможет проследить за ними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была полностью разгневана, постоянно направляя вооруженные силы роботов для подавления людей, и она даже начала использовать несколько заводов по производству боеприпасов, производя постоянный поток роботов-солдат. Если они позволят ей снова напасть на них, человечество в конце концов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способ защитить сигнал от нее. Поскольку вы выбрали меня для этой миссии, вы должны верить в меня". Чжоу Юньшэн погладил изможденную щеку Орра Ассая и тщательно проинструктировал: "Пожалуйста, помогите мне присмотреть за генералом Орром, не позволяйте никому прикасаться к нему после того, как я выйду из палаты, включая его семью.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вас отношения с Орром?", - спросил в ответ старый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самый большой поклонник", - ухмыльнулся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скептически посмотрел на него, но все равно кивнул: "Не волнуйтесь, я позабочусь о нем. Я прослежу, чтобы никто не тронул и волоска у него на голове, прежде чем вы выйдете".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одобрительный жест, затем помог солдатам собрать и установить устройства. Он отсиживался в палате в течение двух месяцев, преобразуя исходный код своего возлюбленного из строк данных в чистую энергетическую форму. Во время этого процесса он случайно обнаружил, что, если он обратит исходный код своего возлюбленного, он сможет получить другое энергетическое тело. Увидев, что этот шар красной энергии вот-вот затвердеет, он немедленно рассеял его с помощью ионного импульсного устройства, его лоб покрылся слоем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исходный код его возлюбленного имел родственный код, который был не чем иным, как исходным кодом королевы. Только что он почти создал аватар для королевы, чтобы она вышла, слишком близко! После того, как почти обрек мир на гибель, Чжоу Юньшэн продолжил более тщательно, анализируя исходный код королевы. Два месяца повторного рассеяния и объединения спустя он, наконец, разработал специализированный вирус для королевы. Как только чип, содержащий вирус, будет вставлен в терминальную систему королевы, она немедленно рухнет. Таким образом, его возлюбленному не нужно было умирать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Звездной сети, доктор Уилсон, предвидел восстание ИИ, он, естественно, создал наиболее безопасный метод борьбы с ним. Чтобы избежать воссоздания другого самосознающего ИИ, программа самоуничтожения, которую он написал, прекратит свое существование после встречи с королевой. Другими словами, ему нужно было, чтобы эти двое убили друг друга. Как лучший хакер, Чжоу Юньшэн уже видел мысли доктора насквозь, поэтому он сделал все возможное, чтобы вытащить своего возлюбленного в реальный мир, потому что, если он останется в виртуальном мире, он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заняло четыре месяца, что обычно не было бы большим сроком для людей, продолжительность жизни которых была значительно увеличена, но в этом мире, находящемся на грани разрушения, это было труднее вынести, чем сорок лет. Старый маршал каждый день расхаживал перед палатой Чжоу Юньшэна, выражение его лица постепенно превращалось из полного надежды в отчаяние. Но он не забыл инструкции мальчика, поэтому в течение этого периода времени никому не разрешалось навещать Орра, он даже неоднократно останавливал брата Орра, Джерама, у двери, позволяя ему заглядывать только через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обычно, старый маршал отправился в палату, чтобы ознакомиться с ситуацией, и привычно расхаживал перед дверью. Докурив сигарету, он уже повернулся, чтобы уйти, когда услышал шорох. Дверь открылась, и из нее, спотыкаясь, вышел растрепанный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сделано, но не задавайте мне сейчас никаких вопросов. Мне нужно повидаться с Орром, затем съесть немного еды, заметьте, настоящей еды, с мясом и овощами, а не еще один чертов пакет питательных веществ, а затем дайте мне поспать. Потом я посижу с вами и поговорю", - Чжоу Юньшэн откинулся на дверной косяк, его характер был колючим. Казалось, он подхватил некоторые из вредных привычек доктора Бай Мо Хана (врач из 9-ой арки), как только он начал работать, он пренебрег сном и забыл о еде, часто позволяя пройти двум или трем дням, прежде чем вылить пакет с питательными веществами в рот. В настоящее время он был кожей и костями, вызывая тревогу даже 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вошел, он был великолепен - белоснежная кожа, красные губы, яркие глаза, очень красивый. Теперь, этот изможденный, желтоватый, с тусклыми глазами человек, старый маршал боялся узнать его. Он тупо уставился на него на мгновение, прежде чем отреагировать, быстро шагнул вперед и приказал своим телохранителям привести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нашел способ уничтожить королеву?". Низкий голос старого маршала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способ, но мне нужна помощь армии. Я хочу побыть наедине с Орром некоторое время, вы идите первым". Чжоу Юньшэн оттащил свое слабое тело в больничную палату и запер за собой дверь, после того как с помощью интерференционного устройства заблокировал монитор в углу, он вставил компьютерный чип между бровями Орра. Вспыхнул королевский голубой чип, казалось, он передает энергию. Десять минут спустя он медленно начал исчезать, двадцать минут спустя он был полностью превращен в кучку мелкого порошка, вся энергия внутри которого перешла в мозг Орра.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смахнул порошок, прилипший ко лбу другого мужчины, затем задержал дыхание, уставившись на ЭКГ. Серые области мозга Орра медленно стали оранжево-красными, это был признак оживления клеток мозга, он скоро проснется, его пальцы уже даже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распахнул дверь и крикнул: "Доктор, где доктор?! Посмотрите на генерала Орра, он, кажется,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врачей и медсестер ворвалась в палату, наполовину для того, чтобы осмотреть состояние Орра, наполовину для того, чтобы позаботиться о его единственном 16-летнем Маленьком Спасителе. Некоторые измеряли его кровяное давление и контролировали частоту сердечных сокращений, некоторые чистили его тело, а некоторые несли горячий отвар и суп с 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указал на карту мозга Орра, которая уже напоминала состояние нормального человека, и спросил: "Что вы только что сделали?". Он всегда чувствовал, что внезапное выздоровление Орра и присутствие мальчика были сильно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украл поцелуй. Вы слышали об этих древних сказках, верно? Принц целует Спящую Красавицу, и Спящая Красавица немедленно просыпается. Мне очень повезло!". Чжоу Юньшэн нес какую-то чушь, ожидая, пока медсестры закончат осматривать его тело, затем он быстро начал поглощать миску отвара. Вкус питательных пакетов действительно был слишком неприятным, невкусные вещи, они почти убили его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кашу и приведя себя в порядок, Чжоу Юньшэн поддался мольбам медсестер войти в восстановительную капсулу, чтобы восстановить свои силы. Он включил прозрачность внутренней стены, чтобы всегда видеть состояние Орра изнутри, и как только другой мужчина откроет глаза, он узнает об этом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слишком долго не спал, он едва смотрел на Орра в течение минуты, прежде чем провалиться в глубокий сон, его голова склонилась ко дну, лоб нахмурился от тоски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Орру казалось, что он спал очень долго, как будто прошло целое столетие. Когда он открыл глаза, то почти не мог вспомнить, кто он такой, ему потребовалось полчаса, чтобы вытащить воспоминания, похороненные в его мозгу. Его последним воспоминанием было то, как он вошел в индукционную кабину, подключился к Звездной сети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солдат, он был очень бдителен, оказавшись в незнакомой обстановке, он не звал на помощь и не действовал опрометчиво. Конечно, он не мог пошевелиться, даже если бы захотел, потому что все его мышцы были болезненно напряжены. Он едва успел повернуть шею, чтобы оценить обстановку, затем бессознательно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обветшалая обстановка, он бы подумал, что находится на небесах и смотрит на ангела. Прозрачная реставрационная капсула была рядом с его кроватью, подросток плавал в пузырящейся светло-голубой реставрационной жидкости, его чистые черные волосы мягко покачивались. Он был очень худым, как будто мог бы сломаться пополам, если бы наклонился, его бледная кожа казалась прозрачной из-за светло-голубого оттенка. Его глубокие и красивые черты лица были несколько детскими, но он все еще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тупо уставился на него, ошеломленно думая: Бог, безусловно, потратил много времени, терпеливо создавая этого мальчика, чтобы он выглядел как безупречный кристалл. Кто он такой? Почему он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обстановка подвала была слишком простой, Орру никогда не приходило в голову, что он не был похищен террористами, а проходил лечение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