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Орр снял различное медицинское оборудование, прикрепленное к его телу, и медленно направился к восстановительной капсуле. Он погладил красивое лицо мальчика через прозрачное стекло. Ресницы мальчика были очень густыми, к ним прилипали крошечные пузырьки, некоторые из них долго оставались неподвижными, а некоторые пузырьки всплывали, а затем медленно распадались. По правде говоря, смотреть на эти пузыри было действительно неинтересно, но по какой-то причине Орру не хотелось уходить. Он даже осторожно протянул руку и приложил ладонь к стеклу, пытаясь коснуться бледных щек мальчика сквозь светло-голубую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должно быть, подвергся нечеловеческим пыткам, иначе он не был бы таким истощенным. Однако, несмотря на то, что он был слишком худым, он все еще был душераздирающе красив. Орр наклонился ближе, кончик его носа приблизился к собственному носу мальчика через стекло, когда внезапно мальчик открыл глаза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замер. Если бы он не видел этого сам, то никогда бы не подумал, что существует такая великолепная пара глаз. В глубине зрачков цвета шампанского была радужка, напоминающая янтарное солнечное кольцо, при изменении угла она отражала яркий свет, как звездное небо или черная дыра, она могла засасывать души людей. По прошествии целых трех минут Орр почувствовал острую боль в груди и внезапно понял, что был так погружен в эти глаза, что на самом деле совершенно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попятился с извиняющимся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уставился на мужчину с другой стороны реставрационной капсулы, его волнение медленно переходило в разочарование. Глаза другой стороны не могли скрыть восхищения красотой, но больше ничего не было, он даже выглядел смущенным из-за того, что находился так близко к реставрационной капсуле, как будто чувствовал, что вел себя очень грубо. Это было полностью отношение к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чувствовал ни малейшей фамильярности в его действиях, в них не было ни любви, ни одержимости, ни властности, только надлежащая осторожность и вежливость. Когда он преобразовывал энергию, он позаботился о том, чтобы сохранить воспоминания своего возлюбленного нетронутыми, если он проснется, то никогда не забудет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Орр Ассая, по-видимому, не узнал его, не было никакой разницы между его манерами и манерами предыдущего Орра Ассая, он был серьезным и чопорным, рассудительным и чрезвычайно вежливым. Черт возьми, неужели энергия исцелила настоящего Орра? Его возлюбленный был поглощен, и с этого момента, как в реальности, так и в виртуальности, он никогда не сможет найти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ужасная мысль за другой приходила ему в голову, Чжоу Юньшэн не мог этого вынести. Если бы воскрешение Орра было ценой жизни его возлюбленного, он бы лично убил его, а затем позволил этому миру сгореть. Какая королева, какое спасение, какая новая надежда человечества, все это может отправиться в гребаный ад, не было ничего более мучительного, чем знать, что ты убил своего любимого человека своими собственными руками. Однако он сдержал эти яростные мысли, когда открыл дверь капсулы. Ему нужно было понаблюдать некоторое время, прежде чем он сделает выводы. Орр действительно был безмозглым, а это означало, что его душа уже была поглощена королевой, для него было абсолютно невозможно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должно быть, произошла ошибка в соединении, он найдет ее и исправит, и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увидел, как мальчик сливает жидкость из капсулы, понял, что тот хочет выйти, и быстро передал одежду, разложенную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быстро наденьте это. Вы выглядите неважно, вероятно, этого недостаточно, чтобы оставаться там всего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Пяти часов вполне достаточно, у меня еще много работы". Чжоу Юньшэн взял белый больничный халат и надел его, затем сел, скрестив ноги, на кровать, используя полотенце, которое медсестры оставили, чтобы высушить свои волосы. Его отношение казалось очень безразличным, но он всегда наблюдал за Орром Ассая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был очень нежен и вежлив, но он подсознательно держался на расстоянии от других, видя его обнаженное тело, он даже повернул голову, чтобы посмотреть в другое место. Эта задумчивость заставила сердце Чжоу Юньшэна упасть. Другой, чрезвычайно другой, между Орром Ассая и его возлюбленным не было почти и следа сходства. Если бы его любовник проснулся, он, конечно, нетерпеливо бросился бы к нему, чтобы страстно, задыхаясь,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горели красным, он злобно размышлял: если я убью его, может быть, мой возлюбленный сможет завладеть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Ассаи почувствовал опасность и настороженно огляделся. Он, очевидно, не думал, что хрупкий на вид мальчик, сидящий рядом, способен без особых усилий расправиться с генералом Империи уровня S. Он подошел к двери и выглянул в маленькое стеклянное окошко, прошептав: "Ты знаешь, где это? Почему мы здесь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молча подошел к нему сзади, уставившись на шею другого мужчины, которую он мог легко сломать, темными и непредсказуемыми глазами, размышляя несколько минут, прежде чем медленно произнести: "Это подземное бомбоубежище, мы не заключены в тюрьму, нас лечат. Дверь не заперта, ты слишком осторожен". Наконец он отпустил огромное количество энергии, которую собрал в ладони, и обошел вокруг,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убить другого человека, он заколебался. Он лично влил энергию своего возлюбленного в этот сосуд, и если он умрет, это означало, что его возлюбленный тоже умрет. У его возлюбленного была надежда проснуться только в том случае, если он останется жив. Независимо от того, в какой части процесса передачи произошла ошибка, он найдет ее и исправит. Превращая искусственный интеллект в человека, доктор Уилсон также изучал эту тему, но позже он внезапно прекратил свои исследования и призвал парламент сформулировать соответствующий запрет, чтобы навсегда закрыть эту тему законом. В своем ежедневном информационном бюллетене он назвал это исследование "Территорией дьявола" и предсказал восстание искусственного интеллекта и последующее вымирание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достаточно было использовать ключевые слова "Территория дьявола", чтобы 008 собрал разрозненные данные по этому вопросу и нашел способ воскресить своего возлюбленного. Захват человеческого сосуда, это действительно был дьявольский поступок, но пока он мог воссоединиться со своим возлюбленным, он был готов попробовать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указал в темный коридор и сказал: "Не хочешь выйти передохнуть? Но я предлагаю сначала позвать врачу, чтобы проверить твое тело, насколько я знаю, ты был в коме почти семь месяцев, это чудо, что ты все еще жив". Чтобы спасти людей, у которых в мозгу все еще были незначительные признаки активности, сначала больница организовала реабилитационную капсулу для каждого человека. Но позже, когда нападения королевы становились все более частыми, условия жизни человечества становились все хуже и хуже, и большинство капсул для реставрации были конфискованы армией. Из-за этого пациенты могли пользоваться несколькими оставшимися капсулами только по очереди, часто между процедурами проходило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нынешнее физическое состояние Орра было ненамного лучше, чем у Чжоу Юньшэна, они были одинаково худыми и выглядели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коме семь месяцев?", Орр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Чжоу Юньшэн подошел к кровати и нажал клавишу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врачей ворвалась внутрь, потянув Орра к кровати, чтобы пройти различные тесты. Чжоу Юньшэн продолжал задавать вопросы в промежутках между тестами.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проснулся, ты не заметил каких-либо нарушений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"Расстройство памяти, например, внезапный наплыв множества воспоминаний, которые тебе не принадлежат. Ты испытали это на себе?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покачал головой и сказал, что чувствует себя нормально. Чжоу Юньшэн больше не говорил, продолжая возиться с ноутбуком, который ему прислал маршал. Сначала он написал дневник наблюдений, составив список возможных причин, по которым его возлюбленный не мог проснуться, затем, согласно этим предположениям, он обратился к обширной базе данных 008, похожей на океан, чтобы попытаться найти решение. Это должен был быть довольно длительный процесс, но даже если он исчерпает его собственную жизнь, Чжоу Юньшэн не станет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суетились вокруг, уходя только после того, как определили, что у пациента нет никаких отклонений. У Орра было много вопросов, которые он хотел задать, и у него не было выбора, кроме как побеспокоить занятого подростка: "Почему в подземном бомбоубежище устроена больница? Условия здесь выглядят очень грубыми, и некоторые из инструментов, которые они используют, устарели сто лет назад. Что-то случилось недавно, например, война между Империей и Федерацией, или, может быть, террористические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машинально хмыкнул, не обращая на него никакого внимания. Он не мог почувствовать в нем даже немного знакомого ощущения, поэтому, даже зная, что его возлюбленный может находиться в теле другого мужчины, он не хотел становиться слишком близким. Очевидно, душа уже исчезла, почему она вернулась? В настоящее время это было все, о чем он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почувствовал себя несколько неловко, он сдался после того, как задал несколько неудачных вопросов, и начал обыскивать комнату в поисках своего личного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пришел в себя? Слава Богу, я думал, что сплю, когда мне позвонили из больницы!". Джерам стоял в дверях, его глаза были красными, как будто он был очень взволнован. Стройный мужчина стоял позади него, постукивая по смартфону. Это было устаревшее устройство тысячелетней давности, никто не думал, что когда-нибудь им понадобится полагаться на него, чтобы связаться с внешним миром. Восстание ИИ отодвинуло процесс развития цивилизации по меньшей мере на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используйте это для подключения к Интернету". До того, как войти в систему Лорда Бога, Чжоу Юньшэн обладал духовной силой 3-го уровня, после знакомства с виртуальным миром его духовная сила уже достигла пугающего уровня. Пока в воздухе витал след слабых сигналов, он мог быть захвачен его духовной силой или, возможно,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первый раз, когда этот человек использовал мобильный телефон, он даже включил функции передачи мобильных данных и беспроводной сети. Хотя Чжоу Юньшэн установил несколько щитов в больнице, как только мужчина выйдет за пределы действия своих щитов, он привлечет внимание королевы. Он слышал, что королева уже сошла с ума, и ее методы уничтожения человечества были ненормальными, как только она обнаружит хотя бы малейший признак человеческой деятельности, она немедленно отправит армию роботов, чтобы окружить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со мной разговариваете?". Мужчина поднял глаза, открыв чрезвычайно красивое лицо, растерянное выражение в сочетании с ясными глазами, очень очаровательное. Орр казался спокойным, как обычно, но его кровь закипела, след скрытой тоски исходил из его темных глаз, он даже забыл о поиске своего личного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