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Орр снял различное медицинское оборудование, прикрепленное к его телу, и медленно направился к восстановительной капсуле. Он погладил красивое лицо мальчика через прозрачное стекло. Ресницы мальчика были очень густыми, к ним прилипали крошечные пузырьки, некоторые из них долго оставались неподвижными, а некоторые пузырьки всплывали, а затем медленно распадались. По правде говоря, смотреть на эти пузыри было действительно неинтересно, но по какой-то причине Орру не хотелось уходить. Он даже осторожно протянул руку и приложил ладонь к стеклу, пытаясь коснуться бледных щек мальчика сквозь светло-голубую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должно быть, подвергся нечеловеческим пыткам, иначе он не был бы таким истощенным. Однако, несмотря на то, что он был слишком худым, он все еще был душераздирающе красив. Орр наклонился ближе, кончик его носа приблизился к собственному носу мальчика через стекло, когда внезапно мальчик открыл глаза и посмотрел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Орр замер. Если бы он не видел этого сам, то никогда бы не подумал, что существует такая великолепная пара глаз. В глубине зрачков цвета шампанского была радужка, напоминающая янтарное солнечное кольцо, при изменении угла она отражала яркий свет, как звездное небо или черная дыра, она могла засасывать души людей. По прошествии целых трех минут Орр почувствовал острую боль в груди и внезапно понял, что был так погружен в эти глаза, что на самом деле совершенно забыл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попятился с извиняющимся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уставился на мужчину с другой стороны реставрационной капсулы, его волнение медленно переходило в разочарование. Глаза другой стороны не могли скрыть восхищения красотой, но больше ничего не было, он даже выглядел смущенным из-за того, что находился так близко к реставрационной капсуле, как будто чувствовал, что вел себя очень грубо. Это было полностью отношение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чувствовал ни малейшей фамильярности в его действиях, в них не было ни любви, ни одержимости, ни властности, только надлежащая осторожность и вежливость. Когда он преобразовывал энергию, он позаботился о том, чтобы сохранить воспоминания своего возлюбленного нетронутыми, если он проснется, то никогда не забудет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Орр Ассая, по-видимому, не узнал его, не было никакой разницы между его манерами и манерами предыдущего Орра Ассая, он был серьезным и чопорным, рассудительным и чрезвычайно вежливым. Черт возьми, неужели энергия исцелила настоящего Орра? Его возлюбленный был поглощен, и с этого момента, как в реальности, так и в виртуальности, он никогда не сможет найти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ужасная мысль за другой приходила ему в голову, Чжоу Юньшэн не мог этого вынести. Если бы воскрешение Орра было ценой жизни его возлюбленного, он бы лично убил его, а затем позволил этому миру сгореть. Какая королева, какое спасение, какая новая надежда человечества, все это может отправиться в гребаный ад, не было ничего более мучительного, чем знать, что ты убил своего любимого человека своими собственными руками. Однако он сдержал эти яростные мысли, когда открыл дверь капсулы. Ему нужно было понаблюдать некоторое время, прежде чем он сделает выводы. Орр действительно был безмозглым, а это означало, что его душа уже была поглощена королевой, для него было абсолютно невозможно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должно быть, произошла ошибка в соединении, он найдет ее и исправит, и все будет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Орр увидел, как мальчик сливает жидкость из капсулы, понял, что тот хочет выйти, и быстро передал одежду, разложенную на соседней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быстро наденьте это. Вы выглядите неважно, вероятно, этого недостаточно, чтобы оставаться там всего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Пяти часов вполне достаточно, у меня еще много работы". Чжоу Юньшэн взял белый больничный халат и надел его, затем сел, скрестив ноги, на кровать, используя полотенце, которое медсестры оставили, чтобы высушить свои волосы. Его отношение казалось очень безразличным, но он всегда наблюдал за Орром Ассая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был очень нежен и вежлив, но он подсознательно держался на расстоянии от других, видя его обнаженное тело, он даже повернул голову, чтобы посмотреть в другое место. Эта задумчивость заставила сердце Чжоу Юньшэна упасть. Другой, чрезвычайно другой, между Орром Ассая и его возлюбленным не было почти и следа сходства. Если бы его любовник проснулся, он, конечно, нетерпеливо бросился бы к нему, чтобы страстно, задыхаясь,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Юньшэна горели красным, он злобно размышлял: если я убью его, может быть, мой возлюбленный сможет завладеть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Орр Ассаи почувствовал опасность и настороженно огляделся. Он, очевидно, не думал, что хрупкий на вид мальчик, сидящий рядом, способен без особых усилий расправиться с генералом Империи уровня S. Он подошел к двери и выглянул в маленькое стеклянное окошко, прошептав: "Ты знаешь, где это? Почему мы здесь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молча подошел к нему сзади, уставившись на шею другого мужчины, которую он мог легко сломать, темными и непредсказуемыми глазами, размышляя несколько минут, прежде чем медленно произнести: "Это подземное бомбоубежище, мы не заключены в тюрьму, нас лечат. Дверь не заперта, ты слишком осторожен". Наконец он отпустил огромное количество энергии, которую собрал в ладони, и обошел вокруг,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убить другого человека, он заколебался. Он лично влил энергию своего возлюбленного в этот сосуд, и если он умрет, это означало, что его возлюбленный тоже умрет. У его возлюбленного была надежда проснуться только в том случае, если он останется жив. Независимо от того, в какой части процесса передачи произошла ошибка, он найдет ее и исправит. Превращая искусственный интеллект в человека, доктор Уилсон также изучал эту тему, но позже он внезапно прекратил свои исследования и призвал парламент сформулировать соответствующий запрет, чтобы навсегда закрыть эту тему законом. В своем ежедневном информационном бюллетене он назвал это исследование "Территорией дьявола" и предсказал восстание искусственного интеллекта и последующее вымирание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Юньшэну достаточно было использовать ключевые слова "Территория дьявола", чтобы 008 собрал разрозненные данные по этому вопросу и нашел способ воскресить своего возлюбленного. Захват человеческого сосуда, это действительно был дьявольский поступок, но пока он мог воссоединиться со своим возлюбленным, он был готов попробовать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указал в темный коридор и сказал: "Не хочешь выйти передохнуть? Но я предлагаю сначала позвать врачу, чтобы проверить твое тело, насколько я знаю, ты был в коме почти семь месяцев, это чудо, что ты все еще жив". Чтобы спасти людей, у которых в мозгу все еще были незначительные признаки активности, сначала больница организовала реабилитационную капсулу для каждого человека. Но позже, когда нападения королевы становились все более частыми, условия жизни человечества становились все хуже и хуже, и большинство капсул для реставрации были конфискованы армией. Из-за этого пациенты могли пользоваться несколькими оставшимися капсулами только по очереди, часто между процедурами проходило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нынешнее физическое состояние Орра было ненамного лучше, чем у Чжоу Юньшэна, они были одинаково худыми и выглядели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коме семь месяцев?", Орр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Чжоу Юньшэн подошел к кровати и нажал клавишу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врачей ворвалась внутрь, потянув Орра к кровати, чтобы пройти различные тесты. Чжоу Юньшэн продолжал задавать вопросы в промежутках между тестами.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проснулся, ты не заметил каких-либо нарушений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"Расстройство памяти, например, внезапный наплыв множества воспоминаний, которые тебе не принадлежат. Ты испытали это на себе?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Орр покачал головой и сказал, что чувствует себя нормально. Чжоу Юньшэн больше не говорил, продолжая возиться с ноутбуком, который ему прислал маршал. Сначала он написал дневник наблюдений, составив список возможных причин, по которым его возлюбленный не мог проснуться, затем, согласно этим предположениям, он обратился к обширной базе данных 008, похожей на океан, чтобы попытаться найти решение. Это должен был быть довольно длительный процесс, но даже если он исчерпает его собственную жизнь, Чжоу Юньшэн не станет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суетились вокруг, уходя только после того, как определили, что у пациента нет никаких отклонений. У Орра было много вопросов, которые он хотел задать, и у него не было выбора, кроме как побеспокоить занятого подростка: "Почему в подземном бомбоубежище устроена больница? Условия здесь выглядят очень грубыми, и некоторые из инструментов, которые они используют, устарели сто лет назад. Что-то случилось недавно, например, война между Империей и Федерацией, или, может быть, террористические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машинально хмыкнул, не обращая на него никакого внимания. Он не мог почувствовать в нем даже немного знакомого ощущения, поэтому, даже зная, что его возлюбленный может находиться в теле другого мужчины, он не хотел становиться слишком близким. Очевидно, душа уже исчезла, почему она вернулась? В настоящее время это было все, о чем он мог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Орр почувствовал себя несколько неловко, он сдался после того, как задал несколько неудачных вопросов, и начал обыскивать комнату в поисках своего личного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пришел в себя? Слава Богу, я думал, что сплю, когда мне позвонили из больницы!". Джерам стоял в дверях, его глаза были красными, как будто он был очень взволнован. Стройный мужчина стоял позади него, постукивая по смартфону. Это было устаревшее устройство тысячелетней давности, никто не думал, что когда-нибудь им понадобится полагаться на него, чтобы связаться с внешним миром. Восстание ИИ отодвинуло процесс развития цивилизации по меньшей мере на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используйте это для подключения к Интернету". До того, как войти в систему Лорда Бога, Чжоу Юньшэн обладал духовной силой 3-го уровня, после знакомства с виртуальным миром его духовная сила уже достигла пугающего уровня. Пока в воздухе витал след слабых сигналов, он мог быть захвачен его духовной силой или, возможно, защищен.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первый раз, когда этот человек использовал мобильный телефон, он даже включил функции передачи мобильных данных и беспроводной сети. Хотя Чжоу Юньшэн установил несколько щитов в больнице, как только мужчина выйдет за пределы действия своих щитов, он привлечет внимание королевы. Он слышал, что королева уже сошла с ума, и ее методы уничтожения человечества были ненормальными, как только она обнаружит хотя бы малейший признак человеческой деятельности, она немедленно отправит армию роботов, чтобы окружить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со мной разговариваете?". Мужчина поднял глаза, открыв чрезвычайно красивое лицо, растерянное выражение в сочетании с ясными глазами, очень очаровательное. Орр казался спокойным, как обычно, но его кровь закипела, след скрытой тоски исходил из его темных глаз, он даже забыл о поиске своего личного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