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сразу почувствовал, как изменилось настроение Орра. Выбирая сосуд для своего возлюбленного, он исследовал жизнь Орра Ассая и узнал, что его эмоциональная жизнь была очень простой, у него не было интимных контактов ни с мужчинами, ни с женщинами. Но теперь, казалось, он упустил из виду самый важный момент: отсутствие любовника не означало никакого увлечения, судя по его реакции только что, Орр на 100% был влюблен в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вытер лицо и посмотрел на мужчину темными глазами. Он узнал его, нет, следует сказать, что большинство людей в Галактике Асаф узнали бы его. Его звали Нан Цин, он был суперзвездой - актером и певцом, поклонники со всех уголков Галактики Асаф называли его "Идеальным Любовником". Как лучший хакер в мире, Чжоу Юньшэн мог узнать подробности жизни любого человека за считанные секунды, что касается нынешнего самого популярного идола в мире, он ранее из любопытства исследовал прошлое Нан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наполовину китайского происхождения, его настоящее имя было Фиби Селаян, из семьи магнатов военной промышленности Селаян. С сильным происхождением и благословенной внешностью, его рост популярности был очень быстрым, и ради репутации своей семьи он вел себя очень осторожно и имел почти безупречное прошлое. Для внешнего мира он был очень нежным и элегантным человеком, настоящим кумиром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Селаян и семья Ассая имели тесные связи, поэтому Нан Цин и Орр были близкими друзьями детства. Когда характер этой дружбы изменился, точно мог сказать Орр.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снова почувствовал желание убить. Его возлюбленный был в теле Орра, и Орр был тайно влюблен в Нан Цина, он не мог не чувствовать себя преданным. "Что это, черт возьми, такое?!". Он выругался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Цин, очевидно, не ожидал, что в мире все еще будут люди более выдающиеся, чем он. Ко всему прочему, у мальчика перед ним была пара золотых глаз, украшенных ярким солнечным кольцом, которое могло бы привлечь всех. Одним лишь быстрым прикосновением этой пары глаз он почувствовал, как даже его душа содрогнулась. Нан Цин мягко улыбнулся, но его сердце уже наполнилось отвращением. Такой человек не должен находиться с ним в одной комнате, это лишит его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естественно, видел сквозь его якобы идеальный фасад, но все равно напомнил: "Если вы не хотите, чтобы королева вас выследила, пожалуйста, отключите мобильные данные и беспроводную сеть на вашем телефоне". Если бы этот человек попал в засаду армии королевы возле больницы, база была бы раскрыта, и многие люди были бы пойманы.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Цин не был дураком, он сразу понял серьезность ситуации и поспешно открыл настройки телефона, но даже после долгих поисков не смог найти параметры мобильной передачи данных и беспроводной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"Фиби, я сделаю это", - Орр поманил его, выражение его лица было серьезным, но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Джерам быстро затащил Нан Цина в палату и передал телефон своему старшему брату, как будто это была кобра, затем он улыбнулся и спросил: "Брат, ты хорошо себя чувствуешь? Что-то не так? Маршал запретил кому-либо навещать тебя раньше, я так испугался, что подумал, что с тобой произошел несчастный случай". Ему было очень любопытно, почему маршал так строго защищал Орра, хотя семья Ассая была влиятельной военной и политической семьей, у них не было тесной дружбы с имперским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запретил кому-либо навещать меня?". Орру это тоже показалось странным, но он не слишком задумывался об этом. Он взял телефон Нан Цина и серьезно поиграл с ним, через мгновение он с гордостью передал его и улыбнулся: "Готово. Отныне его можно использовать только для совершения и приема звонков, не прикасайся к другим клавишам. Кстати, почему ты пользуешься мобильным телефоном, а не личным терминалом? Что случилось с внешним миром во время моей комы? Вы, ребята, упомянули королеву, что происходит с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потрясающий, Орр, ты даже знаешь, как пользоваться этим антиквариатом. О, в последнее время много чего произошло, это ужасно!". Нан Цин, естественно, сел на кровать и вцепился в руку Орра, быстро пересказывая все недавние несчастья. После стольких лет купания в большом красильном чане индустрии развлечений, как он мог не заметить, что Орр влюблен в него? Серьезный, сдержанный Орр был просто не в его вкусе, но ему очень нравилось чувствовать, что им можно манипулировать. Такой могущественный человек был у него на побегушках, и он находил это очень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очень хорошо осознавал взаимодействие между ними, его пальцы нервно подергивались. Теперь он вел ожесточенную борьбу с убийственными чувствами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Фиби, казалось, почувствовал опасность и предложил: "Орр, давай перейдем в одноместную палату. С твоим статусом у тебя должна быть отдельная комната, тебе не нужно тесниться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Орру потребовалось несколько минут, чтобы ответить, все еще погруженный в шок от приближающегося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сжал кулаки, костяшки его пальцев издали хрустящий треск, говоря в своем сердце: "Ты хочешь отдельную комнату? Если бы я не поселил тебя в двухместном номере, тебя бы уже убили сотни гребаных раз. Эти двое лицемерные и кровожадные, вероломные существа, держать их рядом с собой - все равно что вырастить двух гадюк, рано или поздно они убьют тебя. Как, черт возьми, тебе удалось стать генералом, когда ты даже не можешь видеть насквозь этих очевидных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однажды слышал, как один солдат сказал, что генерал Орр был очень харизматичным человеком, хотя внешне он выглядел холодным, у него было очень мягкое сердце, и он полностью доверял людям, о которых заботился. Это позволило ему заручиться лояльностью солдат, находившихся под его командованием, но это также привлекло группу интриганов и притворщиков.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читать в сердцах людей, этот честный темперамент помог бы ему подняться на более высокое место, но если бы ему не хватало способности читать людей, этот темперамент мог бы дать ему лишь кратковременный толчок, в конце концов, он внезапно упал бы по неизвестным причинам. Оказывается, так называемая Будущая Звезда Империи был таким опасно глупым и честным человеком. Чжоу Юньшэн вынужден был признать, что он был очень разочарован, но это чувство было бесполезным, энергия его возлюбленного уже была в мозгу другого мужчины, у него не было выбора, кроме как принять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важной проблемой сейчас было не дать Орру умереть неестественной смертью, а затем понаблюдать за его состоянием, чтобы найти способ разбудить своего возлюбленного, из-за этого было бы удобнее жить вместе. Независимо от того, в какую отдельную комнату перешел Орр, у Чжоу Юньшэна были способы немедленно превратить ее в двухместный номер, поэтому он не волновался, спокойно наблюдая, как трое людей собираются.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вошел старый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Джерам, Орр и Нан Цин немедленно выпрямились и отдали честь одному из лидеров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маршал мимоходом помахал троим и бросился к кровати, наклонившись, чтобы спросить: "Мистер Чжоу, как прошел ваш отдых?". Его уважительное и осторожное отношение заставило Нан Цин и остальных удивленно поднять брови. Они думали, что мальчик был всего лишь незначительным ничтожеством, но, судя по всему, их догадки были прямо противоположны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голоден, дай мне сначала поесть, а потом мы поговорим", - Чжоу Юньшэн потер свой сморщенный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маршал уже давно был готов, он быстро распорядился, чтобы к нему подтолкнули тележку с едой и сложили все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взял ложку и миску с отварным мясом, затем подумал, что, как бы то ни было, его муж хранился в теле Орра, он все еще нес ответственность за то, чтобы кормить и заботиться о нем, поэтому он поманил: "Генерал Орр, иди поешь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Орр уже собирался отказаться, когда старый маршал рассмеялся: "Иди сюда, Орр, мистер Чжоу - твой самый большой поклонник, он, должно быть, с нетерпением ждал возможности поужинать с тобой. Во время твоей комы он также просил меня хорошо заботиться о тебе. Теперь, когда ты проснулся, ты должен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Орр быстро взглянул на Нан Цина, выражение его лица было неловким, затем он снова посмотрел на мальчика, выражая свою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проходи, присаживайся. Вы двое тоже, пожалуйста, садитесь". Чжоу Юньшэн похлопал по пустому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сидела за столом, чтобы поесть, все это время Орр молчал, а Джерам непрерывно болтал со старым маршалом, спрашивая, есть ли способы дать отпор королеве. Поскольку их привлечение хакера была военной тайной высшего уровня Империи, старый маршал не мог ответить правдиво, сказав только, что они все еще думают о способах. Нан Цин был достоин того, чтобы стать межзвездной суперзвездой, у него были коммуникативные навыки первого уровня, поэтому, хотя старый маршал чувствовал себя крайне встревоженным, ему все же удалось заставить его несколько раз хихикнуть. Чжоу Юньшэн, который игнорировал всех, включая Орра, просто уткнулся в свою миску, его безразличие совершенно не походило на поведение самого большого фаната. Он был самым большим поклонником своего мужа (Старого Гуна), у него не было никаких отношений с Орром Ассая.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маршал съел две миски и отложил вилку, с тревогой глядя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закончил есть, пойдемте". У Чжоу Юньшэна не было аппетита, он поставил свою миску и направился в палату. Когда собрались четыре адмирала и имперский маршал, Чжоу Юньшэн достал компьютерный чип и передал его: "Внедрите этот чип, содержащий вирус, в терминальную систему королевы, и она полностью разрушится, армия роботов, которой она управляет, также будет парализована".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просто? Тогда не следует ли нам имплантировать это прямо сейчас?". Старый маршал вцепился в стол, раздробив его, было видно, что он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подчеркнул: "Слушайте внимательно, это терминальная система, а не система Звездной сети, в которую вы можете просто войти, это означает, что ваша армия должна сначала атаковать гнездо королевы, найти ее главный процессор и вставить этот чип в ее сознание. Конечно, ей будет больно, если мы войдем в Звездную сеть и запустим там вирус, но прежде чем вирус сможет пробиться сквозь слои защиты, у королевы будет достаточно времени, чтобы проанализировать код и сдержать вирус. Этот вирус, на создание которого я потратил четыре месяца, будет полностью проанализирован ею менее чем за четыре минуты, нам нужно вставить его непосредственно в терминал, чтобы он быстро вступил 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маршал восстановил свое спокойствие и кивнул: "Я понимаю, точно так же, как разницу между введением ядов непосредственно в тело человека и нанесением их на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Чжоу Юньшэн подтолкнул чип к центру стола, светло-голубая мерцающая люминесцентная лампа над ним действительно делала его похожим на какой-то высокотоксичный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адмирал не мог не выразить своего беспокойства: "Машинное отделение королевы окружено бесчисленными роботами-охранниками, проникнуть в него будет нелегко. Нам нужно время, чтобы сформулировать план войны, вы знаете нашу ситуацию, мехи в настоящее время непригодны для использования, наши солдаты могут использовать свои тела для борьбы с армией роботов, когда придет это время, количество жертв будет трагическим!".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освоить исходный код королевы, поэтому я, естественно, могу вмешиваться в ее вычисления. Я удаленно отключу ее связь с армией роботов, но я могу сделать это только на полчаса, вы должны извлечь из этого максимум пользы. Кстати говоря, поскольку вы знаете достаточно, чтобы начать пользоваться древними мобильными телефонами, почему бы не позволить солдатам использовать древнюю механику с ручным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Империя сохранила всего несколько сотен этих ручных роботов, этого недостаточно, чтобы покрыть всю армию. Мы не можем уничтожить их, пока не наступит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критический момент. Выберите группу своих самых сильных солдат и обучите их управлять ручным механизмом как можно скорее, когда придет это время, они будут действовать как авангард армии. Отдайте чип самому сильному человеку в авангарде, и пусть он несет ответственность за его имплантацию. Помните, что он обязательно должен быть вставлен в главный процессор сознания, это не может быть никакой другой процессор. Если у королевы будет достаточно времени, чтобы взломать вирус, мне потребуется несколько месяцев, а может быть, даже несколько лет, чтобы создать другой вирус. Как вы думаете, может ли человечество позволить себе тратить столько времени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покачали головами, выражение их лиц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сказал окончательно: "Хорошо, вы можете составить план боевых действий и прислать мне два компьютера MYS099, помните, что это должно быть 099, другие номера моделей не подойдут. Я также должен добавить новое условие в свой контракт, когда вы устраните королеву, вы не сможете повредить ее базу данных". Он не хотел, чтобы разные миры, созданные королевой, рухнули, когда она исчезли. Возможно, это были бессмысленные, ложные иллюзии для других, но они были для него дороже реального мира. Существа в виртуальном мире не знали, что они были просто кучей данных, они все еще боролись за жизнь, поэтому они также имели право на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маршал также не хотел уничтожать базу данных королевы, в которой хранилась мудрость всех рас во Вселенной, любая потеря информации могла привести к регрессу науки и техники. Он покорно кивнул, после того как совещание было закрыто, несколько подчиненных не могли не подумать, почему этот зеленый мальчик чувствовал себя более ответственным, чем их собственный имперский маршал? От начала и до конца он позволял ему водить себя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