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твой новый сосед по комнате", - сказал Чжоу Юньшэн, не отрываясь от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солдат?". Орр оглядел худого мальчика с ног до головы, его глаза были полны сомнения. Если он правильно помнил, в медицинской карте мальчика говорилось, что ему 17 лет, он еще не взрослый, согласно имперским законам, ему абсолютно не разрешалось вступать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солдат, но я участвую в этой миссии спасения. Я из технического персонала", - Чжоу Юньшэн взглянул на него, а затем спросил, казалось бы, небрежно: "Как ты себя чувствовал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заботу, я чувствую себя совершенно нормально". Орр вежливо поблагодарил его, затем прошел на кухню, чтобы налить мальчику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присоединился к Авангардной армии, как у тебя дела с обучением ручного меха?", - Чжоу Юньшэн взял стакан и отпил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 будет сложно, но это было очень просто, пока вы постоянно запоминаете и практикуетесь в вводе ключевых кодов для каждого действия, вы можете заставить броню двигаться довольно плавно. Скорость ваших рук действительно важна, если ваши руки могут идти в ногу со скоростью мышления мозга, ручной мех также может сражаться так же хорошо, как управляемый мозгом мех". Когда речь зашла о мехе, у Орра пробудился интерес, и его отношение не было таким отстраненным,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Но ни у кого руки не могут идти в ногу с мозгом, поэтому все еще существует много расхождений между ручным мехом и мехом, управляемым мозгом. Практикуйся как следует, я надеюсь, ты сможешь вернуться в целости и сохранности". Чжоу Юньшэн слегка кивнул и пошел в заднюю комнату со своим ноутбуком. Он каждый день находил время, чтобы вот так поболтать с Орром, чтобы разобраться в деталях его жизни, как только он не находил признаков того, что его возлюбленный просыпается, он сразу же терял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почесал в затылке, он всегда чувствовал, что мальчик не похож на фаната, каким его описывал маршал, напротив, иногда он чувствовал исходящее от него легкое отвращение. И поэтому он старался уменьшить возможности, где он мог столкнуться с мальчиком, он каждый день уходил тренироваться в казарму до того, как просыпался, и только тихо возвращался, когда предполагал, что тот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было все равно, пытался ли Орр приблизиться к нему или держался на расстоянии, сейчас Орр был просто его подопытным кроликом, ему нужно было только наблюдать за ним и убедиться, что он не умер неестественной смертью, прежде чем определить успех или неудачу испытания. Что касается этой миссии спасения, он не стал бы мешать ему участвовать, потому что хотел использовать опасности на поле боя, чтобы стимулировать потенциал Орра, что может привести к пробуждению его возлюбленного. Пока он мог вернуть своего возлюбленного, он был готов попробовать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составив часть программы и ввода данных о здоровье Орра, которые он попросил об одолжении у врача, чтобы получить, в свой компьютер, Чжоу Юньшэн завернулся в одеяло и погрузился в глубокий сон. Посреди ночи он почувствовал жажду и, открыв затуманенные глаза, с удивлением обнаружил высокую фигуру, молча стоявшую над его кроватью. Этим человеком был Орр, и он смотрел на него обжигающим взглядом, полным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очень знакомую пару глаз, нос Чжоу Юньшэна защипало, едва не разрыдавшись. Он повернулся, чтобы включить лампу, и взволнованно спросил: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зажглась лампа, пламенная любовь в глазах Орра испарилась, как туман, сразу же вернувшись к его привычному отчуждению. Он моргнул, показывая растерянное выражение лица: "Джо, почему вы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уставился на него, его настроение упало с радостных облаков в долину разочарования. Он засомневался, что глаза, которые он только что видел, были всего лишь плодом его измученного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вокруг, это моя комната. Я также хотел бы спросить тебя,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хожу во сне, мне действительно жаль". Орр огляделся и обнаружил, что это действительно не его спальня. Он потер ноющие виски и направился к двери, извиняясь, но, сделав два шага из комнаты, упал в обморок, заставив Чжоу Юньшэна подпрыгнуть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отнес мужчину на кровать и вызвал врача. Ожидая доктора, он продолжал молиться Богу, надеясь, что, когда это тело снова откроет глаза, в нем будет душа его возлюбленного, а не Орра. Ему надоела эта постоянная спираль между надеждой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израсходовал слишком много сил, поэтому он отключен. Ничего серьезного, ему просто нужно поспать несколько часов. Он может взять отпуск после завтрашней военной подготовки". Доктор поспешил и осмотрел тело Орра, лежащего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 доктор", - Чжоу Юньшэн отослал доктора и вернулся в комнату, продолжая пристально смотреть на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когда Орр очнулся от комы и увидел сонного подростка, лежащего у его кровати, его сердце не могло не тронуться. Он протянул руку, пытаясь коснуться мягких волос мальчика, но был удивлен, увидев, как тот внезапно поднял глаза. Уставившись на него с неописуемым волнением, мальчик настойчиво спросил: "Ты проснулся?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помню вас, Джо.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вежливое отношение заставило Чжоу Юньшэна почувствовать себя крайне разочарованным. Его яркие глаза быстро потускнели, он махнул рукой: "Доктор сказал, что ты истощил себя и нуждаешься в отдыхе. Теперь ты можешь идти спать в свою комнату, я попросил для тебя отгул". Он потянул за простыни, показывая, что другой мужчина должен покинуть его комнату. Внезапно холодное отношение подростка заставило Орра почувствовать себя очень неловко, но он не стал это комментировать, просто несколько раз поблагодарил его и ушел, затем отменил отгул и поспешил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стянул с кровати простыни, одеяло и подушки и бросил их в стиральную машину, стирая в течение трех циклов, прежде чем успокоитьс.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когда все было в порядке, имперская коалиция наконец решила атаковать гнездо королевы. Телосложение Орра снова было в отличной форме, и он мог умело управлять ручным мехом, поэтому маршал назначил его в авангард армии. Но его близкий друг, Кейн Селаян, был еще более выдающимся, чем он, и после нескольких тренировок маршал счел его "Спасителем". Так называемый "Спаситель" был солдатом, который должен был лично внедрить вирусный чип в терминальную систему королевы, если его действия будут успешными, он уничтожит королеву и одновременно полностью парализует ее армию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 практической точки зрения или с символической точки зрения, человек, вставивший вирусный чип, стал бы настоящим Спасителем, поэтому эта привилегия была очень завидной. Но это также требовало большой ответственности и давления, и не каждый мог быть достаточно компетентен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Селаян был похож на Орра, у него также было телосложение уровня S, когда королева начала всасывать человеческие души, он выполнял задание и не вошел в Звездную сеть, поэтому, к счастью, сбежал. Поскольку Орр затмевал его раньше, он получил много возможностей, и его продвижение по службе шло медленно. Но после того, как Орр впал в кому, у него появилось больше возможностей, и его ослепительное выступление быстро привлекло внимание маршала. После более чем месячных повторных упражнений маршал наконец решил передать ему задачу по вживлению чипа.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что он должен быть вставлен в терминальную систему королевы, иначе операция завершится неудачей". Маршал осторожно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завершить миссию". Кейн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этот коммуникатор, когда он загорится зеленым, это означает, что я отключил связь королевы с ее армией роботов, и у вас есть полчаса, чтобы проникнуть в ее гнездо и найти главный процессор. Когда он становится желтым, это означает, что у вас осталось всего десять минут, независимо от того, будет ли задача выполнена, вы должны отступить как можно быстрее", - Чжоу Юньшэн указал на устройство беспроводной связи, прикрепленное к поясу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понимающе кивнул, затем запрыгнул в меха и повел войска вдоль подземного трубопровода, чтобы медленно приблизиться к гнезду королевы. Как только индикатор загорелся зеленым, они быстро поднялись на поверхность, и, конечно же, армия роботов была парализована. Не смея медлить, они быстро полетели к Имперскому информационному центру, где находилась терминальная система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достал карту и начал искать самую глубокую комнату, погребенную в подвале. Орр и несколько других солдат манипулировали своими мехами, чтобы следовать за ним повсюду, готовые прикрыть его в любой момент. Даже не будучи связанной со своей армией роботов, королева все еще имела возможность дать отпор. Она мобилизовала различные системы защиты и атаки информационного центра, создавая препятствия для приближающейся стороны. Поэтому, когда они прорвались через усиленно охраняемые контрольно-пропускные пункты и начали стрелять в дверь машинного отделения, королева внезапно появилась перед ними, представив себя очаровательной 3d-фигурой, и начала безумно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явно в ярости, используя все известные этнические языки, чтобы проклинать захватчиков, и продолжала посылать команды своей армии роботов. Но внешний мир был тих, все ее роботы уже спали и не могли слышать ее зов, что заставляло ее чувствовать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почему маршал дал мне эту вещь. Очевидно, нам просто нужно установить бомбу с частицами и уничтожить терминал королевы, почему им пришлось так усердно работать, чтобы разработать вирус. Эти технические ботаники всегда любят усложнять простые проблемы". Кейн выпрыгнул из своих доспехов и спокойно оценил взволнованный вид королевы. Он продолжал подбрасывать вирусный чип, ловил его, затем снова подбрасывал, его отношение было очень небрежным. На самом деле, он хотел выстрелить и разбомбить машинное отделение "Королевы", это было бы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выскочил из своего меха и собирался что-то сказать, когда из устройства связи раздался насмешливый голос мальчика: "Вы знаете, какой огромный объем важной информации хранится в базе данных королевы? Сверху донизу, 100 миллионов лет культурной истории Галактики Асаф, научные и технологические достижения, расовая культура и военные секреты - все это хранится внутри нее. Ваш взрыв уничтожит не только королеву, но и все прошлое и будущее Галактики Асаф".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действительно сделали что-то подобное, вы бы отбросили научное и социальное развитие Галактики Асаф более чем на тысячелетие назад, и когда вы выйдете победителем, мы предъявим вам обвинение в препятствовании социальному росту. Вам грозит минимум 250 лет и максимум 500 лет тюремного заключения. И разве я тебе не говорил? "Королева" - это не стационарное присутствие, это мобильные данные, она может сбежать в любое место в мире через сеть. В настоящее время я использую магнитные поля, чтобы воздействовать на нее, удерживая ее в информационном центре. Даже если вы взорвете ее главный процессор, она просто сбежит и быстро соберет еще более продвинутую армию роботов. Так что перестаньте выставлять напоказ свое невежество и поторопитесь завершить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фразу, мальчик усмехнулся и не потрудился выключить связь, прежде чем повернуться к маршалу и пожаловаться: "Где вы нашли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извинился, крайне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не привык к этому древнему устройству беспроводной связи, он не знал, что в дополнение к показу времени эта штука может прослушивать его. Он покраснел, затем немедленно поймал вирусный чип, который он подбросил в воздух, и бросился к главному процессору, непрерывно проклиная этого мальчика Чжоу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использовали общедоступный канал, другие солдаты могли слышать весь предыдущий разговор, многие из мужчин разразились смехом, который распространился по коммуникатору, заставив Кейна почти взорваться от подавленного гнева. Он осмотрел главный процессор сверху донизу и, наконец, нашел место для вставки, но когда он попытался вживить чип, Орр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Брови Орра были нахмурены, тон его был холоден. Его первоначально светло-коричневый зрачок внезапно стал чернильно-черным, серебристо-белый вихрь, похожий на радужки, плавающие среди темноты, похожей на бездонное холодное озеро, в них невозможно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отдай чип мне". Он повторил, затем разжал пять пальцев Кейна, забрал чип, запрыгнул обратно в свой мех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