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полминуты Кейн наконец очнулся от транса и обнаружил фиолетовое кольцо на запястье, суставы его пальцев тоже пульсировали. Он быстро забрался в свой мех, используя другую руку, и крикнул: "Орр сошел с ума, гонитесь за ним!". Его физический уровень и уровень Орра были одинаковыми, они должны были быть равны, но только что он чувствовал, что столкнулся не с человеком, а с межзвездным чудовищем, безграничная сила этого существа унесла его душу, поглотив ее, как оползень, заставляя его чувствовать страх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Из коммуникатора донесся встревоженный голос старого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"Орр украл чип! Черт, я думаю, что он робот, королева послала крота, чтобы проникнуть к нам!". За исключением этого, Кейн не мог придумать лучшего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поместил коммуникатор прямо в ухо, он мог четко различить, что произошло на другом конце. "Ты ошибаешься", всего два слова, такие короткие, но его сердце дрогнуло, когда он их услышал. Этот холодный тон и высокомерное отношение вызвали у него беспрецедентное чувство фамильярности. Он даже мог представить выражение лица этого человека, когда он произносил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"Следуйте за Орром, но не останавливайте его!". Никто в мире не знал королеву так хорошо, как его возлюбленный, и если он сказал, что Кейн был неправ, то его суждение должно быть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тоже сошли с ума? Если чип будет имплантирован не в тот компьютер, мы не только не сможем устранить королеву, но и полностью разозлим ее, она продолжит создавать свою армию роботов, и каждое существо в Галактике Асаф будет уничтожено. У нас никогда не будет другого шанса, мы будем уничтожены!", - встревоженно крикнул Старый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в Орра". Чжоу Юньшэн был невозмутим, он поднес устройство беспроводной связи ко рту и спросил: "Любовь моя, это ты?". Из-за того, что он слишком нервничал, его голос немного надломился.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взрыв низкого, чувственного смеха. Другая сторона, казалось, хотела что-то сказать, но его прервал рев Кейна: "Орр, Боже мой! Какого хрена ты делаешь?! Ты на самом деле вставил чип в сломанный компьютер SY03!! С нами покончено, все наши усилия были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Устройство связи было зажато в дрожащей руке старого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другом конце не было никакого ответа, только интенсивные звуки столкновения, доносившиеся один за другим, казалось, что Орр и Кейн сражались. Но всего через две минуты раздался громкий хлопок, и послышался болезненный стон Кейна.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это нехорошо, генерал Орр пробил меха генерала Кейна, Кейн серьезно ранен!". Солдат с тревогой доложил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моя, ты ранен?", - Чжоу Юньшэн окликнул устройство связи. Не услышав ответа, он сердито хлопнул по внешней оболочке машины, как будто испытывал к ней какую-то глубоко укоренившуюся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сколько сейчас времени, и вы все еще беспокоитесь о том, что Орр ранен? Сумасшедшие, эти двое сумасшедшие!". Старый маршал опечалился.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"Докладывая маршалу, Орр упал в обморок, но он не пострадал, мы проверяем его тело, чтобы подтвердить, является ли он андроидом или нет… Хорошо, проверка завершена, генерал Орр - человек". Солдат не произносил никаких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"Отступайте, отступайте, поторопитесь и отступите, обязательно верните этого ублюдка Орра! Я хочу, чтобы его судили в военном суде!". Старый маршал взбесился, почти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Юньшэн услышал, что его возлюбленный упал в обморок, он также потерял силы, чтобы встать, и сидел парализованный на земле. В это время желтый огонек на коммуникаторе начал мигать, у армии оставалось всего десять минут на эвакуацию. Двое солдат подобрали Кейна и Орра и быстро поднялись на борт своих мехов, они включили свои реактивные двигатели и поспешно отступили. Они смотрели вниз на землю, пролетая над неподвижной армией роботов, зная, что менее чем через десять минут человечество вступит в еще более трагическую войну по яростному приказу королевы. Они не осмеливались думать об этом мрачном, отчаянном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 минут было недостаточно, чтобы вся армия благополучно вышла из окружения армии роботов. Увидев, как мигающий желтый свет остановился и стал красным, солдаты стиснули зубы, готовясь к бою. Но потом случилось чудо, армия роботов все еще стояла на месте, не было никаких признаков того, что они просыпаются.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лавировали между ними, на пределе, не смея остановиться и оглядеться по сторонам. Но было несколько человек, которые сочли ситуацию подозрительной и подняли приклад своего оружия, чтобы ударить ближайшего робота, раздался приглушенный хлопок, 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кажется, парализованы! Завершена ли миссия или нет?". Кто-то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мешкайте, мы подумаем об этом после эвакуации!", - настойчиво крикнул предводитель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сердцами, полными сомнений, войска постепенно эвакуировались. За исключением жестокого нападения, которому они подверглись, когда впервые вошли на территорию королевы, армия больше не понесла потерь. Однако ситуация на базе была прямо противоположной армейской, чтобы избежать магнитного поля, созданного Чжоу Юньшэном, королева яростно проглотила много душ, что косвенно привело к большому количеству смертей в коме. Эта ситуация была давно ожидаемой, но для того, чтобы спасти человечество, у них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и толпа высокопоставленных офицеров сидели в конференц-зале, ожидая, когда армия роботов проснется. Чжоу Юньшэн держал свой ноутбук, полулежа на лежащем без сознания Орре, лежащем на больничной койке, и быстро вошел в Звездную сеть, чтобы просмотреть область управления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встретил особых препятствий, столкнувшись лишь с несколькими слоями легко ломаемых брандмауэров, и успешно сумел взять под контроль все разрешения Звездной сети. Не было никаких сомнений, это означало, что королева исчезла, она была заключена в скромный компьютер, в который она перешла в ту долю секунды. Если бы его возлюбленный не проснулся и не остановил их, вирус, имплантированный в ее главный процессор, не оказал бы никакого эффекта, вместо этого ее сознание быстро взломало бы его, и в конечном счете миссия была бы провалена. После этого Галактика Асаф была бы охвачена бесконечной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войны, но ненавидел, когда нарушали его спокойную жизнь, особенно после воссоединения со своим возлюбленным. Представив их сладкую будущую жизнь, он наклонил голову и радостно поцеловал своего возлюбленного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Нан Цин стоял в дверях с возмущенным выражением лица, словно застал сцену прелюбодеяния. Джерам схватил его за запястье и мягко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целую своего любовника, разве это ваше дело?", - Чжоу Юньшэн поднял подбородок, его тон был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Орр стал вашим любовником? Если бы не ваш опрометчивый приказ, он бы не ранил моего брата и не вставил чип не в тот компьютер. Теперь маршал собирается судить его в военном суде, это ваша вина! Это вы должны быть в тюрьме!". Нан Цин боролся с хваткой Джерама, казалось, он хотел броситься и разорвать мальчика в клочья. Кейн Селаян был его старшим братом, и сейчас он был серьезно ранен и без сознания. Он бросился требовать ответов, но забыл обо всем, увидев двусмысленные действия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Джерам сделал вид, что серьезно удерживает его, и уже собирался отпустить, когда ворвались маршал и адмиралы.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Чжоу, армия роботов, похоже, парализована. У вас есть способ проверить, что происходит с королевой?", - с тревогой спросил маршал, в его сердце теплилась тайная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исчезла, и теперь у меня есть вся ее власть", - Чжоу Юньшэн перевернул свой компьютер, показывая им контрольную панель королевы, передавая им потрясающие новости с легким тоном и скучающим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схватился за грудь, как будто у него в любой момент мог случиться сердечный приступ, он выглядел так, как будто хотел улыбнуться, но когда он приподнял уголки рта, он внезапно разрыдался, выражение его лица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Королева действительно ушла? Вы не ошиблись?", - спросил он, не смея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Адмиралы столпились вместе, не отрывая глаз от экрана компьютера. Джерам, все еще держась за Нан Цина, осторожно покинул палату. Они не осмеливались вести себя самонадеянно перед этими большими париками, поэтому убежали, поджав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мне не верите, просто подождите до завтрашнего утра", - Чжоу Юньшэн снова развернул свой компьютер и продолжил писать свою программу. Заметив, что офицеры смотрят на него встревоженными глазами, он ухмыльнулся: "Не волнуйтесь, я не королева, и у меня нет ненависти к человечеству. Но если вы подозреваете меня, вы можете прислать мне нескольких экспертов, и мы разделим серверную часть управления на несколько разделов и установим администратора искусственного интеллекта для каждого блока, чтобы обеспечить взаимный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создать администраторов искусственного интеллекта? Неужели одной королевы было недостаточно!?", - в ужасе закричал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усмехнулся и терпеливо объяснил: "Причина, по которой королева обладала мудростью и эмоциями, заключается в том, что доктор Уилсон дал ей продвинутую функцию самосовершенствования. Это означало, что она могла постоянно развиваться сама по себе, чтобы стать бесконечно ближе к своему создателю. Вы можете избежать этой ситуации, изменив функцию автоматического обновления на функцию ручного обновления. И, конечно, вы должны убедиться, что человек, наблюдающий за обновлением Звездной сети, является пацифистом (личность, которая следует идеологии борьбы против насилия), иначе эта трагедия, скорее всего, повторится. Вы должны знать, что человеческая природа - самая сложная и опасная вещь в мире, ее сложнее предсказать, чем искусственный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понимающе кивнул, его восторженное настроение сменилось тревогой от слов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