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Братья Селаян ссорились в соседней комнате, а Джерам и леди Ассая охраняли потерявшего сознание Орра.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 я не могу понять, почему Кейн просто не убьет его прямо сейчас. Прямо сейчас все, что мне нужно сделать, это просто осторожно свернуть ему шею, чтобы отправить его прямиком в ад". Джерам расхаживал вокруг своего старшего брата, его руки беспокойно двигались. Только Бог знал, как сильно он хотел лично убить его, он даже мечтал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"Кейн не только убьет его, он полностью уничтожит его репутацию. Ты уже знаешь, что честь быть названным супергероем должна была принадлежать Кейну, но Орр украл его славу. Не будь импульсивным мальчиком, все в галактике сейчас обращают внимание на семью Ассая, если бы Орр внезапно умер, военные и полиция наводнили бы это место расследованием. Наши личности поставят нас в неловкое положение, и мы можем оказаться втянутыми в эту неразбериху. Лучше пусть его убьет кто-нибудь другой", - Леди Ассая покрутила бокал с вином, терпеливо ожидая, пока закончится ссора по соседству. Что касается этой межзвездной суперзвезды, то понятно, что ему было трудно отказаться от такой процветающей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мама, я не буду пачкать руки. Я могу понять чувства Кейна, Орр всегда был таким раздражающе совершенным, он всегда мог легко получить то, о чем другие люди только мечтали. Я всегда думал о том, что мой отец любит меня, кто же знал, что он передаст всю собственность семьи Ассая Орру на смертном одре". Джерам горько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Невозмутимое выражение лица леди Ассая наконец-то слегка дрогнуло. Собственность семьи Ассая была огромной, включая некоторые из самых передовых оружейных заводов Империи, две звездные гавани и более дюжины малых планет, запасы полезных ископаемых которых достигли класса S. Если бы старый Ассая был немного щедр к Джераму, совсем немного, эта мать и ребенок могли бы вечно жить в роскоши. Но он был несправедлив, он тайно написал завещание, передав все наследство семьи Ассая Орру, а также установил ограничения, запрещающие Орру передавать контроль другим любым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толкало мать и ребенка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над этим, ссора по соседству прекратилась. Нань Цин с мертвенно-бледным лицом стоял в дверях и посмотрел на них двоих, затем тупо пробормотал: "Я ухожу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"Фиби, все будет хорошо, я обещаю подарить тебе еще более блестящее будущее!". Кейн обнял его и нежно утешил, в конце концов он проводил его до подвесной машины и приказал своему подчиненному тайно отправить его на другую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собирается это сделать?". Леди Ассая поставила бокал с вином, ее лицо было искажено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оба", - в унисон сказали Кейн и Джерам. Они не доверяли друг другу, поэтому было лучше, чтобы их руки были одинаково грязными.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Ассая плавной походкой вышла из комнаты, махнув рукой: "Тогда вы двое займитесь делом, я 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оставался в студии до следующего полудня. Когда-то шумное бомбоубежище теперь было очень холодным и одиноким, как только маршал объявил, что королева полностью исчезла, все быстро покинули это место, отчаянно желая еще раз погреться на солнце. Не отозваны только сотрудники Военного министерства и Центра кибербезопасности. Видя, что различные строительные материалы и промышленные роботы постоянно перевозятся, Чжоу Юньшэн предположил, что два отдела, вероятно, навсегда создадут базу под землей, потому что это было более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Туннели бомбоубежища были очень длинными, было установлено новое освещение, окрестности были освещены мертвенно-бледным белым светом. Чжоу Юньшэн медленно пошел вперед, его шаги эхом отдавались от стен, звуча так, словно два человека шли одновременно, один в реальности, другой в фантазии. Внезапно почувствовав дурное предчувствие, Чжоу Юньшэн остановился и коснулся мочки уха 008. Прямо сейчас во всей галактике он, вероятно, был единственным, кто осмеливался использовать личный терминал с таким продвинутым ИИ, другие люди все еще чувствовали себя травмированными восстанием королевы, и по крайней мере в течение двух или трех лет они, вероятно, не смогут преодолеть свой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функцию слежения 008, выискивая местоположение Орра. Да, он имплантировал отслеживающий чип в тело этого человека, пока тот не покинет Галактику Асаф, он сможет быстро выследить его. 008 мгновенно отправил координаты своему хозяину, и постоянно мигающая красная точка на экране показала, что Орр находится в тюрьме Кавала.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Кавала, самая печально известная тюрьма в Империи, специализировалась на содержании преступников с духовной силой и конституцией выше уровня А. Большинство заключенных обладали необычайной силой, но они были крайне развращены, даже тюремные охранники не желали подходить к ним ближе, чем на три фута. В тюрьме Кавала был самый высокий уровень смертности в местах лишения свободы, и самый низкий уровень освобождения, как только человек был отправлен туда, этот человек либо умрет от старости, либо будет убит, возможность получить свободу была равна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происходит? Я отвожу взгляд на 10 часов, и Орр, этот глупый идиот, действительно умудрился попасть в тюрьму!". Выражение лица Чжоу Юньшэна поникло, он немедленно повернулся и направился в сторону департамента военного министерства. Ему нужно было выяснить,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Орр не понимал, как он за одну ночь стал убийцей. Он свернулся калачиком в углу своей камеры, уставившись на свои вымытые чистые руки. Он никогда не забудет, как очнулся от комы и увидел Фиби, лежащего в луже крови, с острым лезвием, зажатым в его собственных руках. Он был парализован шоком, не в состоянии ни о чем думать, даже Джерам и леди Ассая, выкрикивающие ему вопросы, не могли вывести его из состояния страдания и шока. Он бросился вперед, держа холодное мертвое тело Фиби, тихо плача, желая последовать за ним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было единственным, что наполняло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полиция спросила его, почему произошла эта трагедия, он даже не смог вымолвить ни слова в объяснение. Он снова потерял память, он мог только заключить, что убил Фиби, когда ходил во сне. Поэтому, когда Кейн бросился к нему и повалил на землю, он не хотел сопротивляться, он тут же признался в своем преступлении. Он не мог описать конкретные обстоятельства, связанные с трагедией, он мог только неоднократно заявлять: "Я виновен, пожалуйста, позвольте мне принять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Селаян оказала давление на полицию, требуя, чтобы они поместили этого невменяемого головореза в строгую тюрьму Кавала, поскольку он мог легко сбежать из других тюрем благодаря своей силе уровня С. Дело все еще рассматривалось в суде, как правило, подозреваемого не следовало заключать в тюрьму так поспешно, но в дополнение к семье Селаян несколько других влиятельных семей объединились, чтобы оказать давление на департамент полиции, вынудив полицию пойти на компромисс. Улики уже были собраны, они вряд ли нашли бы что-нибудь, что ставило бы под сомнение преступление, а сам подозреваемый признался, его рано или поздно отправили бы в Кавалу.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винить только себя за то, что был слишком выдающимся, он непреднамеренно нажил много скрытых врагов. Четвертый адмирал, адмирал Август, собирался уйти в отставку через несколько дней, а это означало, что его место займет один из генералов. Орр, как самый популярный кандидат, естественно, стал объектом публичной критики. Если бы он мог продержаться спокойно несколько дней, он стал бы одним из самых влиятельных лиц, принимающих решения в Империи, но, очевидно, он не воспользовался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Орр не был дураком, он знал, почему его отправили в Кавалу до окончания судебного разбирательства, но он не протестовал против решения. Теперь он был полон отчаяния и печали, у него даже не хватало мужества жить дальше. Если бы он знал, что убьет своего самого любимого человека, он бы не покинул больницу так беспричинно. Он начал дергать себя за волосы, скорбные вопли вырывались из его стиснутых зубов, как у пойманного в ловушку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заключенных, деливших с ним камеру, медленно приблизились к нему, их мутные глаза были полны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ты сейчас очень шумишь, ты знал об этом? Я расскажу тебе об одном из наших правил: никогда не заставляй своих сокамерников уставать от твоего голоса, ты, скорее всего, спровоцируешь кровавую резню". Самый громоздкий на вид заключенный злобно ухмыльнулся и схватил Орра за воротник, поднимая его, как птенца. Этот "малыш" был воином уровня S, но его внешний вид этого не показывал. Его нынешний заплаканный вид делал его похожим на потерянного маленького мальчика, что спровоцировало стремление сокамерников к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наш супергерой? Если бы внешний мир мог видеть его сейчас, они бы умерли со смеху!", - театрально крикнул другой заключенный.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дурачиться, просто убей его!", - прислонившись спиной к стене, мужчина женственного вида отдал этот приказ холодным тоном, очевидно, он был их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мужчины больше не мешкали, они подняли Орра и яростно швырнули его на землю, затем наступили ему на грудь, пытаясь сломать ребра и проколоть его хрупкое сердце. За дверями камеры раздался громкий стук, это был тюремный офицер, но он только заглянул в дверь и вышел, пробормотав: "Тише, не производите слишком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добрый сэр", - усмехнулся мужчина женского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заключенные обладали силой определенного уровня, им не составляло труда убить воина уровня S всей группой, особенно когда другой человек не оказывал никакого сопротивления. Их жажда насилия наконец-то открылась, поэтому они не планировали дать Орру мирную смерть, они хотели пытать его. Они схватили его за волосы, снова и снова ударяя головой о специально изготовленную суперметаллическую стену, увидев его окровавленное лицо, они захихикали, как будто играли в интересную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не заметили, что после каждого удара глаза Орра становились все чернее и чернее, пока не стали черными как смоль, как чернильно-черные бездны, и его болезненное выражение мгновенно стало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явно устал играть, он изо всех сил схватил Орра за голову, намереваясь размозжить ему череп одним последним ударом. Затем он выкопает его мягкий мозг и съест его на ужин, мозг уровня S, безусловно, должен иметь уникальный вкус. Однако разрушительной сцены раскалывания черепа и взрыва на кровавые куски не произошло, вместо этого суперметаллическая стена была вдавлена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в шоке уставившись на Орра, который прижимал руки к стене. Следует отметить, что этот суперметалл в основном использовался для создания звездолетов и мехов, он был разработан, чтобы не только выдерживать бомбардировки из различных пушек частиц, но и выдерживать огромное давление от пересечения черных дыр. Они никогда не слышали ни о ком в галактике, достаточно сильном, чтобы пробить этот металл плотью, а это означало, что этот человек обладал силой разорвать робота или даже звездолет в клочья голыми руками. Даже легендарные воины 3-го уровня абсолютно не могли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такая невероятная вещь действительно произошла. Орр, казалось, дрожал, но заключенные знали, что это было не от страха, а от сдержанности. Его руки, прижатые к суперметаллическим стенам, начали медленно погружаться, когда он, наконец, перестал дрожать, он повернулся, обнажив отпечатки ладоней глубиной в два дюйма, выгравированные на стене. Какой ужасающей силы требует этот подвиг? Забудьте о том, чтобы послать нескольких заключенных уровня А, чтобы убить его, даже если бы они послали спецназ, они не смогли бы тронуть и волоска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сбились в кучу, не имея ни малейшего шанса на отступление, они изо всех сил старались держаться как можно дальше от Орра, их прежние высокомерные выражения лица уже давно были искажены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Орр глубоко и протяжно вздохнул. Он медленно поднял руку и откинул назад пропитанные кровью волосы, обнажив гладкий, без шрамов лоб. Он повернул шею и покрутил руками, затем поднял бровь и спросил с легким интересом. "Кто нанял вас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никто этого не делал". Прежнего спокойствия женоподобного мужчины нигде не было видно, его колени подогнулись, он почти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987 Закона о безопасности в тюрьмах гласит, что если на заключенного нападает другой заключенный, он имеет право использовать все свои силы для самозащиты. Я не заключенный, но я подозреваемый, поэтому, пожалуйста, приготовьтесь, я начну сопротивляться. Если кто-то не может этого вынести, не стесняйтесь отказаться от имени своего работодателя в обмен на вашу жизнь". Орр слегка улыбнулся, затем в мгновение ока подскочил к женоподобному мужчине и ударил его кулаком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заключенные даже не заметили размытого пятна, они просто видели, как их лидер пролетел по воздуху, тяжело врезался в стену и соскользнул вниз, изо рта у него постоянно сочилась кровь. Одним движением он фактически избавился от пятого по силе заключенного в тюрьме Кавала. Мужчины замерли на несколько секунд, затем тщетно попытались спрятаться, зовя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тюремный надзиратель услышал шум и бросился к нему, Орр уже получил имя, которое хотел, и сидел на единственном стуле в камере, аккуратно сложив стройные ноги. Он медленно выковыривал засохшую кровь на волосах и руках и разглаживал грязные складки на своей тюремной одежде одну за другой, по-видимому, он был очень обеспокоен своей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объектов, напоминающих людей, лежали у его ног, все четыре конечности сломаны, нет неповрежденной плоти, их дыхание слабое, их состояние можно было описать только как "трагическое". Серебристо-белые металлические стены были покрыты пятнами крови, но еще более ужасающим было глубокое круглое углубление и два отпечатка ладоней, выгравированных на стене. Очевидно, кто-то ударился головой о стену, а затем прижал к ней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