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Братья Селаян ссорились в соседней комнате, а Джерам и леди Ассая охраняли потерявшего сознание Орра.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я не могу понять, почему Кейн просто не убьет его прямо сейчас. Прямо сейчас все, что мне нужно сделать, это просто осторожно свернуть ему шею, чтобы отправить его прямиком в ад". Джерам расхаживал вокруг своего старшего брата, его руки беспокойно двигались. Только Бог знал, как сильно он хотел лично убить его, он даже мечтал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 не только убьет его, он полностью уничтожит его репутацию. Ты уже знаешь, что честь быть названным супергероем должна была принадлежать Кейну, но Орр украл его славу. Не будь импульсивным мальчиком, все в галактике сейчас обращают внимание на семью Ассая, если бы Орр внезапно умер, военные и полиция наводнили бы это место расследованием. Наши личности поставят нас в неловкое положение, и мы можем оказаться втянутыми в эту неразбериху. Лучше пусть его убьет кто-нибудь другой", - Леди Ассая покрутила бокал с вином, терпеливо ожидая, пока закончится ссора по соседству. Что касается этой межзвездной суперзвезды, то понятно, что ему было трудно отказаться от такой процветающей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мама, я не буду пачкать руки. Я могу понять чувства Кейна, Орр всегда был таким раздражающе совершенным, он всегда мог легко получить то, о чем другие люди только мечтали. Я всегда думал о том, что мой отец любит меня, кто же знал, что он передаст всю собственность семьи Ассая Орру на смертном одре". Джерам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Невозмутимое выражение лица леди Ассая наконец-то слегка дрогнуло. Собственность семьи Ассая была огромной, включая некоторые из самых передовых оружейных заводов Империи, две звездные гавани и более дюжины малых планет, запасы полезных ископаемых которых достигли класса S. Если бы старый Ассая был немного щедр к Джераму, совсем немного, эта мать и ребенок могли бы вечно жить в роскоши. Но он был несправедлив, он тайно написал завещание, передав все наследство семьи Ассая Орру, а также установил ограничения, запрещающие Орру передавать контроль другим любым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толкало мать и ребенка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над этим, ссора по соседству прекратилась. Нань Цин с мертвенно-бледным лицом стоял в дверях и посмотрел на них двоих, затем тупо пробормотал: "Я ухожу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"Фиби, все будет хорошо, я обещаю подарить тебе еще более блестящее будущее!". Кейн обнял его и нежно утешил, в конце концов он проводил его до подвесной машины и приказал своему подчиненному тайно отправить его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собирается это сделать?". Леди Ассая поставила бокал с вином, ее лицо было искажено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 в унисон сказали Кейн и Джерам. Они не доверяли друг другу, поэтому было лучше, чтобы их руки были одинаково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Ассая плавной походкой вышла из комнаты, махнув рукой: "Тогда вы двое займитесь делом, я 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оставался в студии до следующего полудня. Когда-то шумное бомбоубежище теперь было очень холодным и одиноким, как только маршал объявил, что королева полностью исчезла, все быстро покинули это место, отчаянно желая еще раз погреться на солнце. Не отозваны только сотрудники Военного министерства и Центра кибербезопасности. Видя, что различные строительные материалы и промышленные роботы постоянно перевозятся, Чжоу Юньшэн предположил, что два отдела, вероятно, навсегда создадут базу под землей, потому что это было более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Туннели бомбоубежища были очень длинными, было установлено новое освещение, окрестности были освещены мертвенно-бледным белым светом. Чжоу Юньшэн медленно пошел вперед, его шаги эхом отдавались от стен, звуча так, словно два человека шли одновременно, один в реальности, другой в фантазии. Внезапно почувствовав дурное предчувствие, Чжоу Юньшэн остановился и коснулся мочки уха 008. Прямо сейчас во всей галактике он, вероятно, был единственным, кто осмеливался использовать личный терминал с таким продвинутым ИИ, другие люди все еще чувствовали себя травмированными восстанием королевы, и по крайней мере в течение двух или трех лет они, вероятно, не смогут преодолеть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функцию слежения 008, выискивая местоположение Орра. Да, он имплантировал отслеживающий чип в тело этого человека, пока тот не покинет Галактику Асаф, он сможет быстро выследить его. 008 мгновенно отправил координаты своему хозяину, и постоянно мигающая красная точка на экране показала, что Орр находится в тюрьме Кавала.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Кавала, самая печально известная тюрьма в Империи, специализировалась на содержании преступников с духовной силой и конституцией выше уровня А. Большинство заключенных обладали необычайной силой, но они были крайне развращены, даже тюремные охранники не желали подходить к ним ближе, чем на три фута. В тюрьме Кавала был самый высокий уровень смертности в местах лишения свободы, и самый низкий уровень освобождения, как только человек был отправлен туда, этот человек либо умрет от старости, либо будет убит, возможность получить свободу была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Я отвожу взгляд на 10 часов, и Орр, этот глупый идиот, действительно умудрился попасть в тюрьму!". Выражение лица Чжоу Юньшэна поникло, он немедленно повернулся и направился в сторону департамента военного министерства. Ему нужно было выяснить,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не понимал, как он за одну ночь стал убийцей. Он свернулся калачиком в углу своей камеры, уставившись на свои вымытые чистые руки. Он никогда не забудет, как очнулся от комы и увидел Фиби, лежащего в луже крови, с острым лезвием, зажатым в его собственных руках. Он был парализован шоком, не в состоянии ни о чем думать, даже Джерам и леди Ассая, выкрикивающие ему вопросы, не могли вывести его из состояния страдания и шока. Он бросился вперед, держа холодное мертвое тело Фиби, тихо плача, желая последовать за ним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было единственным, что наполняло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спросила его, почему произошла эта трагедия, он даже не смог вымолвить ни слова в объяснение. Он снова потерял память, он мог только заключить, что убил Фиби, когда ходил во сне. Поэтому, когда Кейн бросился к нему и повалил на землю, он не хотел сопротивляться, он тут же признался в своем преступлении. Он не мог описать конкретные обстоятельства, связанные с трагедией, он мог только неоднократно заявлять: "Я виновен, пожалуйста, позвольте мне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Селаян оказала давление на полицию, требуя, чтобы они поместили этого невменяемого головореза в строгую тюрьму Кавала, поскольку он мог легко сбежать из других тюрем благодаря своей силе уровня С. Дело все еще рассматривалось в суде, как правило, подозреваемого не следовало заключать в тюрьму так поспешно, но в дополнение к семье Селаян несколько других влиятельных семей объединились, чтобы оказать давление на департамент полиции, вынудив полицию пойти на компромисс. Улики уже были собраны, они вряд ли нашли бы что-нибудь, что ставило бы под сомнение преступление, а сам подозреваемый признался, его рано или поздно отправили бы в Кавалу.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винить только себя за то, что был слишком выдающимся, он непреднамеренно нажил много скрытых врагов. Четвертый адмирал, адмирал Август, собирался уйти в отставку через несколько дней, а это означало, что его место займет один из генералов. Орр, как самый популярный кандидат, естественно, стал объектом публичной критики. Если бы он мог продержаться спокойно несколько дней, он стал бы одним из самых влиятельных лиц, принимающих решения в Империи, но, очевидно, он не воспользовался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не был дураком, он знал, почему его отправили в Кавалу до окончания судебного разбирательства, но он не протестовал против решения. Теперь он был полон отчаяния и печали, у него даже не хватало мужества жить дальше. Если бы он знал, что убьет своего самого любимого человека, он бы не покинул больницу так беспричинно. Он начал дергать себя за волосы, скорбные вопли вырывались из его стиснутых зубов, как у пойманного в ловушку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заключенных, деливших с ним камеру, медленно приблизились к нему, их мутные глаза были полны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сейчас очень шумишь, ты знал об этом? Я расскажу тебе об одном из наших правил: никогда не заставляй своих сокамерников уставать от твоего голоса, ты, скорее всего, спровоцируешь кровавую резню". Самый громоздкий на вид заключенный злобно ухмыльнулся и схватил Орра за воротник, поднимая его, как птенца. Этот "малыш" был воином уровня S, но его внешний вид этого не показывал. Его нынешний заплаканный вид делал его похожим на потерянного маленького мальчика, что спровоцировало стремление сокамерников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наш супергерой? Если бы внешний мир мог видеть его сейчас, они бы умерли со смеху!", - театрально крикнул другой заключенный.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дурачиться, просто убей его!", - прислонившись спиной к стене, мужчина женственного вида отдал этот приказ холодным тоном, очевидно, он был их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мужчины больше не мешкали, они подняли Орра и яростно швырнули его на землю, затем наступили ему на грудь, пытаясь сломать ребра и проколоть его хрупкое сердце. За дверями камеры раздался громкий стук, это был тюремный офицер, но он только заглянул в дверь и вышел, пробормотав: "Тише, не производите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добрый сэр", - усмехнулся мужчина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заключенные обладали силой определенного уровня, им не составляло труда убить воина уровня S всей группой, особенно когда другой человек не оказывал никакого сопротивления. Их жажда насилия наконец-то открылась, поэтому они не планировали дать Орру мирную смерть, они хотели пытать его. Они схватили его за волосы, снова и снова ударяя головой о специально изготовленную суперметаллическую стену, увидев его окровавленное лицо, они захихикали, как будто играли в интересную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заметили, что после каждого удара глаза Орра становились все чернее и чернее, пока не стали черными как смоль, как чернильно-черные бездны, и его болезненное выражение мгновенно стало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явно устал играть, он изо всех сил схватил Орра за голову, намереваясь размозжить ему череп одним последним ударом. Затем он выкопает его мягкий мозг и съест его на ужин, мозг уровня S, безусловно, должен иметь уникальный вкус. Однако разрушительной сцены раскалывания черепа и взрыва на кровавые куски не произошло, вместо этого суперметаллическая стена была вдавлена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в шоке уставившись на Орра, который прижимал руки к стене. Следует отметить, что этот суперметалл в основном использовался для создания звездолетов и мехов, он был разработан, чтобы не только выдерживать бомбардировки из различных пушек частиц, но и выдерживать огромное давление от пересечения черных дыр. Они никогда не слышали ни о ком в галактике, достаточно сильном, чтобы пробить этот металл плотью, а это означало, что этот человек обладал силой разорвать робота или даже звездолет в клочья голыми руками. Даже легендарные воины 3-го уровня абсолютно не могли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такая невероятная вещь действительно произошла. Орр, казалось, дрожал, но заключенные знали, что это было не от страха, а от сдержанности. Его руки, прижатые к суперметаллическим стенам, начали медленно погружаться, когда он, наконец, перестал дрожать, он повернулся, обнажив отпечатки ладоней глубиной в два дюйма, выгравированные на стене. Какой ужасающей силы требует этот подвиг? Забудьте о том, чтобы послать нескольких заключенных уровня А, чтобы убить его, даже если бы они послали спецназ, они не смогли бы тронуть и волоска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сбились в кучу, не имея ни малейшего шанса на отступление, они изо всех сил старались держаться как можно дальше от Орра, их прежние высокомерные выражения лица уже давно были искажены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глубоко и протяжно вздохнул. Он медленно поднял руку и откинул назад пропитанные кровью волосы, обнажив гладкий, без шрамов лоб. Он повернул шею и покрутил руками, затем поднял бровь и спросил с легким интересом. "Кто нанял вас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никто этого не делал". Прежнего спокойствия женоподобного мужчины нигде не было видно, его колени подогнулись, он почти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987 Закона о безопасности в тюрьмах гласит, что если на заключенного нападает другой заключенный, он имеет право использовать все свои силы для самозащиты. Я не заключенный, но я подозреваемый, поэтому, пожалуйста, приготовьтесь, я начну сопротивляться. Если кто-то не может этого вынести, не стесняйтесь отказаться от имени своего работодателя в обмен на вашу жизнь". Орр слегка улыбнулся, затем в мгновение ока подскочил к женоподобному мужчине и ударил его кулаком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заключенные даже не заметили размытого пятна, они просто видели, как их лидер пролетел по воздуху, тяжело врезался в стену и соскользнул вниз, изо рта у него постоянно сочилась кровь. Одним движением он фактически избавился от пятого по силе заключенного в тюрьме Кавала. Мужчины замерли на несколько секунд, затем тщетно попытались спрятаться, зовя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тюремный надзиратель услышал шум и бросился к нему, Орр уже получил имя, которое хотел, и сидел на единственном стуле в камере, аккуратно сложив стройные ноги. Он медленно выковыривал засохшую кровь на волосах и руках и разглаживал грязные складки на своей тюремной одежде одну за другой, по-видимому, он был очень обеспокоен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объектов, напоминающих людей, лежали у его ног, все четыре конечности сломаны, нет неповрежденной плоти, их дыхание слабое, их состояние можно было описать только как "трагическое". Серебристо-белые металлические стены были покрыты пятнами крови, но еще более ужасающим было глубокое круглое углубление и два отпечатка ладоней, выгравированных на стене. Очевидно, кто-то ударился головой о стену, а затем прижал к 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