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Орра посадили в тюрьму, леди Ассая и Джерам устроили роскошный банкет и открыли бутылку дорогого вина, чтобы отпраздновать, что, как только Орр умрет, все наследство семьи Ассая будет принадлежать им. Старый Ассая изо всех сил старался защитить его, но он не мог защититься от того, что у него был слабоумный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выпив только половину бутылки, они услышали звук автомобиля с подвеской, стоящего на подъездной дорожке. Поскольку все роботы были отправлены обратно на фабрику для технического обслуживания, чтобы предотвратить новое восстание, в огромном поместье Ассая жили только мать и сын. Леди Ассая помахала рукой, велев сыну пойти и посмотреть, кто там снаружи. Джерам сложил салфетку и подошел к двери, чтобы выглянуть наружу, но его раздраженное выражение лица сразу же стало недоверчивым. Является ли этот человек вежливым, мягким и благоразумным Орром? Он что, сошел с ума? Нет, разве он не должен быть в Кавале? Почему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мужчина в военной форме помогал мальчику выйти из машины, затем мужчина прижал его к передней части машины и покрыл безумными поцелуями, его большие руки шарили по одежде мальчика, исследуя сверху вниз. Мальчик на мгновение выглядел испуганным, затем дал самый восторженный ответ, постоянно меняя угол поцелуев, не в силах определиться с типом. Его ноги были плотно обхвачены вокруг талии мужчины, несколько раз сжимая ее, его золотисто-персиковые глаза слегка затуманились и покраснели, как будто он был готов растаять в любую секунду. Они целовались так страстно, но никогда не закрывали глаз, они пристально смотрели друг на друга, как будто не могли видеть друг друга достаточно, серебряная нить вырывалась между их прильнувшими губами, картина была очень непристойной, но странно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Джерам почувствовал, как воздух нагревается, отчего его нос и глаза почти горели. Он никогда не видел такого страстного и необузданного Орра. Мальчик, прижатый к передней части машины, казалось, чувствовал себя немного усталым, его ноги, обхватившие Орра за талию, слегка ослабли. Орр недовольно хмыкнул, затем подтянул бедра мальчика повыше и нетерпеливо начал расстегивать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круглые белые плечи мальчика оказались на открытом воздухе, Орр, казалось, наконец понял, что на сцене был третий человек. Он немедленно вернул мальчику воротник на место, снял форменную куртку, чтобы укутать его, затем повернулся, чтобы посмотреть на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Джерама на мгновение коснулся его лица, прежде чем он отвернулся, бессознательно отступив назад. Грубо говоря, Орр заставил его сердце трепетать от страха. Глаза другого мужчины стали совершенно черными, как бездонная пропасть, и из-за его раздражения из-за того, что его прервали, белая часть его глаз была налита кровью, на первый взгляд он выглядел нечеловечески, как чрезвычайно голодный зверь, время кормления которого было нарушено. Джерам даже заподозрил, что другой мужчина раздумывает, наброситься на него или нет и разорвать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Орр начал подходить ближе, окружающий воздух постепенно становился тяжелее, пока не стало невозможно дышать. Этот человек действительно Орр? Джерам был смертельно бледен, он пробормотал: "С-старший брат, к-как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занят, даже смотреть на него было пустой тратой времени, не говоря уже о том, чтобы отвечать. Он перекинул мальчика через плечо и прошел в гостиную, поднялся по винтовой лестнице в свою спальню, затем захлопнул дверь. Подросток сначала поднял шум, но уступил после трех последовательных шлепков и даже поднял голову в знак приветствия потрясенным Джераму и леди Ассая, когда они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и, судя по и без того искаженному похотью выражению лица Орра, пройдет много времени, прежде чем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 Как он вернулся?". Леди Ассая пнула ногой свой стул и в тревоге выбежала в гостиную, из-за ее крайнего шока ее обычно элегантный и нежный голос напоминал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должно быть, выручил его. Черт, я и забыл, что Джо интересовался им!". Вены на лбу Джерама вздулись от гнева, он расхаживал взад и вперед по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Джо? У нас было несколько влиятельных семей, объединившихся, чтобы разобраться с ним, но у него есть возможность защитить его? Какова его личность?". Леди Ассая была поражена, узнав, что рядом с Орром все еще был такой могущественный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эксперт по информационной и кибербезопасности, нанятый военными, он тот, кто создал вирус, уничтоживший королеву, и теперь он отвечает за восстановление более безопасной Звездной сети для Империи. Все офицеры говорят, что его авторитет сравним с полномочиями маршала. Конечно, ему было легко выручить Орра. Черт возьми, как я мог забыть о нем?!". Джерам в отчаянии дернул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объяснений своего сына леди Ассая полностью осознала, что из себя представляет этот красивый молодой человек. Хотя человечество только что пережило восстание искусственного интеллекта, передовые науки и технологии к этому моменту были неразрывно интегрированы в общество, они не смогли полностью покинуть сетевую жизнь. Без Звездной сети школы, правительства, больницы, заводы, почти все сектора были бы парализованы. Поэтому восстановление более безопасной системы Звездной сети, позволяющей человеческой жизни вернуться к нормальной жизни, было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разработал вирус, чтобы уничтожить королеву, его силу можно было ясно понять. Его нынешнее положение было сопоставимо с первоначальным отцом ИТ, доктором Уилсоном, он не только определял процесс общественного развития, но и мог влиять на принятие решений верховным правителем. Ему было легко спасти Орра.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Ассая изобразила на лице беспрецедентную тревогу и приказала своему сыну быстро уведомить Кейна и другие семьи союзников. Они не могли дать Орру шанса встать на ноги, иначе только Бог знал, какие несчастья постигнут их в будущем. Но прежде чем телефон смог подключиться, раздались звуки подъезжающих к дому автомобилей с подвесками, за которыми последовала серия тяжелых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что привело вас сюда?". Джерам внимательно посмотрел на посетителей, и они с матерью быстро вышли вперед,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Орр?". Маршал, сопровождаемый четырьмя адмиралами и множеством военных врачей в белых халатах, вошел в комнату. Эта линейка была очень огромной, заставляя Леди Ассая и Джерама паниковать, но также слабо надеяться, что Орр был в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и Джо поднялись наверх, я пойду позову их для вас". Леди Ассая одарила элегантной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пойду". Маршал повел могучую группу людей наверх, но, увидев разбросанные по проходу предметы одежды, его серьезное выражение лица постепенно смутилось. Наконец, когда он подошел к двери и увидел пару трусов, висящих на дверной ручке, он полностью отказался от того, чтобы позвать их, и обернулся, сухо кашлянув: "Орр и мистер Чжоу, похоже, заняты, мы пойдем подождем их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мужчины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Джерам и леди Ассая пригласили группу больших шишек в гостиную, развлекая гостей, пытаясь выяснить цель их прихода. Но мужчины были серьезны и молчаливы, они, казалось, были чем-то озабочены, но в то же время взволнованы, атмосфера была очень тяжелой. Постепенно мать и сын потеряли мужество продолжать разговор и стали с опаской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его возлюбленный резвились между простынями до поздней ночи, прежде чем остановиться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настоял на возвращении в поместье Ассая?", - Чжоу Юньшэн накрыл живот одеялом, лениво прислонившись к спинке кровати, одной рукой нежно поглаживая мокрые от пота волосы своего возлюбленного. Затем он, казалось, о чем-то подумал и спросил выжидающим тоном: "Любовь моя, у тебя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видеть, как этот идиот Орр останется ни с чем. Он мертв, его репутация разрушена, и даже его наследство украдено, его жизнь не может быть такой уж неудачной". Мужчина схватил мальчика за запястье, повернул его голову, чтобы поцеловать его тонкие пальцы один за другим, счастливо мурлыча: "Мне нравится слышать, как ты называешь меня "мой муж" или "моя любовь", когда ты называешь меня этим дразнящим голосом, мое сердце начинает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весело рассмеялся, обнял мужчину за голову и крепко поцеловал его, затем сказал окончательно: "Тогда я буду продолжать называть тебя Чжао Сюань, это прекрасно дополняет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естественно, не возражал. Его возлюбленный была китайцем, ему нравились китайские имена, поэтому они, естественно, ему тоже нравились. Но он не сказал ему, что Уилсон на самом деле дал ему кодовое имя, Маленький Ди. Это было глупое имя, еще более глупое, чем Орр Ассая, и раскрытие его сейчас, несомненно, разрушило бы атмосферу. Он обнял своего возлюбленного, покрывая его нежными поцелуями, от глаз к носу, к губам, затем вниз к изящной ключице, желая, чтобы он мог использовать свои губы, чтобы поклоняться каждому дюйму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перестал дразнить, его глаза затуманились, сосредоточившись на удовольствии. Он запустил руки в волосы другого мужчины и лениво сказал: "Я не думаю, что Орр - убийца, он из тех, кому суждено быть убитым вместо этого. Рассказывал ли он кому-нибудь о потере памяти из-за эпизодов комы?". Если бы не это было не так, черная рука за кулисами не затеяла бы эту игру, никакие доказательства не сделали преступление более трудным для свержения, чем признание вины самим Орром.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данных Орра была очень простой, Чжао Сюань мог прочитать ее с первого взгляда. Он прервал свои поцелуи и, бросив беглый взгляд, усмехнулся: "Вот идиот, он во всем признался Нан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еще больше убежденный в том, что Орр не был убийцей. Но труп Нан Цина не был поддельным, он даже прошел ДНК, группу крови и другие идентификационные тесты. Если он все еще был жив, то откуда взялся его труп? В его голове промелькнула догадка. Он быстро оттолкнул своего возлюбленного и вызвал 3d-панель управления 008, затем начал искать соответствующие подсказки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подозреваешь, что мертвый Нан Цин - его клон?", - Чжао Сюань использовал свой дух, чтобы напрямую вторгнуться в 008, что позволило ему найти соответствующую информацию быстрее, чем мог его возлюбленный. Технология клонирования человека была запрещена в Галактике Асаф, как только она была обнаружена, приговором было пожизненное заключение, и клоны будут уничтожены. Но была биотехнологическая компания под именем семьи Селаян, им было легко тайно производить и хранить 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Чжоу Юньшэн кивнул, а затем усмехнулся: "Семья Селаян думает, что они прикрыли свои спины, но они никогда не ожидали, что после того, как королева развила мудрость и эмоции, она начала в частном порядке собирать глубоко скрытые секреты многих влиятельных семей, чтобы контролировать человечество. После того, как я взял ее под свой контроль, я получил все эти документы. Это все тайные деловые отношения семьи Селаян".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Чжао Сюань вызвал документ, в котором рассказывалось, как биотехнологическая компания выращивала клона для каждого члена семьи Селаян. Если бы один из их органов когда-нибудь вышел из строя, они могли бы вырвать соответствующий орган из клона и пересадить его. Они также выращивали человеческие органы в больших количествах и продавали их на межзвездном черном рынке. Богатство семьи Селаян воняло гниющим зловонием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вот документ. С его помощью мы сможем опровергнуть предыдущие доказательства и защитить тебя с точки зрения сомнительного преступления, а затем мы сможем медленно выманить Нан Цина. Звездная сеть в настоящее время разрушена, возможно, будет нелегко искать человека в огромном море звезд, но это не имеет значения, у нас достаточно времени". Чжоу Юньшэн запечатлел нежный поцелуй на лбу своего возлюбленного, объясняя. Страдания, которые пережил Орр, на самом деле происходили с его возлюбленным, как он мог не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почувствовал, что он явно заботится о нем, и его сердце воспламенилось. Он поцеловал его в ответ и крепко обнял, ненавидя, что они не могли оставаться вместе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успокаивающе похлопал своего возлюбленного по спине и спросил: "Так как тебе нужно было время для обновления, почему ты проснулся так рано? Если бы ты продолжал спать, я мог бы попросить людей защитить тебя, тогда не случилось бы так много опасных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