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Подземная тренировочная площадка семьи Ассая занимала очень обширную площадь, разделенную на гравитационную комнату, зал с мехами, запасной зал и медицинскую комнату и другие зоны. Полная комплектация помещений не уступала спортивному комплексу военных. После прогулки по тренировочной площадке и осмотра высококлассного оборудования, вы можете получить полное представление о сильных финансовых ресурсах семьи Ассая. Однако после начала войны обладание таким огромным богатством не было завидным, если бы владельцы не были достаточно сильны, чтобы охранять его, оно было бы отнято.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маршал взглянул на Джерама и леди Ассая, понимая, что ситуация Орра была очень похожа на ситуацию Империи. Но нынешнему Орру не нужно было опасаться каких-либо интриг, поэтому он мог только надеяться, что в будущем, под его защитой, Империя снова сможет встать на вершину Галактики Асаф.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мы тестируем в первую очередь?". Чжао Сюань повел группу в медицинский центр и снял халат, обнажив свое крепкое и мощное тело. Первоначальное тело Орра выглядело великолепно, но теперь он выглядел как тщательно выточенная скульптура Бога, каждая выпуклая мышца скрывала разрушительную силу. Не было необходимости проверять, просто стоя рядом с ним, ваша интуиция предупредила бы вас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Джерам наблюдал за своим старшим братом, чей темперамент и черты лица полностью изменились, затем, казалось, он наконец что-то понял. Его лицо побледнело, сердце содрогнулось, внутренне говоря себе, что это невозможно, как этот идиот Орр мог стать представителем легендарной сверхрасы? У него не хватало мозговой мощи, как он мог эволюционировать?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реальность сокрушила его самоутешение. Орр едва прикоснулся к тестеру духовной силы, как машина начала протестующе стонать, а затем взорвалась. К счастью, все были одеты в защитное снаряжение, так что никто не пострадал. Это уже был самый высококлассный тестер духовной силы, но он все еще не мог выдержать силу Орра, как океан, его безграничная сила намного превосходила ожидания военных. У них даже было достаточно оснований подозревать, что ему нужно было только использовать свою невидимую духовную силу, чтобы нанести удар 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и остальные, наконец, испытали, насколько грозной может быть сверхраса. После минуты молчания они позволили Орру продолжить испытания, неудивительно, что другое оборудование тоже не выдержало его подавляющей мощи, и когда испытания были завершены, земля была усеяна сломанными деталями машины, а воздух пропитался запахом гари. Как же это было испытание, это было разрушение, медицинские эксперты, которые даже не могли получить определенную ценность для данных, все воскликнули в своих сердцах: "Сильный, беспрецедентно сильный! Только огромная вселенная может иметь шанс приспособиться к неистовой силе сверхрасы".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Ассая схватила сына за руку, чтобы не упасть в обморок, заставляя себя сохранять спокойный тон, она спросила: "Так значит ли это, что Орр эволюционировал? Какого он уровня?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быть 3-го уровня?". Маршал усмехнулся под отчаянным взглядом леди Ассая, после чего медленно сказал: "Он один из представителей сверхрасы, первая успешная эволюция сверхрасы. Орр, Империя нуждается в вашей защите, чтобы поддерживать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долг каждого солдата-защищать Империю", - прямой, справедливый ответ Чжао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и компания были очень довольны, но Джерам и его мать были на грани срыва. Он действительно принадлежал к сверхрасы, а это означало, что во всей Империи, нет, во всей Галактике Асаф, никто не мог убить Орра, если только он сам не хотел жить. Его внешность изменилась, его личность изменилась, а что, если изменилась его природа? Заметил ли он их предыдущие интриги? Будет ли он мстить? Мать и сын забеспокоились еще больше, сожалея, что не могут отправиться в прошлое и остановить нелепый план Кейна.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грубая сила может одолеть мастерство, когда человек был достаточно силен, чтобы достичь невообразимого уровня, другие люди просто не могли позволить себе думать о сопротивлении. Если бы они знали об успешной эволюции Орра раньше, как они могли замышлять что-то против него? Если бы они могли льстить ему и цепляться за него, власть, богатство, статус и престиж, которые в конечном итоге достанутся им, были бы больше, чем все имущество семьи Ассая. Они не сомневались, что Орр станет самым могущественным человеком в Галактике Асаф, его сила приведет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окончено?", - Чжоу Юньшэн откинулся на дверной косяк, скрестив руки на груди, его небрежное отношение резко контрастировало с шоком Джерама и леди Ассая, а также с волнением маршала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закончили. Детка, ты даже не спустился, чтобы увидеть, как твой муж выглядит храбрым и героическим, я так разочарован", - Чжао Сюань прошел мимо и обнял его за плечи, ища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оттолкнул его лицо и улыбнулся: "Мне не нужно приходить, чтобы посмотреть, я уже много раз лично испытывал твою силу. Если тест окончен, давай поднимемся, я хочу поговорить с маршалом о твоем деле". Он ущипнул выпуклые мышцы груди своего возлюбленного, видя, как его глаза темнеют, а дыхание учащается, хитрый огонек скользнул по его персиковым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Сюаню понравился его игривый отказный взгляд, он не мог не притянуть его к себе для страстного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естественно, хотел поскорее уладить дело об убийстве, но нехорошо было нарушать любовную привязанность этих двоих. Чрезмерно сентиментальных пар было немало, но на самом деле редко можно было найти такую полностью поглощенную друг другом пару. Ранее красивый и агрессивно выглядевший Орр за одну секунду превратился в осьминога, которому не терпелось приклеиться к телу Джо. Целоваться бесконечно, останавливаясь, чтобы Джо вздохнул, а затем целовать его снова, как будто губы Джо были самой восхитительной вещью в мире, даже если бы он ел их всю жизнь, этого было бы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Орр поднял мальчика, выглядя так, словно он был готов вернуться в их комнату и продолжить битву, маршал почувствовал тревогу и храбро крикнул: "Мистер Чжоу, поскольку Фиби Селаян был известной фигурой в Галактике Асаф, внешний мир в настоящее время грубо клевещет на репутацию Орра. Этот вопрос не следует откладывать, лучше решить его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так думаю. Любовь моя, отпусти меня, сначала нам нужно заняться делами". Чжоу Юньшэн запустил пальцы в волосы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меня, мое дело - съесть тебя, все остальное - пух". Чжао Сюань отпустил своего возлюбленного и что-то пробормотал ему на ухо, покусывая его, но все равно терпеливо пригласил маршала и четырех адмиралов в кабинет для долгого разговора. Как только группа ушла, Джерам и его мать помогли друг другу сесть, их лица были напряженные.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план военных, без сомнения, чтобы успокоить Орра, они сотрут дело об убийстве, даже если фанаты Нан Цина будут протестовать, это будет бесполезно. В настоящее время Орр был опорой Империи, и тот, кто пойдет против него, станет врагом Империи. Все их прежние планы пойдут прахом, и Орр может догадаться обо всем и уничтожить их. Эти двое позвонили Кейну, чтобы сообщить ему новости об эволюции Орра, на другом конце несколько минут было тихо, прежде чем мрачно сказано: "Больше ничего не делайте против Орра, просто попытайтесь завоевать его. С бандой Вайпера и тюремным офицером уже разобрались, а военный совет еще не начал расследование. Пока мы будем действовать одинаково, Орр ничего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неоднократно допрашивались и узнали, что Вайпер и его компания были убиты до того, как военный совет смог их допросить, поэтому они, наконец,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и маршал разговаривали больше часа, после того, как он отослал посетителей, он обнаружил, что Джерам и его мать все еще сидят в гостиной, поэтому он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есть пять минут, чтобы собрать вещи и уехать". Он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взвизгнула Леди Ассая. Кем возомнил себя этот человек? Владельцем поместья Ассая?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правильно помню, старый Ассая указал в своем завещании, что вы двое должны немедленно покинуть поместье Ассая после его смерти. Я собираюсь стать законным помощником Орра Ассая, и если вы откажетесь следовать завещанию, я имею право выгнать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выгнать нас? Не шути так! Я так усердно работала, чтобы вырастить Орра, как я могу не иметь права жить здесь? Орр, посмотри, что происходит, ты еще даже не замужем, а этот человек уже издевается надо мной и Джерамом. Когда твой отец умер, тебе было всего 10 лет, если бы я не заботилась о тебе и не помогала присматривать за поместьем, ты бы вообще был жив сегодня?". Леди Ассая вытерла набежавшие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медленно вышел из кухни с сигарой во рту и стаканом молока в руке. Он протянул мальчику стакан молока, предупредив его, что оно горячее, затем насмешливо посмотрел на леди Ассая: "Если бы подчиненные моего отца тайно не защищали меня, я уверен, что ты убила бы меня во сне. Ты не могла открыто убить меня, поэтому отправила меня в казарму, когда мне было 12, и каждый раз, когда я возвращался, ты убеждала меня выбирать самые опасные миссии, говоря, что я стану великим героем, как мой отец". Он выплюнул облачко дыма и сказал еще более насмешливым тоном: "Послушай, ты хотела, чтобы я умер ранней смертью, как мой отец, но я действительно стал героем, как он. Я усердно работал, чтобы меня повысили до генерала, прежде чем мне исполнилось 25 лет, и все благодаря твоей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Ассая почти не осмеливалась слушать дальше. Она не ожидала, что коэффициент интеллекта Орра также улучшится, и он наконец-то увидит все ее предыдущие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что за чушь ты несешь, мама сделала то, что было лучше для тебя, как ты можешь говорить, что она хотела, чтобы ты умер раньше?", - обиженным тоном пожаловался Джерам.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думаешь, что я тот самый Орр Ассай, которого ты так легко можешь обмануть?". Чжао Сюань потратил время, чтобы помочь своему возлюбленному вытереть молоко с уголка рта, а затем сказал тяжелым голосом: "Я получил некоторые интересные новости, находясь в тюрьме, кто-то заплатил 300 миллионов звездных монет, чтобы купить мою жизнь. У меня в голове записаны имена этих людей. Если вы не уйдете, я могу просто убить вас прямо сейчас". Он не хотел убивать без разбора, это повлияло бы на его репутацию, никто не хотел, чтобы самый могущественный человек в Империи был тираном, поэтому лучше всего использовать законные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найдет Нан Цина, он заставит всех тех, кто когда-то преследовал Орра,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Джерам больше не мог придираться, он оттащил свою все еще ошеломленную мать и в отчаянии сбежал из поместья Ассая. Они понимали, что отныне семья Ассая больше не будет их убежищем, наоборот, в какой-то неизвестный момент Орр нанесет им смертельный удар. Смерть была страшной, но ожидание смерти было еще более страшным, не говоря уже о том, что они спровоцировали самого могущественного человека во всей Галактике Асаф.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наконец-то ушел. Бедный жалкий Орр, я считаю, что его должны были убить не менее 10 раз за свою жизнь, это чудо, что он прожил достаточно долго, чтобы быть проглоченным королевой", - Чжоу Юньшэн одним глотком допил остатки молока, а затем вздохнул от жалости к этому глупо честному человеку. Ему так и не удалось увидеть истинные лица этих матери и сына перед смертью, он не знал, как сильно семья, которую он так сильно любил, презирала его, или сколько злобы питали к нему его якобы самые близкие друзья. Его жизнь действительно была настоящей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покинул этот мир, он почувствовал, что прожил очень счастливую жизнь, это, вероятно, лучший исход для него", - Чжао Сюань затянулся сигарой и выпустил дым в рот мальчика, увидев, как тот отплевывается и кашляет, он рассмеялся и поднял его, неся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