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вмешалась военная коллегия, дело об убийстве быстро изменилось к лучшему. Отдел расследований постоянно находил новые детали дела, такие как доказательства того, что на месте убийства находился кто-то еще, и что в теле Орра были остатки наркотиков, когда он потерял сознание, он абсолютно не мог совершить преступление. Военный совет и департамент полиции в настоящее время пытаются разыскать третьего человека и выяснить репутацию Орра в Интернете. У Нан Цина была огромная фанатская база, они были опечалены смертью своего кумира, поэтому, естественно, были недовольны результатами военной коллегии и полицейского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были убеждены в невиновности Орра, герой Империи не был убийцей, но еще больше людей были убеждены в его вине и в том, что военные прикрывали его. Крики осуждения в адрес Орра были бесконечными, пока дело не было раскрыто, его репутация убийцы не могла быть устранена. Репутация семьи Ассая пострадала, но это было только среди гражданских лиц, для высшего класса семья Ассая почти в одночасье стала самой влиятельной семьей в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Кейн Селаян сначала призвал массы осудить Орра, а затем выступил с заявлением, заявив, что он абсолютно верит в высокий моральный облик и честность Орра, он любил Нан Цина, он не был убийцей. Когда брат жертвы встал, чтобы дать показания, больше людей были убеждены, но некоторые все еще питали враждебность к Орру. Кейн пытался таким образом показать Орру свою добрую волю, он прекрасно понимал, что приход Орра к власти невозможно остановить, и не было никаких преимуществ в том, чтобы сделать семью Селаян его врагом. Напротив, если бы он мог расположить его к себе, его будущие перспективы были бы безграничны.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действительно сожалел, что затеял эту игру. Если бы его брат был все еще "жив", он мог бы воспользоваться одержимостью Орра им и устроить успешный брак между семьей Ассаия и семьей Селаян. При поддержке семьи Ассая семья Селаян могла бы стать одной из лучших семей в Империи. Но он пропустил свой большой прорыв, так что теперь он мог только надеяться, что Орр все еще был простаком и не видел правды,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после этого он узнал от Джерама, что Орр знает обо всем, поэтому его акт доброй воли больше не будет работать, плюс, как только Орр найдет доказательства, он отомстит. Получив известие, Кейн несколько ночей не находил себе места, его здоровье быстро ухудшалось. Другие семьи, которые объединили свои усилия, чтобы преследовать Орра, были в равной степени обеспокоены и ломали голову день и ночь, чтобы найти решение. Если дело дойдет до прямого столкновения, они могут нанять кого-нибудь, чтобы снова убить Орра. Орр был всего лишь один человек, но ведь он не настолько силен, чтобы одолеть целую армию, верно? Сами того не видя, они отказывались верить, что сверхраса может быть такой страшной.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вскоре показала им, что замысел убить Орра был глупой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Федерация действительно объединилась с другими силами и начала атаку на Империю, с нетерпением ожидая раздела богатств Империи после победы. Плотная масса космических военных кораблей окружила столицу империи, тень смерти окутала все. После восстания королевы Империя вновь оказалась перед угрозой порабощения. У граждан не было лишней энергии, чтобы заботиться о том, какая знаменитость была убита, оплакивать своих кумиров, герой Империи становится убийцей и другие подобные мелочи. Прямо сейчас они беспокоились только о том, смогут ли они дожить до следующего рассвета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проглотила четырех из пяти воинов Империи 3S, только маршалу посчастливилось выжить. Но ему было уже 278 лет, и он больше не мог даже пилотировать ультра-мех. Но у Федерации и ее союзников было в общей сложности семь воинов 3S, все они выходили на поле боя в ультра-мехах, их боевая эффективность была сравнима с семью боевыми кораблями, достаточными, чтобы превратить столичную планету империи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Граждане неоднократно анализировали ситуацию и пришли к отчаянному выводу - поражение Империи в этой битве было бесспорным. За исключением капитуляции, уступки, компенсации и перехода от независимого государства к присоединению к колонии, второго пути не было. Людей поглотил пессимизм, и они продолжали молиться, надеясь, что Бог пошлет ангела, чтобы спасти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действительно произошло чудо, серебристо-черный ультра-мех выскочил из числа Имперского Легиона, и всего одним тяжелым ударом он разорвал на части одного из мехов 3-х воинов Федерации и раздавил кабину, затем он достал гигантский лазерный меч и со скоростью быстрее, чем мог уследить невооруженный глаз, он пронесся сквозь бомбардировку пушек частиц и разрезал три других ультра-меха. Грохот взрывов постоянно раздавался, менее чем через пятнадцать минут после начала войны Федерация и ее союзники последовательно потеряли четырех воинов 3-х, это был просто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армия смогла очнуться от своего кошмара, серебристо-черный мех атаковал энергетический отсек военного корабля, превратив его в металлолом, затем он отрезал голову другому ультра-меху, который, как обычно, попытался преградить ему путь, вырвав кабину меха и раздавив ее. В мгновение ока еще один воин 3-го уровня пал от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"Отступайте, быстро отступайте! Он приближается, мы не можем позволить ему добраться до командного корабля! Немедленно отступайте!". Командующий Федерацией безумно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Какого он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ужасно! Как он может убить пятерых воинов 3S за полчаса? Не говорите мне... он один из сверхрасы? Когда в Империи появилась сверхраса?"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просто, блядь, отступайте! Сейчас же!". Командир был на грани психического срыва. Из-за разрыва между его приказами серебристо-черный мех успешно сокрушил еще одного ультра-меха, и из семи воинов армии Федерации 3S остался только один. Если этот человек умрет, Федерация будет разорвана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воин 3-го уровня уже ясно понимал, насколько ужасен враг, он немедленно бежал со всей возможной скоростью, скрываясь в поясе астероидов. К счастью, серебристо-черный мех не преследовал его, он некоторое время плавал среди раздавленного звездного моря, прежде чем улететь обратно на столичную планету империи. Силы Федерации величественно прибыли и с позором бежали, Имперский легион собрал шесть раздавленных трупов и заснял их для народа Империи, а затем отправил видеосигнал президенту Федеративной Республики.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когда-то были самыми сильными в Галактике Асаф, никто не думал, что они умрут так легко, их лица застыли в ужасе, как будто они увидели самого страшного монстра во вселенной. Президент Федерации был настолько зол, что у него случился сердечный приступ, он потребовал личность владельца серебристо-черного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Гражданам Империи было еще более любопытно, чем президенту, узнать, кто спас их из бездны отчаяния. Этот человек был слишком грозен, образ того, как он размахивает гигантским мечом, проносясь им через вселенную, ошеломил их, заставив их захотеть поклониться в уважении, их кровь забурлила. Почему Орр был героем Империи? Он был недостоин! Чтобы иметь возможность убить шестерых воинов 3S одним махом, этот человек абсолютно точно должен был быть одним из представителей легендарной сверхрасы! Этот человек был опорой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серебристо-черный мех медленно приземлился, люди наблюдали за ним в режиме реального времени по военной трансляции, затаив дыхание и уставившись на кабину. Некоторые стояли на коленях перед своими дисплеями, готовые закричать. Кабина открылась, и из нее вышел красивый мужчина, на своих длинных ногах он небрежно перепрыгнул сорок восемь метров из кабины на землю. Он твердо приземлился и выпрямился, от сильного удара на земле образовался круг похожих на паутину трещин. Аккуратно расставленные мехи немедленно открыли проход, подняв свои громоздкие металлические руки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 сквозь мехов, выглядя таким маленьким по сравнению с ними, но его мощный импульс заставил всех этих стальных гигантов склонить головы в знак признательности. Очевидно, почувствовав, что они записывают его, он обернулся и посмотрел в направлении регистратора дрона. Публика отчетливо увидела его скульптурные, красивые черты лица, и все они ахнули от удивления. Хотя его внешность слегка изменилась, они абсолютно не ошиблись бы в нем, этим человеком был Орр Ассай, тот самый Орр Ассай, которого они осудили, обвинили и прокляли.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их супергероем? Нет, он был супергероем Империи! Он всегда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осуждение, обвинения, словесные оскорбления сменились восхищением и поклонением. Люди и раньше чувствовали, что военные прикрывают Орра, но теперь они чувствовали, что военные всегда видели вещи ясно. Как Орр мог быть убийцей? Конечно, некоторые люди втайне думали: даже если он действительно убил Нан Цина, что с того? Он спас миллиарды людей Империи, этого было достаточно, чтобы компенсировать одно незначительное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Кейна не призвали участвовать в этой войне, и другие семьи, которые присоединились к нему в подставе Орра, также были исключены из этой миссии. Очевидно, Орр намеревался медленно изгнать их из центра силы, но даже зная это, они не смогли сопротивляться. Нанесли удар? Как только они разместят это сообщение на черном рынке, они определенно станут посмешищем преступного мира Галактики Асаф. Какой человек осмелился бы попытаться убить Орра? Кто мог бы утверждать, что у него хватит сил убить его? В их мечтах может быть лишь проблеск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Нань Цин перенес косметическую операцию, результат оказался идентичным его ожиданиям. Он спрятался на отдаленной, отсталой малой планете, где были только зверолюди, а также различные растения и животные, составлявшие ему компанию. Ни интернета, ни подвесных автомобилей, ни развлечений, ни шумного мегаполиса. С течением времени он становился все более и более нетерпимым к скучной жизни первобытных людей. Он подкупил контрабандиста-человека, чтобы тот посадил его на корабль, и отправился в территорию влияния Федерации. Переходя с корабля на корабль, он наконец прибыл на столичную планету Федерации. Теперь он был красивее, чем когда-либо, поэтому, куда бы он ни шел, за ним всегда гналась длинная очередь поклонников. И так как он был хорошо сведущ в искусстве соблазнения, он даже пару раз встречался с одним из самых могущественных воинов 3S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влюбился в него с первого взгляда, и, узнав друг друга всего десять дней, он купил ему кольцо и сделал предложение. Нань Цин был очень эгоистичен, он всегда думал, что только самый могущественный человек может сравниться с ним, поразмыслив несколько дней, он с радостью согласился. В Галактике Асаф было не более 10 человек 3-го уровня, и этот мужчина был одним из самых молодых и привлекательных. С ним его будущее было бы безграничным, поэтому он думал, что никогда не сможет найти другого человека, более достойного,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чувствовал себя виноватым за то, что подставил Орра, но теперь был рад, что сделал это. Если бы он не подставил Орра, как бы он нашел в себе мужество сделать косметическую операцию? Как он мог получить возможность жениться на одной из самых могущественных людей в галактике? Все было по плану судьбы! Однако его праздничное настроение продлилось всего две недели, прежде чем он получил печальное известие о смерти своего жениха. Он был убит в бою,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 Цин нашел видео в Интернете и наблюдал, как его жених был обезглавлен черным мехом. Когда мех приземлился и открылось несравненно красивое, высокомерное и властное лицо Орра, он почти не смог сдержать крик. Он тут же прикрыл рот рукой и дрожащим голосом спросил: "Кто он?". Глаза Орра не были чистыми черными, как бездонная пропасть, черты его лица не были такими сексуальными и очаровательными.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зовут Орр Ассая, он первый, кто успешно эволюционировал до сверхрасы, его боевая мощь сравнима с целым флотом боевых кораблей. Федерация уже погрузилась во внутренние раздоры, теперь мы выполняем приказ генерала доставить вас в безопасное место, если с ним что-то случится. Это ваши документы и вещи, пожалуйста, просмотрите их". Двое солдат передали космическую капсулу и перенесли ошеломленного Нан Цин на воздушный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 Цин не мог не чувствовать благодарности за заботу своего жениха. Он был таким могущественным, но всегда был готов пожертвовать собой ради своего государства, он даже организовал путь к бегству для своего жениха, вероятно, это было результатом того, что они называли "интуицией". Но все же Нан Цин не хотел, чтобы его отправили обратно на другую отдаленную малую планету, он хотел вернуться в Империю, обратно к Орру. Этот мужчина был так одержим им, что, должно быть, не смог забыть его обаяния.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сильный человек в Галактике Асаф, пока Нан Цин думал об этом титуле, его кровь не могла не закипать. На этот раз он должен захватить Орра и прочно занять позицию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http://bllate.org/book/14189/1250573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