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Цин отправил Кейну сообщение, чтобы разузнать о нем, сказав, что он хочет вернуться в столицу империи. Кейн поначалу был категорически против, но, увидев его на видео,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 собой сделал?". Он был поражен, но и несколько задумчив. "Разве я не говорил тебе, чтобы ты выглядел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терпеть не могу быть уродиной. Старший брат, я хочу вернуться домой, я хочу быть с Орром. Расставшись с ним, я понял, как сильно я его люблю. Настоящий Нан Цин мертв, но у Нан Ли все еще есть шанс. Я знаю, какой человек нравится Орру, я определенно смогу снова получить его любовь. Старший брат, семья Селаян нуждается в поддержке семьи Ассая прямо сейчас, если ты позволишь мне вернуться, я помогу тебе завоевать Орра". Нан Ли не был дураком, он, естественно, знал, что нужно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пришлю кого-нибудь за тобой". Кейн на мгновение задумался, а затем согласился. Хотя духовный и физический уровень его брата был низким, он очень хорошо умел заставлять людей выполнять его приказы. Раньше Нан Цин помогал ему наводить мосты и расширять связи, он действительно помогал ему. Теперь он улучшил свою внешность до смехотворных высот, а также сохранил некоторые черты прежнего Нан Цина. Учитывая, как Орр был влюблен в его младшего брата, он определенно сразу же обратит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личное сообщение Орру, объяснив, что подкупил заключенного, чтобы тот избил его из-за его, но он никогда не хотел его убивать. Орр не знал, что Нан Цин не был убит, он, безусловно, все еще должен чувствовать себя виноватым из-за этого и, возможно, оставил семью Селаян в покое. Конечно же, не прошло и нескольких дней после отправки письма, как Орр перестал подавлять семью Селаян, что заставило Кейна вздохнуть с облегчением и в то же время почувствовать еще большую уверенность в том, что Орр не изменился внутри. Он все еще был прямым и честным, и у него все еще были глубокие чувства к его младшему брату. Таким человеком на самом деле было очень легко управлять, если бы его младший брат все еще был здесь, он определенно смог бы очаровать Орра и заставить его снова доверять семье Селаян.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брат стал еще красивее, он, естественно, приветствовал его возвращение. Нан Цин вернулся на столичную планету под именем дальнего родственника семьи Селаян и сменил имя на Нан Ли. Фамилия миссис Селаян была Нан, и он был очень похож на нее, так что даже старые домашние слуги не сочли это странным, они просто подумали, что он был молодым хозяином большой семьи с далекой малой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так по тебе скучал!". Нан Цин взволнованно обнял своего старшего брата, затем оглядел великолепно украшенную гостиную, наконец-то почувствовав свою принадлежность. Он все еще любил оживленную и шумную городскую жизнь, он не выносил холодной и одинокой сельской местности. Первоначально он думал, что сможет стать супругом самого сильного человека в Федерации, но эта прекрасная мечта длилась всего две недели. Если бы он только знал, что это произойдет, зачем ему понадобилось подставлять Орра? Он был похож на человека, который отправился в долгое путешествие, пока он, наконец, не поняли, что сокровище, которое он искал с самого начала, было в его рюкзаке, но поскольку он думал, что рюкзак был слишком тяжелым, он выбросил его в начале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выйти замуж за Орра". Он должен вернуть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знает, кто ты сейчас", - прямо заявил Кейн. - "Когда я попросил тебя обручиться с ним, ты сказал, что он недостаточно хорош для тебя, не слишком ли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слишком поздно, пока он все еще любит Нан Цина, я определенно могу заставить его влюбиться в Нан Ли. Тебе просто нужно представить его мне, у меня есть способы привлечь его внимание. Кстати говоря, я хочу дебютировать в роли Нан Ли, пожалуйста, проложи мне путь. Орру нравятся гламурные люди, я хочу, чтобы он видел мое лицо, куда бы он ни пошел". Нан Цин был явно очень доволен своим новым лицом, он протянул руку, чтобы на мгновение погладить себя по щекам, затем беззаботно спросил: "Ах да, что случилось с этим делом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подделали некоторые доказательства, и Орра оправдали". Кейн горько рассмеялся и не смог удержаться от насмешки: "Твоя смерть даже не вызвала всплеска, теперь все уже забыли о Нан Цине. Даже личный веб-сайт Нан Цина был удален правительством, потому что он был "пятном" на репутации Орра, которого не должно было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 Цина стало мрачным, он немедленно вышел в Интернет, чтобы найти информацию, связанную с ним. Его худший кошмар был забыт, но теперь худшее уже случилось. Он не смог найти даже обрывка информации, когда набрал "Нан Цин", результаты оказались пустыми. Наконец он нашел онлайн-дискуссию о Нан Цине, но мнения пользователей сети о нем были крайне негативными: "Джерам и леди Ассая говорят, что Орр убил Нан Цина, потому что отверг его любовь, но Орр такой могущественный, забудь об этой старой знаменитости из списка D, даже если бы королевская принцесса сделала ему предложение, она не была бы достойна его. Это оправдание отвергнутого любовника - такая вопиющая ложь, это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Поклонение общества Орру уже достигло степени слепоты, они чувствовали, что до тех пор, пока Орр зацепил его пальцем, Нань Цин должен был броситься на него, какие у него были качества, чтобы отвергнуть Орра? И, согласно свидетельствам Джерама и леди Ассая, он много раз отвергал Орра, он действительно был самым большим идиотом в галактике! Конечно, Нан Цин был тем, кто преследовал Орра, и он даже пытался подсунуть ему любовный наркотик, но он не ожидал, что его вынужденное сватовство потерпит неудачу. Когда он последовал за Орром домой, Орр вышел из медикаментозной комы и убил Нан Цина. Нан Цин, ты сука, шлюха, ты должен винить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доказательствам, предоставленным военными и полицейским управлением, население заполнило пробелы в деле в ярких деталях, полностью демонизируя Нан Цина. Прочитав обсуждения и предположения пользователей сети, Нан Цин начал дрожать от ярости. Он хотел отправить сообщение, чтобы защитить себя, но Кейн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упоминай Нан Цина, люди действительно ненавидят это имя. Прямо сейчас ты Нан Ли, Нан Цин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В гостиной на мгновение воцарилась тишина, оба брата сожалели о своих прошлых поступках. Если бы они не отказались от Орра раньше, пришлось бы им так страдать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вели круглосуточное наблюдение за Кейном, и как только Нан Цин вернулся домой, они немедленно сообщили об этом генералу Орру, спросив его, когда произвести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им, чтобы они пока не двигались, я скажу им, когда придет время арестовать его", - махнул рукой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передал инструкции своего возлюбленного, а затем, повесив трубку коммуникатора, спросил: "Почему бы не поймать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поднять его высоко, а затем пнуть его ногой. Это гораздо веселее". Чжоу Юньшэн злобно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снова дебютировал как Нан Ли, он думал, что, даже если его прежнее "я" было мертво, он, безусловно, имел сильную привлекательность в кругу развлечений. Ему нужно было только сделать Нан Ли преемником Нан Цина, и он быстро наберет популярность. Но реальность была жестокой, говоря ему, что Нан Цин не только не привлекателен, он был минным полем, к которому никто не осмеливался прикоснуться. Как только он заговорил о Нан Цин, все агенты покачали головами, демонстрируя отвращение. Его смерть запятнала репутацию генерала Орра, даже если тот не хотел изучать его личную жизнь, ему пришлось пойти и вылить нечистоты на тело генерала Орра, действительно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успешно дебютировать, вам нужно как можно скорее сменить свое сценическое имя. Выбросьте Нан Ли, как только вы услышите Нан, вы не можете не думать о Нан Цине, фанаты не купятся на это", - холодно объяснил агент золотого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 думаете, какое имя лучше для меня?", - терпеливо спросила Нан Цин сквозь стиснутые зубы. После нескольких ударов Орра семья Селаян уже превратилась в третьеразрядную семью, некоторые люди даже открыто напали на них, чтобы завоевать расположение Орра. Кейн уже использовал все свои связи, чтобы связаться с этим агентом, он не имел права вести себя напыщенно.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называть тебя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разве это не лучшее сценическое имя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невинное лицо заслуживает того, чтобы его называли ангельским, поклонники будут в восторге". Агент протянул руку, чтобы коснуться безупречного лица Нан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почувствовал себя очень довольным, услышав это, и с радостью принял предложение агента. Агент золотого уровня на самом деле был не только разговорчив, очень быстро он выстроил его в очередь для нескольких реклам и фильмов, он даже получил работу для военного пропагандистского фильма. После того, как королева захватила Звездную сеть и поглотила души многих людей, человечество стало очень подозрительно относиться к онлайн-безопасности. В настоящее время они не только боялись входить в систему, но и не решались использовать персональные терминалы, поэтому давно устаревшие настольные компьютеры и ноутбуки снова начали появляться, а сенсорные шлемы и индукционные кабины были брошены в угол 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того, чтобы Империя быстро вернулась к более эффективному и упорядоченному режиму работы, им нужны были люди, чтобы снова начать использовать Звездную сеть. Чжоу Юньшэн работал не покладая рук и, наконец, сумел завершить реконструкцию Звездной сети в течение трех месяцев, после чего назначил Ангела представителем. Он даже лично написал сценарий, заставив военных снять рекламный фильм. Нан Цин знал, что это прекрасная возможность, поэтому вложил в эту роль всю свою энергию. Когда его ангельское лицо было освещено мягким белым светом, он был прекрасен, как во сне. Когда зрители увидели его, они забыли, как моргать, и постоянно прокручивали пропагандистский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больше и больше людей начали входить в Звездную сеть, и слои общества, находящиеся под контролем Звездной сети, смогли возобновить нормальную работу. Но Нан Цин больше всего пострадал от этого возрождения. Неизвестно, кто это начал, но в сети начали появляться комментарии, в которых хвалили Ангела за то, что он стал вершиной человеческой эволюции по индексу привлекательности. Мир никогда не увидит человека с более совершенным лицом, чем у Ангела, он идеально подходил генералу Орру. В конце концов, появилась отфотошопленная фотография этих двоих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красивый Ангел и жесткий и суровый Орр были прижаты друг к другу, образ был очень гармоничным. Реакция пользователей сети на эту фотографию была неоднозначной, некоторые относились к ней с презрением, некоторые ненавидели ее, но некоторые любили ее до смерти и сформировали фангруппу. Они каждый день поднимали шум, чтобы эти два человека собрались вместе, говоря, что если вершина силы и вершина красоты станут парой, они смогут произвести на свет самое выдающееся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 естественно, поощрял весь этот фанатизм за кулисами. Он был очень хорошо знаком с кругом развлечений, он понимал, как как можно быстрее выделиться. Итак, менее чем за два месяца раскрутки потенциальной связи с Орром он стал одной из лучших суперзвезд Империи, его рост популярности был необычайно быстрым. Но он сдержал свои сердечные желания и не позволил старшему брату представить его Орру. Он хотел, чтобы Орр сначала заинтересовался им, а затем подождал, пока его интерес не превратится в увлечение, чтобы он мог произвести на него самое прекрасное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Орр отправил Кейну сообщение, в котором между словами намекал на его заинтересованность во встрече с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пришло время тебе выйти на сцену. Его церемония награждения состоится завтра, я вас там познакомлю. Подожди минутку, дворецкий поможет тебе приготовить костюм". Кейн уставился на сообщение на своем личном терминале, задумчиво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коснулся своих щек, искренне благодарный врачу, который провел ему операцию. Это лицо было действительно замечательным, с ним ему постоянно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