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было огромное озеро, почти в несколько сотен тысяч непрерывных миль, разделяющее лес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прозрачной озерной воде отражалось голубое небо, дул легкий ветерок, под ним слой за слоем колыхалась рыбья чешуя, это выглядело очень красиво. Многие звери отдыхали на берегу озера, чтобы попить воды, их уши были настороже, сохраняя высокую степень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глубине леса, рай для зверей и запретная зона для зверолюдей. Но в кустах неподалеку бесшумно притаилась самка зверочеловека. Она была покрыта светло-зелеными пятнами, запах крепкого растительного сока скрывал запах ее тела. Если она будет в опасности, она может просто прятаться в густых кустах, так что, даже если бы зверь был рядом, он бы ее не нашел. Именно благодаря соку от этого растения она могла притвориться ходячим деревом, безопасно путешествующим через лес к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полмесяца, я наконец-то получил некоторые результаты. Я не зря страдал". - Самка зверочеловека сорвала красные, похожие на зерна дикие фрукты, наполнила два больших мешка, истекая слюной. Она отклонилась назад и спряталась в кустах, готовая прокрасться обратно к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издалека донесся “грохочущий” звук, похожий на раскат грома, но вибрации поверхности планеты указывали на то, что это был какой-то крупный зверь, такой как слон с длинным хоботом, потомок мамонта. Длинный хобот слона был не таким волосатым, как у мамонта, но он был намного больше. Когда он шел по лесу, он выглядел как движущаяся гора. Их стволы длиной семь или восемь метров могли поднимать огромные деревья и класть их в рот, чтобы проглотить целиком. Хотя они были травоядными животными, они были гораздо более жестокими, чем плотоядные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где-то проходил слон с длинным хоботом, часто он сравнял бы этот участок с землей. Самка, то есть Сяо Аньчунь, сразу же испугалась и отказалась прятаться в кустах, убегая, как и другие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Господь на вершине пищевой цепочки приближался, поэтому мелкие рыбки и креветки на нижней ступени пищевой цепочки, естественно, не убивали друг друга, решив спасти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оглянулся на бегу, охваченный любопытством. Но как только он это увидел, он чуть не потерял душу от страха: “Ааааа”, - закричал он. - “Черт возьми, что это такое, почему здесь динозавры? Разве эти твари уже не вымерли?”. Когда его голос затих, когда он вспомнил, что он больше не в Империи, а на волшебной планете зверолюдей, казалось, что нет ничего странного в том, что динозавры обитают на планете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никогда не рассказывало мне о динозаврах! Если бы я знал, я бы не вышел один, даже если бы они, черт возьми, забил меня до смерти. Я обречен, все кончено!”. - Он бежал как сумасшедший, слезы и слизь брызгали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километрах позади него одинокий тираннозавр рекс высотой более десяти метров пробивался сквозь гигантские деревья и преследовал несущееся стадо зверей. Казалось, он был голоден, из его свирепого рта постоянно капала отвратительная, пахнущая рыбой слюна, а острые зубы сверкали на солнце, как ножи. Его золотые зрачки были полны яростного, свирепого света, он смотрел на стадо и пытался выбрать хорошую добычу. Однако до этого он не возражал против того, чтобы съесть самую медленную из этих жертв, чтобы набить свой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 сравнению с группой антилоп, диких оленей и саблезубых тигров, две ноги зверолюдей, особенно у этой самки, у которой были особенно короткие ноги, были, несомненно, самыми медленными. Даже если бы он использовал всю свою силу, он постепенно стал бы отставать от убегающего стада. Время от времени он даже спотыкался о виноградные лозы. Всего через несколько минут он был уже в крови и синяках, и все его тело болело. Он выглядел очень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Обоняние тираннозавра было очень чувствительным. Даже если он был смешан с зеленым соком, он все равно пах кровью самки зверочеловека, отличной от других зверей. По-видимому, он пах слаще и вкуснее. Изо рта тираннозавра капало все больше и больше слюны, и его глаза сосредоточились на спине убегающей самки, он вытягивал шею и открывал рот, пытаясь схватить ее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неизвестную силу, Сяо Аньчунь выпустил взрыв скорости, избегая атаки с необычайной быстротой, безумно бегая и крича: “Помогите!”. Он даже забыл язык зверолюдей, поэтому он прямо использовал язык Империи, крича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и Чжао Сюань обладали острыми чувствами, они слышали рев тираннозавра рекса за тысячи миль, и когда они приближались, они услышали знакомый язык, который не должен был здесь появляться. На их лицах появилось удивленное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спаси его. Неожиданно встретить зверочеловека на этой планете зверолюдей, который знает язык Империи, это должно быть интересно”, - Чжоу Юньшэн погладил гигантскую голову глупого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прислушался к словам своего возлюбленного и сразу же побежал в направлении голоса, оставив после себя золотое остаточное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кричал до тех пор, пока у него не пересохло в горле, слезы и сопли окрашивали его лицо, но он не мог их вытереть. В конце концов из-за затуманенного зрения он упал и в отчаянии поднял глаза на приближающуюся к нему острозубую пасть тираннозавра рекса. Когда острые зубы приблизились к его голове, тираннозавр внезапно взвыл и врезался в бок гигантского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недоверчиво уставился на него. Он потер покрасневшие глаза и, наконец, решил, что все, что перед ним, не было иллюзией, порожденной страхом. Золотой лев с длиной тела менее четырех метров фактически отшвырнул тираннозавра рекса высотой в десять метров и весом в десять тонн. Что еще хуже, он также подбежал, чтобы властно наступить на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“Вашу мать! О существах на этой планете нельзя судить по здравому смыслу!”. - Он выругался на подлинном диалекте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который подошел, чтобы помочь ему подняться, стоял перед его заплаканным и испачканным соплями лицом, когда он снова услышал этот язык. Он молча отступил назад и заботливо спросил: “Ты в порядке?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мужской бог?”, - Сяо Аньчунь наконец заметил красивого мужчину, который тихо подошел к нему, быстро поднялся, потер лицо руками и сказал: “Я в порядке. Это действительно лев мужского бога, ха. Неудивительно, что это выглядит так знакомо”. - Поняв, что он говорит на языке Империи, он немедленно повторил это на языке зверей, объяснив, что это диалект его родного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твой родной город? Разве ты не из этого племени?”, - спросил Чжоу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Сяо Аньчунь вытирал лицо, тем больше слез, соплей и сока травы смешивались вместе, оставляя глубокие зеленые пятна. Это выглядело очень забавно, но он, казалось, не заметил, двусмысленно сказав: “Мой родной город очень, очень далеко. Я тоже отделился от своего племени, как и ты, и меня спасли воины племени Баян. Поскольку я незамужняя самка, племя приняло меня и заботилось обо мне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Сяо Аньчунь изобразил мрачное выражение лица. В то время он думал, что наконец-то нашел других людей, но как только он увидел, как вождь племени превратился в пепельно-серого волка, он чуть не обоссался. Только тогда он понял, что попал не на древнюю землю, а в другое время и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безумным было то, что здесь не было женщин, только мужчины, которые не могли трансформироваться, называемые самками.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сменил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самки были очень редки, у одной самки могло быть много самцов одновременно. Хотя он был невысокого роста и не был так красив, как туземцы, он был очень популярен среди мужчин племени, даже сын старого шамана не мог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он всегда угнетался дуэтом шамана и сына, и его популярность среди самок была очень низкой. Каждый раз, когда они отправлялись собирать дикие фрукты, его всегда избегали и оставляли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бросил быстрый взгляд на Чжоу Юньшэна. Неудивительно, что шаман и его сын не пытались убедить этого бога-мужчину остаться. Глядя на лицо и фигуру мужского бога, для него не было бы невозможным построить гарем из мужчин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ты смотришь?”, - безразлично спросил Чжоу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немедленно вернул свой пристальный взгляд, который переместился на упругую задницу и стройные ноги мужского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давно ты в племени Баян?”, - Чжоу Юньшэн продолжал зондировать.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года”, - Сяо Аньчунь сосчитал на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календаря он редко следил за ходом событий и мог только приблизительно оценить время. В первый год он прятался в племени, жалея себя. На второй год он смирился с тем фактом, что не может вернуться, и начал думать о том, чтобы попытаться улучшить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кивнул и больше не задавал вопросов. Теперь он на девяносто процентов владел ситуацией. Этот человек был из Империи. Судя по его маленькому росту, он, вероятно, был похож на них и попал сюда через пространственно-временной вихрь, образованный взрывом черной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бог-мужчина ничего не говорил, он выглядел очень отчужденным, и его боковой профиль был особенно красив. Подобно безупречной скульптуре, его тело было не только совершенным, каждая линия мышц, казалось, была создана Богом. Сяо Аньчунь был обычным человеком, перед лицом этого необычного мужского бога он чувствовал себя немного напуганным и не мог заполнить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скрестил руки на груди и устроился поудобнее, глядя на двух сражающихся вдалеке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никаких сомнений в том, что тираннозавр рекс находился на вершине пищевой цепочки планеты зверолюдей. Обычно они жили на равнинном западном континенте, редко пересекая пустыню и океан, чтобы добраться до гор и лесов, покрывавших восточный континент. Западный континент был раем для динозавров, восточный континент был территорией зверолюдей. Было трудно преодолеть тысячи миль, разделявших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всегда было несколько динозавров, которые непреднамеренно врывались на восток, особенно свирепый тираннозавр рекс.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естественных врагов на этой планете, поэтому они шли туда, куда хотели, полная свобода. Если бы тираннозавр рекс пришел на восток, это было бы не чем иным, как катастрофой, подобной Армагеддону.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когда-то,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Свирепость Чжао Сюаня была намного выше, чем у тираннозавра рекса, особенно когда он стоял рядом со своим возлюбленным. Чтобы показать свою галантную сторону, он абсолютно не мог заставить эту маленькую ящерицу победить его. Маленькая ящерица была намного крепче гигантского медведя. Он был очень доволен этим. Он терпеливо царапал его, используя различные броские охотничьи маневры.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запрыгивал на спину ящерицы, откусывая кусок плоти; иногда он проскакивал между ее ног и сбивал ее с ног своим хвостом. Когда маленькая ящерица рухнула на землю, он прыгнул ей на брюхо и совершил элегантную прогулку, открыв рот, чтобы издать оглушительный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Тираннозавр хотел перевернуться и вскарабкаться наверх, но лев поднял когти и мягко надавил, воткнув его обратно в землю. Его спина глубоко погрузилась в землю, и он мог только выть и выворачивать шею. Золотые зрачки зверя налились кровью, наполненные жестоким намерением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Тираннозавр был древним зверем. Он пережил смену времен благодаря своему мощному телу и никогда не эволюционировал в гуманоидную форму. У них были маленькие мозги, и они знали только две вещи: убивать и размножаться. Поэтому Чжао Сюаню не нужно было проявлять милосердие. Он тряхнул своей густой гривой и посмотрел на своего возлюбленного. Увидев, что он смотрит на него, его возлюбленный улыбнулся и одними губами произнес “Ты такой сильный”, поэтому Чжао Сюань просто откусил шею тираннозавра рекса и выпятил грудь, гордо подойдя к своему возлюбленному, чтобы нежно потереться о его щеки мохнатой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“Т-так круто", - пробормотал Сяо Аньчунь. Увидев, что из пасти большого льва все еще капает кровь, он быстро отступил назад, выражение его лица было испуганным, но в глазах все еще было благоговение.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“Отброшенные звери не могут использовать красные кристаллы для увеличения силы, поэтому их сила обычно остается неизменной, но ты, твой...”, - Сяо Аньчунь не знал, как назвать большого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супруг", - любезно напомнил ему Чжоу Юньшэн, в то же время обдумывая слова “красные кристаллы”. Первоначальный анализ показал, что это был поглощаемый энергетический кристалл, специально используемый для закаливания тел зверолюдей мужского пола. Информация, которую он собрал, не упоминала ничего подобного, колесо истории действительно катилось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супруг очень... особенный. Он очень сильный и... Мощный. Он самое могущественное существо, которое я когда-либо видел”, - бессвязно пробормотал Сяо Аньчунь, пытаясь выразить свое потрясение. Он мог даже убить тираннозавра, не получив ранения, большим львом могли гордиться все звери на этой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 отброшенный зверь, если он потеряет рассудок, это будет катастрофой. Никто не сможет подчинить его”, - обеспокоенно напомнил им Сяо Аньчунь.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потеряет рассудок”, - Чжоу Юньшэн пренебрежительно махнул рукой, затем перевел взгляд с тираннозавра рекса на Чжао Сюаня. - ”Сегодня вечером мы съедим немного драконьего мяса, а ты приведи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не пошевелился, вместо этого издав жалобный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улыбнулся и подошел, чтобы запечатлеть поцелуй на носу льва и почесать его под подбородком. Чжао Сюань хотел ответить на поцелуй, но понял, что его рот был залит кровью. Боясь испачкать жемчужно-белую кожу своего возлюбленного, у него не было другого выбора, кроме как помахать хвостом и направиться к мертвому тираннозавру.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часто видел, как самец и самка собираются вместе, но намерения всегда были направлены на потенциальное спаривание, поэтому всегда присутствовала чувственная атмосфера. В отличие от этой пары человека и зверя, где каждое движение и каждая улыбка были пропитаны теплом и нежностью, это чувство было очень красивым, он бессознательно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очень быстро теплая атмосфера сменилась кровавой сценой, когда лев расчленял динозавра. Сяо Аньчунь не хотел терять лицо перед богом-мужчиной, поэтому он встал на ватных ногах, затем тихо отступил, прислонился к дереву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бога-мужчины был ужасен. Он откусывал переднюю лапу тираннозавра и тщательно удалял каждую часть. Даже твердый, как сталь, живот тираннозавра был легко выпотрошен, кровь и внутренние органы потекли на землю, густой запах крови быстро пропитал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прикрыл рот, сдерживая желание вырвать. Он и другие самки зверолюдей регулярно заботились о добыче, которую приносили самцы, но он никогда не видел такой ужасной сцены, как та, что была перед ним. Что за кровь текла рекой? Что такое гора трупов? Он, наконец, понял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бог, не приведет ли такой сильный кровавый запах остальных зверей? Пойдем, здесь небезопасно”, - нервно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пока Сюань здесь, другие звери будут слишком напуганы, чтобы подойти”, - Чжоу Юньшэн спокойно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меня зовут Шэн, а не мужской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кивнул и отвернулся, не осмеливаясь взглянуть снова. Эта пара была слишком свирепой, он не мог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метил все, куда бы он ни шел. Большая территория от пещеры до озера, это уже была его территория. Звери поблизости умирали с голоду, но они не осмеливались красть у него изо рта. Они только стояли в отдалении и с тревогой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драконье мясо. Недостижимое драконье мясо, оно так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заберем самые нежные куски мяса, а остальное оставим им. В любом случае, пока ты здесь, мы никогда не будем голодать”, - Чжоу Юньшэн подошел к луже крови и нежно погладил льва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издал приятное рычание, его сердце было радостным из-за слов доверия своего возлюбленного. Он оторвал от тираннозавра самые нежные кусочки мяса и держал их во рту, затем зацепил хвостом тонкую талию своего возлюбленного, намереваясь отнести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“Захвати и его тоже”, - Чжоу Юньшэн пожелал получить больше информации от Сяо Аньчуня.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живет в племени Баян уже два года. Он должен был слышать о любых космических событиях от племени. Даже если он ничего не слышал, его все равно можно использовать для сбора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который думал, что его оставят позади, был вне себя от радости. Быстро пройдя два шага, остановившись недалеко от лужи крови, он умоляюще улыбнулся человеку и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фыркнул, что было воспринято как согласие. Золотой лев вошел в лес со своим возлюбленным на спине, маленькая самка, спотыкаясь, шла за ним. Куда бы он ни пошел, звери отступали, а птицы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они ушли, многочисленные звери бросились к трупу тираннозавра и начали радостно есть. Они не осмеливались драться из-за еды, боясь создать слишком много проблем и привлечь внимание Короля Зверей. Сцена была беспрецедентно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