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привел Сяо Аньчуня обратно во временную пещеру, по пути выяснив больше информации о другой стороне, в том числе о его невольных обстоятельствах. Несчастный Сяо Аньчунь бессознательно передал много информации, хотя и думал, что хорошо ее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настоящее имя было Ан Чун, студент-фармаколог. До перехода он был помощником главного врача в больнице китайской медицины. Его точными словами были “ученик аптекаря племени” и “он знал, как распознавать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медицины на планете зверолюдей только начиналось, существовала профессия фармацевта, но не у каждого племени она была. Когда люди заболевали, они охотнее шли к шаману и позволяли ему прочитать заклинание или дать чашу святой воды, благословленной богом зверей. В племени Баян не было аптекаря. Сяо Аньчунь хотел познакомить племя с китайской медицинской технологией Империи, но у него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если ты когда-нибудь заболеешь или получишь травму, ты можешь прийти ко мне. Мои медицинские навыки не имеют аналогов на этой планете”. - Сяо Аньчунь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так много не болтал с другим человеком. Самки в племени подвергали его всяческим нападкам, а мужчины заботились только о том, чтобы переспать с ним. Никто не хотел с ним разговаривать. Конечно, даже если бы они это сделали, они не смогли бы понять,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разговоре с богом-мужчиной не было такого чувства разобщенности. Хотя собеседник редко отвечал, пока он слегка улыбался или ободряюще смотрел на него, Сяо Аньчунь чувствовал себя так, словно его обдувал весенний ветерок. Как волнующе, он чувствовал, что мужской бог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мне станет плохо, я найду тебя”, - Чжоу Юньшэн не ненавидел болтовню Сяо Аньчуня, он мог понять печаль одиночества на примитивной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недоволен, он отступил назад и хлестнул своего любовника, напомнив ему не просто разговаривать с другими, но и уделять внимание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получил свирепый взгляд золотого льва, быстро закрыл рот и поднял руки, делая жест капитуляции. Это заставило Чжоу Юньшэна расхохотаться. Он наклонился и запечатлел поцелуй на пушистом ухе большого льва, и погладил его слегка приподнятый подбородок,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очень доволен. Он использовал свой хвост, чтобы зацепить лодыжку своего возлюбленного. Кончик его хвоста терся о его стройные ноги. Он потер пах и засунул хвост в набедренную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Аньчуня покраснели, и он не осмелился идти рядом с большим львом. Он медленно отступил на несколько шагов и, ничего не найдя и посмотрев направо и налево, тайно пробормотал в своем сердце: Только на этой планете зверолюдей могло существовать такое сочетание мужского бога и зверя. Я не знаю, как они занимаются сексом. Эта штука у золотого льва, кажется, толще и больше, чем у всех самцов зверолюдей, которых я когда-либо видел. Может ли он вообще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бессознательно вздрогнул, и из его красных щек чуть не вышел дым, он еще больше боялся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группа, наконец, прибыла к месту назначения. Чжоу Юньшэн спрыгнул со спины большого льва и пригласил Сяо Аньчуня поужинать. Небо уже потемнело, в это время еда была бы уже распределена. Если он вернется, то сможет наполнить свой желудок только дикими фруктами. Не желая голодать, Сяо Аньчунь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не двигайся, я сделаю это”. - Его принципом было всегда отплачивать за доброту. Он остановил Чжоу Юньшэна, который собирался приготовить мясо дракона, и достал два куска кремня, развел огонь и сделал простой гриль, затем подтащил более ста котлет мяса к огню. По его мнению, хотя бог-мужчина был на несколько сантиметров выше его, его тело было очень стройным, и нужно было заботиться о большом льве. У бога-мужчины не должно быть сил, поэтому такую тяжелую работу следует оставить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Юньшэна это немного позабавило, он слегка улыбнулся, но промолчал. Но когда Сяо Аньчунь чуть не упал в огонь, он легко поднял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черт!”. - Мясо было слишком тяжелым, и Сяо Аньчунь не мог как следует поднять его, почти зарывшись головой в раскаленные угли. Он поблагодарил бога-мужчину, похлопав себя по груди, затем высыпал красные дикие фрукты из своего мешка из шкуры. Используя чистый камень, он разбил их на куски и посыпал им шипящее драконье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вспыхнули, он указал на похожий на зерно фрукт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называется сычуаньский перец, это трава, которую также можно использовать в качестве пищевой приправы, поэтому я посыпал ею жареное мясо. Она немного острая, я не знаю, привыкнет ли к этому бог-мужчина. Я посыпал его только с этой стороны, эта сторона обычная”. - Сяо Аньчунь также достал из сумки немного крупной соли, завернутой в листья, и равномерно посыпал ее. Он не привык к сети распределения продуктов питания в племени, поэтому часто прятался снаружи и ел дикую пищу, естественно, он носил с собой много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зверолюдей находилась в другом пространстве и времени, на ней были те же основные растения, что и на земле, наряду с растениями, которых не было на земле. Пока он встречал знакомые съедобные растения, Сяо Аньчунь собирал их, особенно сычуаньский перец, перец чили и другие приправы, которые были главным приоритетом в его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брови и с интересом наблюдал за Сяо Аньчунем, который достал из своей сумки еще приправы. Он посыпла ими на барбекю, после тщательного приготовления, запах жареного мяса наполнил воздух, и у него потекли слюнки. Даже Чжао Сюань, который отдыхал у его ног, открыл глаза и уставился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готовы съесть безвкусное барбекю, но теперь Сяо Аньчунь преподнес им большой сюрприз. Дело не в том, что они не могли приготовить отличную еду, но они не должны распространять что-либо, выходящее за рамки родной культуры. Другими словами, они должны есть то, что едят коренные жители, их образ жизни должен в значительной степени соответствовать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Аньчунь был другим. Он не был связан межзвездными законами. Что бы он ни принес на эту планету, Империя не могла вмешаться. Хотя он был с земли, он был из более низкой цивилизации по сравнению с Империей и принадлежал к категории, которая защищена законом. Он мог изменить все вокруг себя с помощью своих знаний. Теперь он улучшал продовольственную ситуацию своих новых друзей, что мгновенно произвело на Чжоу Юньшэна впечатление небесной ракеты, и даже Чжао Сюань больше не возражал против того, чтобы он вторгался в их мир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мясо, наконец, было поджарено, и Чжао Сюань откусил самый нежный кусочек и скормил его своему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совсем не возражал против слюны. Он медленно смаковал его и, видя, что лев продолжает откусывать кусочки, чтобы накормить его, быстро отказался: “Ты ешь это, ты сегодня много работал, я люблю тебя”. - Он поцеловал мокрый нос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тронут, он тряхнул гривой и закружился вокруг своего возлюбленного. Он положил две передние лапы на плечи своего возлюбленного и непрерывно тыкался носом в его лоб, нос, щеки и т.д. его поза была очень собственнической.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посмотрел на счастливо обнимающуюся пару с выражением зависти. Раньше он чувствовал, что сочетание человека и зверя было ужасно извращенным, но чем дольше он оставался с ними, он совсем не находил это тошнотворным и даже чувствовал, что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они любили друг друга? Всего лишь легкий взгляд, легкий поцелуй, нежная улыбка - все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найти такого спутника жизни…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себя сытым после того, как съел первый кусок мяса, остальное было скормлено глупому льву. Увидев, как Сяо Аньчунь отрывает кусок мяса и медленно запихивает его в рот, он сел рядом с ним и спросил у другого человека названия и источники различных приправ. Сяо Аньчунь теперь был местным жителем, и то, чему он научится у него, естественно, может быть применено ко всем аспектам жизни. По сути, он был золотым пальцем для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Мужскому богу нравилась его готовка, Сяо Аньчунь был в восторге. Он не только подробно все объяснил, но и дал мужскому богу пучок крупной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где можно достать еще соли?”, - Чжоу Юньшэн с благодарностью принял ее и продолжил поиск дополнительной информации. Соль была важной вещью в жизни, без нее люди быстро вымерли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обмениваемся с некоторыми представителями расы водяных, которые живут у моря. За один красный кристалл можно получить пачку соли, это безумно дорого. Наше племя каждые шесть месяцев посылает воинов на побережье за солью. Я слышал, что им нужно пересечь несколько гор и переплыть несколько озер, затем они должны пересечь саванну. Поездка туда и обратно занимает два-три месяца, и это очень опасно. Каждый год в путешествии погибает так много воинов”. - В глазах Сяо Аньчун читались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записал эту информацию в своем уме и продолжил спрашивать: “Где вы берете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кристаллы - очень редкий минерал, найденный в горах на западной стороне леса. Из-за того, что это территория самого могущественного племени, племени Рено, если вы хотите красные кристаллы, вы должны обменять их на еду, соль, шкуры животных и даже самок. Племя Рено было первым племенем, которое обнаружило, что красные кристаллы можно использовать для усиления потенциала зверолюдей, поэтому средняя сила их воинов обычно составляет шестой уровень или выше. Они являются неофициальными правителями восточного континента, все рассеянные племена должны подчиняться их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чувствовал, что мужскому богу несколько не хватает интеллекта, поэтому его объяснение было очень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у бога-мужчины был такой мощный большой лев для защиты, в чем бы он ни нуждался, лев получал это для него. Неудивительно, что он чувствовал себя неприкасаемым, как божество. Он догадался, что в их первоначальном племени мужскому богу, конечно, не нужно было беспокоиться о материальных вещах, просто посмотрите на его мягкую белую кожу, он был похож на жирного нефритового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 это отброшенный зверь, он не может использовать красные кристаллы. Мужской бог, тебе не следует приближаться к племени Рено, там все люди бандиты. Если они видят красивую самку, они сразу же пытаются схватить ее. Если вам нужна соль, я принесу вам еще немного позже. Не ищите красные кристаллы, чтобы купить соль, это того не стоит”, - неоднократно убеждал Сяо 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с понимающей улыбкой, извлекая важную информацию из его слов. Его понимание материка становилось все более и более глубоким. Здешние зверолюди уже освоили уникальную систему культивирования и были оценены по силе. Красные кристаллы были ключевым фактором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сказал Сяо Аньчунь, это действительно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настолько драгоценна, что ее определенно не хватает в вашем племени. Вы должны использовать его сами. Я найду способ добыть ее самостоятельно”. - Он отказался от предложения Сяо Аньчуня, планируя через несколько дней отправиться на побережье с глупым львом или, может быть, даже попытаться найти соляную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настаивал, что это не имеет значения, но, слыша твердый тон мужского бога, он все больше чувствовал, что он действительно хороший человек, и вернулся в племя с большим куском драконьего мяса и тронутым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