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десять самок собрались в долине под скалой, восемь из них возбужденно болтали, а у двух были связаны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Мул и Сяо 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соотношение полов было несбалансированным, мужчин было намного больше, чем самок. Таким образом, самки жили очень хорошо, независимо от того, к какому племени они принадлежали, так как многие самцы были готовы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искренность племени Баян, отобранные женщины были очень привлекательны. Их сопровождали в племя Дада несколько зверолюдей мужского пола, все они смеялись и шутили, не выглядя ни капельки тоскующими по дому, что резко контрастировало с мрачностью Сяо Аньчуня и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полдень и группа нашла свободное место для отдыха, Сяо Аньчунь подул свисток. Он думал, что звук свистка будет очень громким, но на самом деле не раздалось ни звука. Казалось, это был глухой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немного нервничал. Его запястья были связаны, но пальцы не были связаны, он крутил свисток туда-сюда, дул в него снова и снова,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обречен, это действительно мертвый свисток! Был ли бог-мужчина настолько ненадежен? Он в отчаянии хлопнул себя по лбу и прислонился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Зверочеловек-самец, который отвечал за его сопровождение, видел, как он непрерывно дул в бамбуковую трубку, но, думая, что он просто дурачится, не стал утруждать себя этим. Видя, что уже почти пришло время снова отправляться в путь, он перерезал веревку, соединявшую Сяо Аньчуня с Мулом, и вывел Сяо Аньчуня на ближайшую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Сяо Аньчунь увидел безразличное выражение лица другого мужчины и рефлекторно поджал ноги. Но ситуация оказалась хуже, чем он себе представлял, другой мужчина не собирался его убивать, вместо этого он достал грубый кинжал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не хочет, чтобы ты говорил без разбора, поэтому мне приказали отрезать тебе язык". - Зверочеловек сжал нижнюю челюсть Сяо Аньчуня, заставляя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закричал “Ааааа, ааааа”, но группа, отдыхавшая поблизости, просто с любопытством смотрела на него, никто и не думал спасать его. Было даже несколько самок, которые злорадно улыбались. Только Мул вскочил и попытался броситься к нему, но несколько самок сбили его с ног, нанося удары руками и ногами. Очевидно, они получили инструкции от Адди, который никогда не позволял своему любовному сопернику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кончик ножа проникает ему в рот, медленно прижимаясь к основанию языка, Сяо Аньчунь почувствовал глубокое отчаяние, закрыл глаза и приготовился к боли. Но боль, которую он ожидал, так и не пришла, вместо этого мужчина, который пытался причинить ему боль, медленно упал на землю, его глаза были расфокусированы, открывая мужчину-бога,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поковырял в ушах, выражение его лица было очень раздраженным: “Только я и Сюань можем слышать свист, и он оглушительно громкий. Ты так сильно свистел, что мы чуть не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боже, я не знал. Мужской бог, ты действительно пришел спасти меня, ты мой спаситель!”. - Сяо Аньчунь плюхнулся на колени, обнимая длинные ноги мужского бога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тронут, что больше не мог складывать связные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пнул его ногой, опасаясь, что он испачкает ногу соплями, и повернулся к Чжао Сюаню, который уже расправился с другим зверолюдем мужского пола. Восемь самок сбились в кучку, умоляя золотого льва не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откинул лапами потерявших сознание самцов, затем обхватил хвостом своего любовника и перевернул его на спину, готовый уйти. Сяо Аньчунь рассеянно вытер слезы и сопли, слепо следуя за этими двумя. С сегодняшнего дня он будет последователем бога-мужчины.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будешь делать?”, - прошептал он, проходя мимо избитого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 себе позабочусь. Тебе не нужно беспокоиться обо мне”, - Мул взглянул на золотого льва, выражение его лица было испуганным. Он не стал бы безрассудно следовать за таким свирепым зверем, и он не хотел причинять неудобства Сяо Аньчуню. В конце концов, выжить в дикой природе было нелегко. Это уже было тяжким бременем - взять с собой Сяо Аньчуня, они, вероятно, не справились бы, если бы он тоже потащился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убедил его. Он спросил только из вежливости. На самом деле он не был достаточно квалифицирован, чтобы просить бога-мужчину также взять с собой Мула. Он кивнул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поднял кинжал, который уронил один из мужчин, перерезал веревку, связывающую его, и взглянул на плачущих самок, прежде чем отвернуться с усмешкой. Без сопровождения мужчин эта группа должна либо продолжать двигаться вперед, либо вернуться домой. В любом случае, вероятность столкнуться с опасностью на дороге была почти несомненна. Возмездие, которое получит племя Баян за то, что оно не доставило самок племени Дада вовремя, даже не стоило его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похож на маленькую птичку, которой наконец разрешили свободно летать, бесконечно порхающую вокруг золотого льва, говоря похвалу за похвалой на бога-мужчину. Золотой лев стал очень нетерпеливым и выдохнул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Сяо Аньчуня задрожали, и он почувствовал легкое покалывание. Он поспешно прикрыл рот рукой, давая понять, что отныне будет спокоен и молчалив. Группа направилась обратно в пещеру, поймав по дороге несколько рыбок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с этого момента я буду заботиться обо всех трех приемах пищи”. - Сяо Аньчунь хлопнул себя по груди, пока жарил рыбу, а затем сказал задумчивым тоном: “Очень жаль, что у меня нет возможности вернуть все сокровища, которые я оставил в своей пещере. Я насобирал много приправ и овощей. У меня еще был пакетик соли,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есть немного. Когда у нас все закончится, мы сможем сходить и принести еще”. - Получив бесплатного шеф-повара, Чжоу Юньшэн был в особенно хорошем настроении, перебрасывая связку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легко достать, но как насчет соли?”. - Увидев, что остался только один пакетик соли, Сяо Аньчунь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раздавало соль, хотя это была небольшая порция, без которой они никогда не обходились. Теперь, когда не было племени, которое могло бы поставлять его, где бы они нашли соль? Для большого льва было невозможно безопасно добраться до моря, защищая две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союзу мужского бога и большого льва он причинял неприятности. Большого льва было более чем достаточно, чтобы защитить бога-мужчину, но защищать еще одного человека было бы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пожалуйста, сопроводи меня завтра в племя Дада, хорошо? Я не очень хорошо общался с племенем Баян, но это не значит, что я не впишусь в племя Дада. Когда я остепенюсь, я всегда смогу снабжать тебя солью”. - Хотя кровь зверя могла заменить соль, бог-мужчина и большой лев никогда не охотились на зверей в лесу. Они были благороднее всех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уходить. Ты такой неуклюжий, что любая группа, за которой ты следуешь, не принесет такой пользы, как следование за мной. Через несколько дней мы с Сюанем отправимся на побережье за солью. Ты останешься здесь и присмотришь за домом. Не волнуйся, Сюань пометил здесь все вокруг. Ни один зверь не посмеет подойти”, - Чжоу Юньшэн быстро взглянул на глупого льва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лев закрыл морду передними лапами, его вид был довольно смешным и нелепым. Он также не хотел мочиться везде, но это был такой сильный инстинкт, что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это мой дом? Сяо Аньчунь тоже глупо улыбнулся. Остаток дня он провел в блаженстве, но когда наступила ночь, он снова начал нервничать, колеблясь перед входом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я буду спать с вами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ты собираешься спать?”. - Чжоу Юньшэн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побеспокою вас?”, - Сяо Аньчунь вспомнил, что золотой лев был ужасно оживлен по утрам. Он боялся, что станет свидетелем сцены, которую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об этом, в последнее время он был слишком возбужден, ему нужно расслабиться на несколько дней”, - сказал Чжоу Юньшэн, быстро пнув глупого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взвыл, кто знал, было ли это от внешней боли или от внутреннего страдания. Но он не осмеливался восстать против своего возлюбленного. Он мог только подобострастно лизнуть подъем ноги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быстро прикрыл глаза, не осмеливаясь встретиться с обиженным взглядом золотого льва. Он тайно поклялся построить дом на дереве за пределами пещеры и переехать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думал, что он не сможет спать в новой обстановке, но неожиданно он заснул так спокойно, что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низкий звук мольбы золотого льва пробудил его ото сна, вскоре за которым последовали довольные стоны мужского бога. Он тут же замер, не смея пошевелить ни единым мускулом. Тем временем раздался звук скрипа и соприкосновения плоти с плотью, который заставил бы разыграться воображение любого, кто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спокойно натянул набедренную повязку, прикрывая собственную реакцию, его лицо горело от смущения. Пробыв так больше часа, занятия наконец закончились, и он притворился, что только что проснулся, быстро пожелав паре доброго утра, прежде чем выбежать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Чжоу Юньшэна все еще горели, глаза блестели. На первый взгляд он явно выглядел как человек, которого основательно поимели. Лев прижимал его к груди, накрывая своим пушистым брюшком, готовясь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если не сделаешь этого в течение одного дня? С тех пор как ты стал львом, твои мозговые способности явно снизились, верно? В следующий раз, когда ты будешь капризничать, я действительно отрежу тебе яйца”, - Чжоу Юньшэн зарылся в мех глупого льва. Хотя его слова были безжалостны, его голос все еще был хриплым от предыдущих действий, так что за этим не было особого запугивания. Напротив, это еще больше раззадорило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зарычал, кто знал, было ли это соглашением или нет. Он неторопливо лизнул своего любовника в лицо, его передние лапы обхватили его за плечи, притягивая глубже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одно животное отдыхали вместе, в то время как Сяо Аньчунь копал сладкий картофель на завтрак. Обеспокоенный тем, что золотой лев не может есть вегетарианскую пищу, он также поджарил оставшуюся со вчерашнего дня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Типы животных и растений на этой планете зверолюдей в основном совпадали с Землей, но размеры были намного больше. Сладкий картофель на земле весил самое большее от одной до двух килограмм, что-нибудь крупнее было трудно найти. Но здесь сладкий картофель, который вы случайно выкопали, весил бы не менее 6 кг, достаточно, чтобы есть в течение нескольких дней. Средний размер рыбы также был возмутительным, варьируясь от нескольких килограммов до более чем ста килограммов, черт возьми, не было ничего необычного в том, чтобы найти рыбу весом в несколько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таким, но люди племени Баян все еще были параноиками из-за нехватки еды, Сяо Аньчунь был совершенно сбит с толку. Но это было неудивительно, они никогда не ели корнеплоды или рыбу, употребляя только несколько диких фруктов, которые они считали безвредными, и мясо животных. Эта грубая диета была ужасно неэффективной.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обогатил их рацион и как изо всех сил старался следить за здоровьем стариков и детей племени. Но они никогда не проявляли к нему никакого уважения, вместо этого они планировали отрезать ему язык и продать его, как подержанный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ненависти? Почему он не знал, что может вызвать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презрительно уставился в огонь, в конце концов издав тихий смешок, услышав оглушительный храп большого льва. Он взял огромный панцирь черепахи, очистил его и использовал, чтобы сварить нарезанный кубиками сладкий картофель. Когда бог-мужчина встанет, он сможет съесть немного каши из сладкого картофеля. Бог-мужчина никогда не сомневался в его словах. Если он скажет, что это можно съесть, бог-мужчина, не колеблясь, положит его эту еду себе в рот. Он также никогда не забывал щедро хвалить его, его безоговорочное доверие заставляло Сяо Аньчуня чувствовать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каждый раз, когда он приносил новые ингредиенты племени Баян, они целую вечность ходили вокруг да около, а также обязательно хватали каких-нибудь зверей, чтобы проверить их на них, убедившись, что они не ядовиты, прежде чем позволить самкам забрать их. Они явно относились к нему как к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Вспоминая те дни, Сяо Аньчунь плюнул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запах завтрака наполнил в пещеру, разбудив Чжоу Юньшэна и Чжао Сюаня. Появились один человек и одно животное, сначала они подошли к ручью, чтобы умыться, затем набрали воды в бамбуковую трубку, прежде чем отправиться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Чжао Сюань брызнул немного мочи вдоль ручья и взревел в небо, демонстрируя свое величие Короля Зверей. Услышав вой лесных зверей, признающих его правление, он развернулся и бросился к своему возлюбленному, обнажая свои острые белые зубы в усмешке, с гордым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мозговые способности уменьшились. Единственное, что у него есть в черепе, - это сперма и мышцы. Чжоу Юньшэн внутренне хихикнул, но на его лице появилось восхищенное выражение, отчего глупый лев почувствовал себя еще более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теперь больше не чувствовал, что это союз человека и зверя был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боге-мужчине и золотом льве, помимо восхищения, в его голове всплывали только прилагательные "идеальная пара" и "естественная пара". Увидев, что они подошли, он быстро вытащил маленькие бамбуковые миски, зачерпнул каши для бога-мужчины и положил жареную рыбу большому льву на чистые банановые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одно животное наслаждались завтраком под теплым утренним солнцем, жизнь не могла быть более неторопливой.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