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и Чжао Сюань не направились прямо к побережью, а свернули в сторону племени 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встретили множество групп, также направлявшихся в племя Рено, некоторые несли гору добычи, некоторые - связки шкур, а другие сопровождали группу самок, очевидно, товары, которые можно было использовать в обмен на красные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 Чжао Сюань, избегая этих людей, прокрались через лес, тихо вошли на территорию племени Рено и побежали к задней горе, охраняемой бесчисленными воинами.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планировали украсть несколько красных кристаллов, чтобы купить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моя, тебе не кажется, что это племя странное?”, - внезапно спросил Чжоу Юньшэн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в лес, которым управляло племя Рено, количество и концентрация отброшенных зверей были намного больше, чем в других местах. Они пробыли на этой планете довольно долго и постепенно научились оценивать разницу между отброшенным зверем и обычными животными. Глаза отброшенных зверей были гораздо более умными, и они передавали все виды эмоций, но у зверей были только свирепые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восточном лесу, где они жили, жили десятки племен, больших и малых. Каждое племя изгоняло отброшенных зверей, которые не могли трансформироваться, но количество отброшенных зверей все еще составляло всего около двухсот. Однако лес, в котором они сейчас находились, занимал огромную территорию, и здесь жило только племя Рено. Тем не менее, количество отброшенных зверей было намного больше двухсот.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специально не считал, но по пути он подсчитал, что увидел по меньшей мере 80 отброшенных зверей, которые уважительно кивнули глупому льву, очевидно, желая подружиться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этой плотности, количество отброшенных зверей в лесу племени Рено должно быть более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собралось так много отброшенных зверей? Была ли какая-то особая цель? Эта догадка быстро развеялась, когда Чжоу Юньшэн услышал отдаленный звук плача. Это была пара самок, которые под наблюдением мужчин выбрасывали маленьких детенышей, которым не могло быть больше двух месяцев. Самки всегда рождались в человеческом облике. Самцы также меняли форму через месяц, если только они не были отброшенными животными, которые оставались в звериной форме даже по прошествии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Детеныши, которых они держали на руках, несомненно, были их собственными детьми, иначе они не плакали бы так отчаянно. Видя нежелание самок, самец схватил детенышей и бросил их в подлесок, прежде чем утащить самок прочь. Через короткое время несколько взрослых отброшенных зверей последовали по запаху и нашли плачущих детенышей, забрав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их бросили биологические родители, их собратья будут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Чжоу Юньшэн понял, что все отброшенные звери в этом лесу должны быть соплеменниками, покинутыми племенем Рено, и их не собирали здесь с определенной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моя, это племя Рено, похоже, переживает плохие времена. Другие племена могут годами обходиться без рождения отброшенного зверя, но это племя Рено рождает сразу нескольких. Вероятность мутации слишком высока. Как ты думаешь, чем это племя Рено больше всего отличается от других племен? Такого рода широкомасштабное несоответствие всегда прослеживается”, - пробормотал себе под нос Чжоу Юньшэн, уже зная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зарычал, указывая передней лапой на шахту с красным кристаллом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различие между племенем Рено и другими племенами, естественно, заключалось в красных кристаллах. Красные кристаллы были энергетическими образованиями и, безусловно, содержали радиоактивные вещества. Некоторые из них были полезны для человеческого организма, но некоторые из них повлияли на их генетику, что привело к крупномасштабной эволюции их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постоянное поступление самок, отправленных в племя Рено, стабилизировало их популяцию, через несколько лет влияние радиации будет усиливаться. Возможно, в среднем помете детенышей было бы только одна или две самки, в то время как остальные были отбросами.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красные кристаллы повышают силу самцов зверолюдей, но, с другой стороны, это разрушает их плодовитость. Если так пойдет и дальше, некогда знаменитое племя Рено в конце концов вымрет. Красные кристаллы были не только не сокровищем, но и ядом. Если вы хотели увеличить свою силу, было очевидно, что не рекомендуется просто поглощать красные кристаллы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это не имело к нему никакого отношения, он не был самоотверженным героем. Пока красные кристаллы можно было использовать для покупки соли, он их получал. Кроме того, разоблачение недостатков красных кристаллов было бы поведением, которое повлияло бы на ход истории коренных народов, серьезным нарушением межзвездного закона. Он не хотел оказаться в тюрьме сразу после медового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презрительно рассмеялся и запрыгнул на спину большого льва, побуждая его направиться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Царем этого леса был саблезубый тигр-отброс. Он хотел расспросить двух подозрительных личностей, но, как только он приблизился, его оттолкнули когтем. Пока он пытался подняться, Чжао Сюань два раза обошел его, рыча и скалясь. Кто знал, какого рода соглашения достигли два зверя, но саблезубый тигр просто кивнул и испуганно побежал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Чжоу Юньшэн наконец понял, что задумал глупый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группе отступающих зверей отвлечь воинов, охраняющих шахты, воспользовавшись возможностью проникнуть внутрь, чтобы пограбить.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планета зверолюдей находилась в нецивилизованную эпоху и ее производственные возможности были крайне отсталыми, зверолюди обладали острыми когтями и обильной силой. Выкопать шахту было нетрудно. Туннель был очень темным и длинным, и, казалось, конца ему не было видно. Прошло больше десяти минут ходьбы, прежде чем они увидели слабый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подбежала и увидела, что стены пещеры были покрыты кристаллами в форме ромба, собранными в гроздья, похожие на лепестки великолепного цветка. Сильному зверочеловеку требовалось потратить больше месяца, чтобы выколоть большой красный кристалл размером с ладонь, но для Чжоу Юньшэна это было все равно, что отщипнуть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ближе, чтобы изучить кристалл, и почувствовал неистовую энергию, скрытую в красном свете, который он излучал. Это, вероятно, было главным виновником частых врожденных дефектов племени 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“Источником проблемы действительно были красные кристаллы. Не хочешь взглянуть?”. - Он протянул кристалл льву.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покачал головой, говоря, что ему это неинтересно. Он поднял переднюю лапу и шлепнул своего любовника по заднице, призывая его поторопиться. Набедренная повязка Чжоу Юньшэна была почти стянута им, он быстро схватил ослабленный пояс, небрежно высыпав красные кристаллы в свое космическое кольцо, когда поправлял ткань. Их космические кольца могли вместить самолет, этого было более чем достаточно, чтобы вместить несколько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собрала все красные кристаллы со стены пещеры, на выходе они встретили нескольких воинов, которые поспешили обратно и готовились осмотреть пещеру. Чжоу Юньшэн подобрал несколько камней и выстрелил в них, оглушив каждого, после чего они неторопливо ушли. На восточном континенте красные кристаллы были эквивалентны золотым монетам. С этими красными кристаллами им не нужно было беспокоиться о покупке всего, что они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не сразу покинула территорию племени Рено, вместо этого повернув в сторону близлежащего озера. Планета зверолюдей была богата видами, даже больших белых акул, рыб-дьяволов и других подобных существ, обитающих в океане, можно было встретить в пресноводном озере. Озеро на территории племени Рено отличалось от других мест. Здесь обитало несколько нотозавров. Они не смогли последовать за остальными, когда кора планеты сдвинулась сотни миллионов лет назад, и позже, когда они захотели уйти, они не могли долго оставаться, недавно поднявшийся континент блокировал пролив.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правителями этого озера, никакие другие звери не осмеливались приходить сюда пить воду, опасаясь, что нотозавр внезапно выскочит из воды и утащит их на дно озера. Саблезубый тигр обратился с очень странной просьбой. Он надеялся, что Чжао Сюань сможет поохотиться на нотозавра и позволить ему попробовать драконье мясо. Нотозавр съел многих его друзей, поэтому он, естественно, ненавидел их, но более глубокая причина заключалась в том, что употребление мяса нотозавра могло позволить отброшенному зверю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Отброшенные звери не могли поглощать красные кристаллы, но они могли набраться сил, поедая могущественных зверей. Благодаря своим звериным инстинктам саблезубый тигр знал, что золотой лев очень силен. Ему нужно было только выпустить свою ауру, чтобы немедленно внушить благоговейный трепет всем зверям в лесу. Он определенно чувствовал его более опасным, чем нотозавр.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было то, что с этим золотым львом была красивая самка. Самка была в 1000 раз красивее любой самки в племени Рено, но он был готов посвятить себя отброшенному зверю. Если бы лев не был до смешного силен, кто бы это сделал? Поэтому саблезубый тигр твердо верил, что у золотого льва есть что-то экстраординарное.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его догадка оказалась верной. Золотой лев подошел к озеру, осторожно положил прекрасную самку на мягкую траву у озера, а затем нырнул под воду. Вскоре спокойное озеро разлилось большими волнами, ярко-красная жидкость смешалась с белыми волнами, сцена была очень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Саблезубый тигр беспокоился, что самка упадет в обморок от страха, и хотел спрыгнуть с верхушек деревьев, где он прятался, но потом увидел, как самка подняла руку и прикрыла рот, зевая. На его лице была только скука, как он мог упасть в обморок от страха? Тигр остановился как вкопанный, но в этот момент огромная волна обрушилась на берег и почти поглотила самку. Другая сторона увернулась от нее со скоростью, которую трудно было разглядеть невооруженным глазом. В мгновение ока он запрыгнул на вершину гигантского десятиметрового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безумная скорость реакции и способность к прыжкам были за пределами возможностей обычных людей, заставляя саблезубого тигра вяло пялиться. С такими способностями, как у этой самки, у нее не возникло бы проблем с тем, чтобы жить одному в лесу. Зачем ей было полагаться на отброшенного зверя? Была ли она действительно влюблена в золотого льва? Думая об этом, саблезубый тигр был одновременно печален и полон надежды. Ему было грустно, что у него нет партнерши, но он надеялся, что в будущем он также сможет очаровать самку своим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Отброшенные звери всегда были самцами. Если бы они хотели создать следующее поколение, они могли бы искать только самок животных. Но самки зверей все равно оставались зверями, в конце концов, у них не было разума, и чувство спаривания с ними было слишком сложным, чтобы описать. Саблезубый тигр был так подавлен, что испустил долгий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Чжао Сюань вытащил на берег 10-тонного нотозавра. Еще несколько нотозавров высунули головы из воды и зарычали, казалось бы, агрессивно, но их глаза были полны страха. Их ударили когти золотого льва, они были в синяках и побоях. Их кровь окрасила половину озера, но их враг был совершенно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Нотозавр был земноводным животным. Хотя он был неотделим от воды, он мог свободно перемещаться в пределах ста ли от озера (сто ли - 500м). Чтобы не стать пищей для нотозавра, окружающая территория озера была закрытой зоной, ни звери, ни зверолюди не хотели туда заходить. Поэтому, несмотря на то, что Чжао Сюань делал такие большие движения, племя Рено не посылало воинов, чтобы проверить это. Они думали, что это просто два нотозавра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откусил самые нежные кусочки мяса нотозавра и отложил их в сторону, прежде чем позвать саблезубого тигра. Саблезубый тигр спрыгнул с дерева и медленно приблизился к золотоволосому льву. Он наклонился и положил голову на передние лапы, делая жест покорности. Звери, услышавшие львиный рык, бросились один за другим и поклонились до земли, шокирующая сцена была похожа на то, как слуги кланяются императору. Нотозавры, задержавшиеся в озере, не осмелились издать больше ни звука, бесшумно нырнули под воду 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закатал своего любовника, который внутренне трясся от смеха, хвостом и неторопливо ушел. Убедившись, что поблизости нет зверолюдей или отброшенных зверей, он бросил мясо нотозавра в свое космическое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человека за десять шагов, тысячи миль без следа. Сдержав свои слова, он поправляет одежду и уходит, дела и слава глубоко похоронены внутри (строки из стихотворения "Ода доблести" поэта династии Тан - Ли Бая). Любовь моя, ты был таким потрясающим в последнее время”, - Чжоу Юньшэн больше не мог сдерживаться, ухмыляясь от уха до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глупый лев собирался сделать, стать королем горы? Вы посмотрите, он снова начал метить. По сути, это означало объявление племени Рено своей территорией. Отброшенные звери на территории внезапно обрели нового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поднял глаза и энергично взревел. Это величие просто заставляло Чжоу Юньшэна смеяться все громче и громче, держась за голову, от нехватки воздуха у него болела голова. Пара больше не делала отклонялась от цели, направляясь прямо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племя Рено впало в ужасную панику, когда обнаружило, что красные кристаллы в шахте исчезли. У кого была возможность украсть 10 тонн кристаллов за один раз? Первоначально они подозревали отброшенных зверей, но количество украденных кристаллов было огромным, и они также излучали красный свет. Днем его не было видно, но ночью его нельзя было спрятать, весь лес загорелся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племени поначалу не встревожился. Он знал, что независимо от того, кто украл красные кристаллы, они, конечно, не смогут убежать слишком далеко до наступления темноты, и ему просто нужно будет следовать за светом. Однако, когда наступила ночь, в лесу было так же темно, как и всегда, и не было никаких признаков ожидаемого красного маяка. Другими словами, красные кристаллы в шахте не были украдены, они просто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племени был одновременно зол и напуган, потому что шаман сказал ему, что это, вероятно, дело рук Бога Зверей. Племя Рено становилось все более и более могущественным, обращалось с другими племенами как с рабами, а когда зимой не хватало еды, убивало их ради еды. Даже отброшенные звери, которых они бросили, были их главными целями для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так много своих соплеменников, они, естественно, разозлили Бога Зверей, и исчезновение красных кристаллов было наказанием от него. Шаман был в ужасе и опустился на колени, чтобы помолиться перед изображением Бога Зверей. Как бы они ни размышляли, они никогда не смогли бы придумать что-то вроде космического кольца. Они могли винить во всех непостижимых явлениях только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вождя племени не было другого выбора, кроме как освободить группу рабов в знак умиротворения, оставив только здоровых мужчин. Ему нужны были эти рабы, чтобы помочь племени Рено построить новую шахту. Очевидно, что даже наказание от Бога Зверей не могло развеять его жадность. Пока он был занят планированием проекта по добыче полезных ископаемых, он не заметил, что отброшенные звери на территории мигрировали в восточный лес, следуя за золотым львом.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большая группа зверей тоже ушла. Когда вождь, наконец, сосредоточился на обычных делах, воины племени уже несколько дней не могли найти добычу. Однако это не было вопросом конца света. Чтобы обменять их на красные кристаллы, другие племена, естественно, приносили им еду в качестве дани. Но в то время как они беззаботно наслаждались удобством, которое приносили красные кристаллы, они не ожидали, что комфортная жизнь лишит их воинов храбрости и способности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 бы высокий уровень, но не было бы реального боевого опыта. Как только они сразятся с другими племенами, они будут полностью побеждены. Что еще хуже, красные кристаллы разрушили их плодовитость и помешали им иметь превосходное потомство. Со временем они однажды вкусят горькие плоды своего постоянного злоупотребления красными кристаллами.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другие племена тоже не ушли бы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уже предвидел будущее этих племен, но он не только не мог предупредить их, но и не хотел предупреждать.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путешествия в течение половины месяца пара благополучно прибыла на побережье. Выследив самое большое племя водяных, они обменяли красные кристаллы на пятьсот килограмм соли, отправив ее в космическое кольцо, когда вокруг никого не было. Это избавляло от необходимости каждые несколько месяцев приходить сюда еще раз, избавляя их от многих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водяных было очень замкнутым, пока вы давали им красные кристаллы, они ничего не просили, но все равно призывали вас быстро вернуться туда, откуда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Юньшэна и глупого льва не было другого выбора, кроме как отказаться от своих планов позагорать, купив немного соленой рыбы, они медленно вернулись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