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группа вернулась в лагерь, Чжоу Юньшэн уже был там, у его ног громоздились многочисленные осадочные породы, и он тщательно изучал каждую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нетерпеливый вой глупого льва, он не мог не улыбнуться, но как раз в тот момент, когда он собирался встать, чтобы поприветствовать его, его толкнула огромная тень. Затем влажный язык начал лизать его лицо, скользя вниз по шее, к ключице, красным вишням на груди, постепенно достигая талии и проскальзывая в набедренную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Мужья, которые долгое время были в разлуке, сразу же обняли друг друга. Чтобы другие не увидели уязвимую сторону его возлюбленного, Чжао Сюань перевернул его на спину и запрыгнул в дом на дереве,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камни...”. - Предложение осталось незаконченным. Глупый лев просунул язык ему в зад, потерся о самое глубокое место, заставив его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глубже, глубже”. - Он тут же забыл о своих первоначальных намерениях, его ноги обвились вокруг глупой львиной головы, побуждая его проникнуть глубже. Нижняя часть его тела задрожала от силы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задрал набедренную повязку, его язык то входил, то выходил из сладкой дырочки, его огромный красный стебель был скользким и твердым, рвущимся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видевшись три месяца, два мужа были слишком нетерпеливы для длительной прелюдии и поспешно слились воедино. Глубокие удары и неглубокие толчки сотрясли фундамент дома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сидел на земле,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прошелся взад-вперед под деревом, посмотрел вверх, затем зарычал на Сяо Аньчуня и поднял заднюю лапу, чтобы показать ему свое собственное снаряжение. Хотя мужское достоинство тигра было не таким большим, как у льва, оно все равно было поразительных размеров, и оно было покрыто шипами, которые могли крепко зацепить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раскрасневшиеся щеки Сяо Аньчуня мгновенно побледнели, и он попятился, энергично качая головой и размахивая руками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репродуктивный орган или приспособление для пыток? Разве он не умрет, если это войдет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эти шипы предназначены для того, чтобы помешать тигрице сбежать. Они могут смягчаться и сжиматься. Если ты не убежишь, они не зарежут тебя”, - объяснил Сноу, завывая и рыча, к сожалению, Сяо Аньчунь не мог понять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казался спокойным, но внутри он был встревожен. Он хотел вернуться к Адди, и это желание становилось слишком сильным, чтобы его можно было подавить. Теперь он был воином 7-го уровня, и ему нужно было всего лишь поглотить еще несколько красных кристаллов, чтобы перейти на восьмой уровень. Даже вождь племени Рено не был бы тогда его противником. Если бы он вернулся воином 8-го уровня, никто не смог бы ничего сказать, и никто не смог бы узурпировать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было выяснить, где прекрасная самка прячет красные кристаллы, а затем убить их всех. Он признавал, что золотой лев был очень силен, но это было раньше, не сейчас. Как может отброшенный зверь все еще соответствовать зверочеловеку 7-го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ждал, пока пара закончит спаривание. В тот вечер золотой лев вышел на балкон дома на дереве с самкой на спине. Он спрыгнул вниз, поставил самку на пол и прошел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вытянула конечности, затем села, скрестив ноги, на землю, продолжая возиться с кучей камней. Сяо Аньчунь потел над плитой, а Сноу внимательно наблюдал за огнем, время от времени добавляя еще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шумная сцена и теплая атмосфера обычно трогали бы сердце любого, но, напротив, в этот момент Кун разрабатывал план похищения самки, вынудить его выдать местонахождение красных кристаллов, а затем убить всех. Но как только он встал, собираясь пригласить самку присоединиться к нему на прогулке, вдалеке послышался громкий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звук?”, - Сяо Аньчунь отложил лопатку и забрался на крышу кухни,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и Сноу уже запрыгнули на верхушку самого высокого дерева и смотрели вдаль. Кун тоже последовал его примеру, сбитый с толку. Только Чжоу Юньшэн оставался невозмутимым, сидя на земле и продолжая сортировать камни. Ни одно существо на этой планете не могло угрожать его жизни, так что ему было все равно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он,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 - Тираннозавр рекс! Чжао Сюань равнодушно тряхнул гривой и спрыгнул с дерева. К сожалению, его возлюбленный не мог понять его речь, поэтому он обратился за объяснениями к Сяо Аньчуню.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интересно, что это было, но это просто тираннозавр рекс. Не из-за чего суетиться". - Сяо Аньчунь спустился с крыши, его тон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тоже фыркнул с облегчением, затем продолжил подкладывать дрова в печь. Он подумал о том времени, когда стал свидетелем битвы между Королем Зверей и тираннозавром, а затем преклонился перед неземной гривой Короля Зверей. Теперь, когда он видел другого тираннозавра рекса, он мог думать только о сцене выпотрошения предыдущего, так что было действительно трудно вызвать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Кун был другим, он уже был достаточно напуган, чтобы обоссаться.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7-го уровня внушает благоговейный трепет, но перед повелителем западного континента его можно было только раздавить в лепешку из мяса. Однажды он был свидетелем того, как тираннозавр уничтожил весь восточный лес. Если бы своевременное землетрясение не заставило его случайно упасть в глубокий кратер и погибнуть, племена восточного континента были бы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одном воине 7-го уровня, даже если бы все воины на восточном континенте работали вместе, они все равно не были бы противником тираннозавра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который несколько минут назад был полон самодовольства, теперь был полон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быстро забрался в свой домик на дереве и завернул свою коллекцию набедренных повязок и сушеного мяса, готовясь бежать, спасая свою жизнь. Отчаянно соскользнув по веревочной лестнице, он увидел, что остальные сидят вокруг каменного стола, собираясь подавать ужин, и чуть не упал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не убегаете?!”, - спросил он пронзительным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беги”. - Чжоу Юньшэн безразлично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пара самок и отброшенные звери, почему они были так спокойны перед тираннозавром рексом? Тираннозавр рекс был очень быстрым, ему потребовалось всего полмесяца, чтобы пересечь восточный и западный континенты, пересечение с того конца леса до этого конца заняло бы всего несколько минут. Прежде чем эта трапеза закончится, лагерь уже будет уничтожен им, и все здесь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очень встревожился, увидев, что они все еще сидят, он повернулся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ты просто бросишь нас и убежишь вот так? Я думал, что зверолюди - социальные животные, ах! Разве они не должны помогать друг другу в трудную минуту?”, - Сяо Аньчунь закричал на его отчаянно убегающую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не остановился и не оглянулся, бросившись к племени Баян. Но внезапно из-за угла вынырнул огромный черный медведь и налетел на него, ударив толстым брюхом о землю. Черный медведь перешагнул через него и подбежал к золотому льву, затем опустился на колени, сложив передние лапы вместе, опустив голову, словно приветствуя короля. Он указал в направлении грохочущих шагов, затем указал на себя, Чжоу Юньшэна и других, что означало: “Пожалуйста, защити всех, Король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все больше и больше диких зверей устремлялось к лагерю. Один слон с длинным хоботом не следил за своими шагами и случайно пнул Куна, которому наконец удалось подняться на ноги. Кун снова упал на землю, на этот раз сплевывая кровь, выражение его лица было одновременно испуганным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Вместо того, чтобы спасать свои жизни от приближающегося тираннозавра рекса, почему они все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и Сноу смотрели на золотого льва умоляющими глазами. Золотой лев выплюнул еду во рту и посмотрел на своего возлюбленного. Чжоу Юньшэн поставил свою деревянную миску и равнодушно сказал: “Разве это не бесплатная еда? Давай сегодня съедим немного драконьего мяса”. Ему наскучило есть рыбу каждый день, а свежие ингредиенты сами доставлялись к двери, так почему же они должны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мужской бог!”. - Сяо Аньчунь радостно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был скрытым боссом. Если бы он сказал, что хочет есть драконье мясо, тираннозавр был бы все равно что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зверей тоже взревела от восторга, увидев золотого льва, несущего прекрасную самку в лес, они бросились догонять их. Мясо дракона было не только вкусным, но и содержало огромное количество энергии. Сила всех зверей, которые ели предыдущее драконье мясо, увеличилась в разной степени. Это была причина, по которой они признали золотого льва королем. Они надеялись, что придет еще один тираннозавр рекс, и Король Зверей убьет его и поделится добычей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если бы зверь-дракон нашел свой путь на восточный континент, это было бы катастрофой для всех здешних существ. Но теперь, когда во главе стоял Король Зверей, это превратилось в праздник. Кун не знал внутренней истории, поэтому он подумал, что группа зверей просто приглашала золотого льва сбежать вместе. При мысли об этом он снова побежал к племени Баян.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примерно на полпути он начал замечать странность ситуации. Зверь пересек его путь и побежал в направлении приближающегося тираннозавра рекса. Он не мог прочесть выражение ее мохнатой морды, но два глаза были необычайно яркими, внутри сверкало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волнение, подобное волнению от участия в грандиозном празднике. Для зрения воина 7-го уровня было абсолютно невозможно ошибиться. Когда еще один зверь пробежал мимо него, практически хихикая от радости, он, наконец,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вдалеке голову тираннозавра рекса высотой более 10 метров, который использовал свои острые когти и толстый хвост, чтобы сметать гигантские деревья. Те древние деревья, которым были сотни тысяч лет и которые не могли быть сотрясены сильными штормами, были последовательно повалены под его могучей силой, издавая оглушительные взрывы при обрушении.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почувствовал, как задрожала земля у него под ногами. Эта сила заставила даже природу сдаться, она заставила его отчаянно бежать в ужасе, этой силе нельзя было сопротивляться. Так почему же эти звери не сбежали? Напротив, они неслись к эпицентру разрушений, как мотыльки на пламя. Что их так взволновало? Чего они с нетерпением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Кун все еще колебался, тираннозавр внезапно издал болезненный вопль, а затем его швырнуло в море деревьев, виден был только его хвост, дрожащий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нападение? Кун был поражен собственной догадкой. Он не смел в это поверить. Тираннозавр рекс, который мог беспрепятственно бушевать по всей планете зверолюдей, на самом деле был атакован каким-то зверем на восточном континенте? Однако это суждение было явно подкреплено реальностью, потому что после того, как тираннозавр упал, звери, столпившиеся вокруг него, взвыли от волнения, разгоняя тучи, собирающиеся над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был зверолюдем, он, естественно, мог понять, какие эмоции содержал в себе вой зверей. Это действительно было волнение, экстаз и голод. В нем не было и следа страха.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Кун, наконец, подавил свой страх и побежал к тираннозавру рексу. Подойдя ближе, он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тер и тер глаза, неоднократно подтверждая, что все, что было перед ним, не было его собственной галлюцинацией, прежде чем он отшатнулся и упал на землю. Если бы до сегодняшнего дня кто-нибудь сказал ему, что тираннозавр рекс даже не сравнится с золотым львом, он бы посмеялся над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прямо у него на глазах его бывший сосед золотой лев разорвал шею тираннозавра рекса и издал боевой клич. У тираннозавра рекса, который застрял под ним, не было сил сопротивляться. Каждый раз, когда он размахивал конечностями и пытался встать, золотой лев слегка шлепал его обратно, погружая все глубже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зверей столпилась вокруг него. Всякий раз, когда они видели возможность, они бросались перекусить. Хотя они не могли прокусить его жесткую внешнюю оболочку, каждый укус накапливался, и он был изрешечен небольшими ранами. Это была поговорка: “Достаточное количество муравьев может загрызть слона до смерти", воплощенная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поклялся именем Бога Зверей, что никогда раньше не видел подобного зрелища. Звери восточного континента на самом деле охотились на тираннозавра рекса. До сегодняшнего дня даже его воображения не хватило бы, чтобы придумать такое. Наконец он заметил, что Сяо Аньчунь и красивая самка сидели на огромном камне неподалеку, спокойно наблюдая за игрой. Он с большим трудом встал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очень напуган и слегка встревожен. Он никогда не представлял, что золотой лев, который, казалось, ничего не делал, кроме как ел, спал и спаривался, на самом деле был таким могущественным. Смешно, что он когда-то думал, что быть воином 7-го уровня было достаточно,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чем он мог победить его? Были ли его руки сильнее когтей тираннозавра рекса? Были ли его зубы острее, чем зубы тираннозавра рекса? Был ли он сильнее тираннозавра рекса? Перед тиранозавром он был всего лишь муравьем. Итак, кем же он был перед золотым львом, который мог легко разорвать тираннозавра на мелкие кусочки? Скорее всего, он стоил даже меньше, чем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хорошенькая самка могла так небрежно дать ему так много красных кристаллов, и почему он позволял ему становиться сильнее с каждым днем. Потому что они уже знали, каким бы сильным он ни был, для них он был как муравей, пытающийся стряхнуть дерево, ничтожный, как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Беспрецедентное разочарование нахлынуло на Куна, заставив его почувствовать себя так, словно его только что ударили под дых. Он подошел к скале и заколебался, стоит ли ему карабкаться наверх, но потом увидел, как тираннозавр внезапно в безумии замахал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Кун был воином 7-го уровня, хотя он глупо уставился в испуге, он все еще инстинктивно избегал хлещущего хвоста. Однако у него не хватило ума спасти двух самок, так как его никогда не волновало, живы они или мертвы. После того, как он отпрыгнул, толстый хвост тираннозавра прорезал ветер, направляясь прямо к Чжоу Юньшэну и Сяо Аньчуну. Если они не уклонятся от этого удара, они будут стерты в порошок, их внутренние органы раздавлены, а кости раздроблены.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сильной степени внутренней и внешней травмы не было бы никакой надежды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немедленно спрыгнул со спины тираннозавра рекса и бросился к своему возлюбленному, его зеленые глаза были полны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 был полон ярости, больше не играя с тираннозавром рексом, он быстро разорвал ему горло. Огромное количество крови хлынуло, как гейзер, заливая его золотистый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берегись!”. - Сяо Аньчунь обнял бога-мужчину в кровавом тумане, повернувшись спиной к хлещущему хвосту тираннозавра рекса, надеясь принять на себя основной удар силы. Но боль, которую он ожидал, так и не пришла. Он подождал несколько мгновений, понял, что вокруг было ужасно тихо, и медленно поднял глаза, затем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который, как он всегда думал, не обладал большой силой, легко держался за кончик хвоста тираннозавра рекса, так что тот не мог продвинуться ни на дюйм. Мужской бог заметил, что он смотрит на него снизу вверх, и внезапно ухмыльнулся, а затем с легкостью оторвал длинный хвост тираннозавра рекса, включая плоть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и хвост были разорваны почти одновременно, тираннозавр даже не успел вскрикнуть. Он только сильно забился в конвульсиях, а затем умер, оставив после себя впечатляющую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отпустил бога-мужчину, посмотрел на большой хвост, за который он все еще держался, затем посмотрел на золотого льва, нетерпеливо мчащегося к ним, рычащего и покрытого кровью. Это означает,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ты, ты оторвал хвост тираннозавру? Как ты это сделал?”. - Он ткнул в хвост, чтобы убедиться, что он действительно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 Чжоу Юньшэн пожал плечами и небрежно отбросил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хвост был брошен прямо в его сторону, Кун хотел увернуться, но обнаружил, что путей к отступлению нет, поэтому он приготовился к удару и был подброшен в воздух. Он вытер кровь со рта и уставился на золотого льва и прекрасную самку. Но в его глазах не было презрения, только страх. Силы золотого льва было достаточно, чтобы шокировать его, но оказалось, что самка была еще более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самым сильным оружием тираннозавра были не когти и зубы, а хвост. Хвост был чрезвычайно сильным, некоторые говорят, что он мог прорезать гигантские скалы и даже сровнять с землей горные вершины. На этой планете зверолюдей, за исключением того же вида, почти ни один другой зверь не выдержал бы нападения хвоста тираннозавра рекса. Однако красивая самка не только поймала его рукой, но и легко оторвала. Насколько быстрой была ее реакция? Насколько невероятной была ее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следует отметить, что самка обладала силой убить тираннозавра рекса, и ее сила была выше, чем у золотого льва. Когда-то он думал, что золотой лев баловал хорошенькую самку из любви, но теперь он знал, что, возможно, это было из-за страха. Самка была самым страшным существом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как планировал заманить ее в лес, допросить о красных кристаллах, а затем убить, Кун почувствовал, как у него онемела голова и похолодел позвоночник. Ему становилось все труднее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тираннозавра рекса, Чжао Сюань оторвал самые нежные кусочки мяса и, как обычно, подарил их своему любовнику. Чжоу Юньшэн подошел и потер его пушистую голову, его глаза наполнились теплом. Пара обняла друг друга и поцеловалась, теплая сцена заставила шок Сяо Аньчуна быстро исчезнуть, теперь он был тронут. Его больше не волновало, почему бог-мужчина был таким сильным. Он достал кинжал и помог Сноу расчленить драконье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в наши дни не было нескольких секретов? Бог-мужчина не хотел этого объяснять, поэтому он и не стал спрашивать. Не говоря уже о том, что самый большой секрет в лагере был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огромную энергию, вытекающую из плоти дракона, Кун немедленно освободился от своего страха, его глаза были полны жадности. Группа зверей окружила труп, жуя, звук зубов, впивающихся в плоть, усиливался и уменьшался. Несомненно, после употребления этого мяса их сила значительно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был всего в нескольких шагах от 8-го уровня, поэтому его желание драконьего мяса было самым сильным. Он тут же встал и протиснулся сквозь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тебе прикасаться?”. - Камень врезался в скалу у его ног, взорвав его с громким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испуганно подпрыгнул, затем оглянулся, смертельно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который помогал глупому льву чистить гриву, неторопливо сказал: “Всякий раз, когда возникает опасность, ты бросаешь своих товарищей и убегаешь в одиночку. Такой человек никогда не получит моего одобрения. С этого момента ты исключен из лагеря. Поэтому, естественно, ты не имеешь права пользоваться ресурсами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хотел защититься, но его рот просто несколько раз открылся и закрылся, не в силах придумать объяснение. Любой, у кого были глаза, мог видеть, что он сделал. Красивая самка не была такой доверчивой, как Сяо Аньчунь, ее проницательные янтарные глаза часто заставляли Куна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интуиция не подвела, эта самка была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могущественным, но и чрезвычайно умным. Он наблюдал за ним, и если бы он провалил тест, его бы немедленно вышвырнули. Кун понял, что сейчас бесполезно что-либо говорить. Он подумал о том, чтобы схватить кусок драконьего мяса и убежать, но острые глаза самки заставили его почувствовать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самка, казалось, верила в проявление милосердия, как у Сяо Аньчуня, иначе она бы наверняка убила его. В других племенах предательство было достойно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поднял руки и медленно отступил, пятясь к краю поляны, прежде чем развернуться и убежать, как будто за ним гнался тираннозавр. Только когда он полностью покрылся холодным потом, он почувствовал, что ему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