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и следующая экстра представляют собой измененный ход событий после 270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выполнил свое обещание и отправил Чжоу Юньшэна обратно в столицу. Затем он один отправился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хаос на Северо-Западе Китая произошел из-за его инструкций, потребовалось несколько месяцев после его отъезда, чтобы отбросить варваров назад. Затем он поспешил обратно в столицу, больше никогда не покидая город. Когда императору Шэну исполнилось 37 лет, императорский трон перешел к наследному принцу. К тому времени великому императору было всего пятнадцать лет, и его методы были незрелыми. Он беспокоился, что не сможет контролировать министров, особенно Чжао Сюаня, северо-западного короля империи, который обладал подавляющей властью. Однако Чжао Сюань неожиданно передал свою власть и вернулся в родной город после церемонии коронации.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эти две важные фигуры сошли со сцены истории, вызвав большой шок для династии Цин. К счастью, великий император унаследовал мудрость и способности императора Шэна. После нескольких лет тренировок он стабилизировался, но часто скучал по своему отцу, который путешествовал по горам и рекам вместе с герцогом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заметил ли что-нибудь Чжао Сюань. Поэтому, чтобы удержать своего возлюбленного, он посылал все меньше и меньше строк кода. Чжоу Юньшэн был встревожен, но ничего не мог с этим поделать. В конце концов, это было его подсознательное поведение. Если бы он попросил об этом напрямую, Чжао Сюань естественно бы спросил его, что это за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путешествовали по всей Евразии, пока не стали слишком старыми, чтобы ходить, и поселились в маленькой деревне с прекрасными пейзажами, и медленно старели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Сюань навсегда закрыл глаза, он крепко обнял своего возлюбленного старыми иссохшими руками, благоговейно поцеловал его и дал ему длинную строку кода в качестве последнего подарка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многочисленных расставаний, несмотря на то, что он знал, что встретится с ним снова, Чжоу Юньшэн все еще чувствовал мучительное разбитое сердце. Он взял холодную руку своего возлюбленного и опустился в тот же гроб, думая: “в следующий раз давай закроем глаза одновременно, ни минутой больше, ни секундой меньше. Мы не сможем быть вместе, пока не умрем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голым из реставрационной кабины, лицо Чжоу Юньшэна было расстроенным, что беспокоило врачей и медсестер, которые пришли проверить его физические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вами все в порядке, мистер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А как насчет генерала Орра?”, - Чжоу Юньшэн вытер бледно-голубой раствор, подходя к следующей больничной койке, осторожно касаясь кончиками пальцев лба Орра.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все еще такой же. Признаков пробуждения нет, но дальнейшее ухудшение состояния его мозга было локализовано. Как вы знаете, у нас очень мало медицинских ресурсов. Чтобы спасти больше людей, мы, возможно, больше не сможем поддерживать его жизнь”. Старшая медсестра покачала головой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Юньшэна потускнели. Когда он увидел спешащего маршала, он указал на Орра и твердо сказал: “Если я выживу, Орр должен жить. Если я не проснусь в следующий раз, ты сможешь решить его судьбу.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подросток был последней надеждой Империи. Независимо от того, о чем он попросит, маршал серьезно рассмотрит это, даже что-то подобное, что казалось тривиальной просьбой. Он кивнул: “Конечно, мы обещаем сохранить Орра Ассая в живых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Чжоу Юньшэн отправился в лабораторию, чтобы извлечь код, и вложил большую часть энергии из предыдущего мира в мозг Орра, оставив небольшое количество свободной энергии для себя. Два часа спустя он лег в восстановительную капсулу и стал ждать начала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и медицинский персонал были тронуты до слез его духом отказа от жизни и смерти. После того как он ушел, они хорошо позаботились об Орре Ассая. Они следили за всем в палате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Чжоу Юньшэна звали Юй Цанхай, четвертое поколение Лордов Священной Секты. В возрасте 23 лет он уже практиковал Уцзи Синьцзин до шестого уровня и был первым членом Святой Секты, обладавшим абсолютной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 Синьцзин был своего рода навыком, который мог практиковаться горными мастерами в прошлых династиях. Время, когда навык мог быть унаследован, было неизвестно, но его историческое происхождение можно было увидеть в древних текстах. Материк не был мирным, и после многих войн древние навыки были утрачены. Сила предков, которые могли лишь поднятием руки сокрушить горы и моря, стала легендой. Если существует легенда, есть возможность превратить ее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монахи жили уединенно на горе Кан Лу в течение многих поколений. Они никогда не интересовались делами Цзян Ху и были известны только как секта затворников. На самом деле это была древняя секта. Чтобы избежать войны, собралась священная секта, и все поверили в цзя лань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клане избирался опытный мастер боевых искусств, который со временем брал на себя ответственность за защиту земли и почитание лидера своей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поколение лордов секты выбирало бы наиболее квалифицированного ребенка из числа кланов в качестве своих потомков. Когда они станут взрослыми, им придется пройти множество испытаний, чтобы стать лордом секты. Хотя уровень Уцзи Синьцзин был очень силен, ему не хватало самых элементарных навыков ковки тела. Его тело не было непобедимым. Он не смог бы выдержать такой огромной внутренней силы, как море. Поэтому, когда ученики продвигались к пятому уровню, они поддавались своим внутренним дьяволам (негативным эмоциям), взрывались и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единственным исключением. При поддержке системы злодеев он обменял свои очки на более сильное телосложение, чтобы тренироваться до шестого уровня. Он мог не только использовать лепестки цветов и листья в качестве мощного оружия, но и убивать людей, даже если они были невидимы, легким движением рукава. Таким образом, его можно было назвать истинным великим мастером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непредсказуемые навыки, размещенные во внешнем мире, стали бы мишенью жадности и конкуренции, вызвав кровавую бурю. Чтобы избежать участия в таких катастрофах, людям, которые состояли в секте, было запрещено выходить за ее территории, не говоря уже о смешанных браках с посторонними.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Юньшэну очень нравилась эта мирная, самодостаточная жизнь, и он был рад защитить свою секту. К сожалению, из-за системы он был обречен выполнять некоторые глупости. Чтобы не быть уничтоженным Лордом Богом, он принял первое задание, выданное системой, и спас несчастную женщину, путешествующую в страну Хуэй. Прожив с ней долгое время, он запретил ей возвращаться на Центральные равнины и хотел жениться на ней. Он позволил ей читать учения о Уцзи Синьцзин и все, что ей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пятнадцать лет Му Луйлинь не была чистым и хорошим человеком. Напротив, она была проницательной, яростной и умной. Она с первого взгляда поняла, что такое Уцзи Синьцзин, и намеревалась взять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весь древний текст было не так просто понять. Если вы даже не знали произношения и значения слов, как вы можете записывать их? Му Луйлинь не могла, поэтому она могла только тихо копировать. Однако об этом узнала близкая служанка Чжоу Юньшэна. Служанка схватила все записи и сообщила старейшинам. Несколько старейшин были настолько злы, что хотели убить Му Луйлинь. Му Луйлинь использовала любовь Чжоу Юньшэна, чтобы получить его защиту и благополучно ускользнуть. Когда Му Луйлинь вернулась в дом Му, она вспомнила секретный текст и рассказала об этом своему отцу Му Цзиньсуну и своему жениху Чжань Чэньяну.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был главой деревни Биюнь. У него была хорошая репутация в общине Улинь (мир воинского искусства) на Центральных равнинах. Он также был близким другом и частым доверенным лицом генерала Юань Куньпэна из Динго.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Даксия уже не было таким сильным, как когда-то. Под тираническим давлением императора Юаня оно впало в хаос и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был высоко оценен и хорошо известен во время войны, и император Юань относился к нему с подозрением. Император Юань не только удержал его военное жалованье, но и подделал документы, чтобы оклеветать его за сотрудничество с врагом и предательство страны. Он издал несколько последовательных указов о том, чтобы Юань Куньпэн предстал перед судом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не был безрассудно преданным человеком. Вскоре он поднял свой флаг повстанцев и стал королем (титул, данный императором в награду). Под его влиянием несколько королей также один за другим покинули двор, пытаясь захватить реки 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Даксия приняла тенденцию к сепаратизму, а Юань Куньпэн был одной из самых могущественных сил, он, скорее всего, сядет на трон. Чжань Чэньян был честолюбив и никогда не желал подчиняться другим. Первоначально он хотел использовать силу Юань Куньпэна для объединения рек и гор, но после того, как узнал о силе в Уцзи Синьцзин, его идея была заменена. Обладая властью Уцзи Синьцзин, он мог бы сам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практиковали это, вы могли бы достичь великих божественных подвигов и стать высшим существом. Тогда разве вы не могли бы приходить и уходить в этом мире, когда вам заблагорассудится? Сколько великих дел можно было бы совершить одним взмахом руки? Такие мысли стали навязчивой идеей, и их невозможно было искоренить из его повседневного мышления. Чжань Чэньян не мог устоять перед искушением. После обсуждения с таким же жадным и злобным Му Цзиньсуном, он устроил ловушку и ждал, когда Чжоу Юньшэн бросится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заставили Му Луйлинь притвориться, что она в беде, и послали письмо в Святую Секту, чтобы он пришел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унаследовала хитрый и коварный характер своего отца, и она намеренно причинила много неприятностей в этом мире. Она создавала проблемы, которые обычные люди не могли решить. Чжоу Юньшэн принимал задания от системы и решал ее проблемы снова и снова. Несмотря на то, что он знал, что у нее злое сердце, ему все равно приходилось притворяться 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свою силу, чтобы навести порядок в нескольких проблема Му Луйлинь, делая существование Святой Секты все более и более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люди размышляли о внезапном появлении секты и задавались вопросом, было ли это злом или справедливым, Чжань Чэньян и Му Цзиньсун тайно уничтожили несколько семей Улинь, украли их сокровища, их секреты и возложили вину на главу Святой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трагедий произошли одна за другой, и Святая Секта стала известна как Демоническая секта со многими пороками, ненавистная всеми. Чжоу Юньшэн знал, что ситуация со Святой Сектой была не очень хорошей, но он ничего не мог сделать, чтобы спасти ее. По принуждению системы он должен был забрать Му Луйлинь.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Луйлинь ушла, Му Цзиньсун и Чжань Ченьян пожаловались, что их дочь была похищена владыкой демонической секты, надеясь, что их друзья по всему миру окажут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великих семей потеряли так много сокровищ и секретов, и теперь они были в руках Демонической секты. Честные люди хотели спасти друг друга, пострадавшие думали о мести, жадные мечтатели думали о деньгах, и все они устремились в деревню Биюнь. За несколько дней Чжань Чэньян собрал по своему призыву тысячи мастеров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секта была осаждена бесчисленными мастерами, Чжоу Юньшэн понял, что его злодейская миссия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отравленное вино, принесенное ему Му Луйлинь, которое заставило его истинный дух бежать против течения, а его жизнь покидать его. Однако он все равно выполнил задание, выданное системой злодеев, притворившись, что благополучно вывел Му Луйлинь из своей секты, как будто он не знал о ее предательстве, а затем упал в обморок. Более дюжины выживших членов секты изо всех сил пытались переправить его в безопасное место и спрятали в сложной местности горы Кан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Чэньян и Му Цзиньсун боялись, что кто-то другой первым обнаружит Уцзи Синьцзин. Поэтому они не стали преследовать секту, а открыли темную комнату под руководством Му Луйлинь и безуспешно искали, снова и снова, пока другие люди в горе не смогли догнать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разделили богатство, которое Святая Секта накопила за многие годы. Они были довольны своей наградой. Вскоре после этого они ушли, один за другим. Несколько человек из семей, которые были глубоко возмущены всем, что произошло, остались и хотели жизни Юй Цанхая, поэтому они продолжили искать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думал, что все, что ему оставалось, - это ждать и медленно умирать, но он получил последнее задание от системы. Оно требовало, чтобы он отдал Уцзи Синьцзин Му Луйлинь.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катастрофа была вызвана совместными усилиями семьи Му и деревни Биюнь. Они не нашли того, что хотели, поэтому послали Му Луйлинь поговорить с ним. На самом деле Му Луйлинь притворилась, что не может оставить его, и бросилась к нему. Ее волосы были растрепаны, одежда порвана, а тело покрыто ранами. Она выглядела несчастной и утверждала, что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нерожденный ребенок был последней надеждой выживших в секте, поэтому люди, которые планировали убить ее, вместо этого отпустили ее. Когда они увидели, как владыка Святой Секты передает книгу Уцзи Синьцзин, они не вмешались. Они могли только ждать, когда младший мастер вырастет и станет великим лордом, и он отомстит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Луйлинь добралась до секретного текста, она повернула голову и подала сигнал. Она привела убийц из дома Му и деревни Биюнь, чтобы "срезать траву с корнем". Затем она передала секретный текст Чжань Чэньяну и призвала его как можно скорее заняться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Чжань Чэньян был сыном судьбы этого мира. Хотя ему было всего 25 лет, он смог быстро изучить Уцзи Синьцзин. Всего за три года он перешел на четвертый уровень и стал лучшим мастером. Он также обнаружил карту сокровищ, нарисованную в книге, и использовал богатство древних реликвий для покупки зерна, травы и пополнения армии оружием и боевыми конями. Он стал императором-основателем новой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вдохновляющая история о герое и героине, работающих бок о бок, начиная с рек и морей и поднимаясь на вершину. Когда Чжоу Юньшэн открыл глаза, история уже наполовину закончилась, и жизнь Юй Цанхая уже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