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и следующая экстра представляют собой измененный ход событий после 270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выполнил свое обещание и отправил Чжоу Юньшэна обратно в столицу. Затем он один отправился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хаос на Северо-Западе Китая произошел из-за его инструкций, потребовалось несколько месяцев после его отъезда, чтобы отбросить варваров назад. Затем он поспешил обратно в столицу, больше никогда не покидая город. Когда императору Шэну исполнилось 37 лет, императорский трон перешел к наследному принцу. К тому времени великому императору было всего пятнадцать лет, и его методы были незрелыми. Он беспокоился, что не сможет контролировать министров, особенно Чжао Сюаня, северо-западного короля империи, который обладал подавляющей властью. Однако Чжао Сюань неожиданно передал свою власть и вернулся в родной город после церемонии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эти две важные фигуры сошли со сцены истории, вызвав большой шок для династии Цин. К счастью, великий император унаследовал мудрость и способности императора Шэна. После нескольких лет тренировок он стабилизировался, но часто скучал по своему отцу, который путешествовал по горам и рекам вместе с герцогом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заметил ли что-нибудь Чжао Сюань. Поэтому, чтобы удержать своего возлюбленного, он посылал все меньше и меньше строк кода. Чжоу Юньшэн был встревожен, но ничего не мог с этим поделать. В конце концов, это было его подсознательное поведение. Если бы он попросил об этом напрямую, Чжао Сюань естественно бы спросил его, что это за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путешествовали по всей Евразии, пока не стали слишком старыми, чтобы ходить, и поселились в маленькой деревне с прекрасными пейзажами, и медленно старели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Сюань навсегда закрыл глаза, он крепко обнял своего возлюбленного старыми иссохшими руками, благоговейно поцеловал его и дал ему длинную строку кода в качестве последнего подарка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многочисленных расставаний, несмотря на то, что он знал, что встретится с ним снова, Чжоу Юньшэн все еще чувствовал мучительное разбитое сердце. Он взял холодную руку своего возлюбленного и опустился в тот же гроб, думая: “в следующий раз давай закроем глаза одновременно, ни минутой больше, ни секундой меньше. Мы не сможем быть вместе, пока не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голым из реставрационной кабины, лицо Чжоу Юньшэна было расстроенным, что беспокоило врачей и медсестер, которые пришли проверить его физические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вами все в порядке, мистер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А как насчет генерала Орра?”, - Чжоу Юньшэн вытер бледно-голубой раствор, подходя к следующей больничной койке, осторожно касаясь кончиками пальцев лба Орра.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все еще такой же. Признаков пробуждения нет, но дальнейшее ухудшение состояния его мозга было локализовано. Как вы знаете, у нас очень мало медицинских ресурсов. Чтобы спасти больше людей, мы, возможно, больше не сможем поддерживать его жизнь”. Старшая медсестра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потускнели. Когда он увидел спешащего маршала, он указал на Орра и твердо сказал: “Если я выживу, Орр должен жить. Если я не проснусь в следующий раз, ты сможешь решить его судьбу.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подросток был последней надеждой Империи. Независимо от того, о чем он попросит, маршал серьезно рассмотрит это, даже что-то подобное, что казалось тривиальной просьбой. Он кивнул: “Конечно, мы обещаем сохранить Орра Ассая в живых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Чжоу Юньшэн отправился в лабораторию, чтобы извлечь код, и вложил большую часть энергии из предыдущего мира в мозг Орра, оставив небольшое количество свободной энергии для себя. Два часа спустя он лег в восстановительную капсулу и стал ждать начала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 медицинский персонал были тронуты до слез его духом отказа от жизни и смерти. После того как он ушел, они хорошо позаботились об Орре Ассая. Они следили за всем в палате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Юньшэна звали Юй Цанхай, четвертое поколение Лордов Священной Секты. В возрасте 23 лет он уже практиковал Уцзи Синьцзин до шестого уровня и был первым членом Святой Секты, обладавшим абсолютной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Синьцзин был своего рода навыком, который мог практиковаться горными мастерами в прошлых династиях. Время, когда навык мог быть унаследован, было неизвестно, но его историческое происхождение можно было увидеть в древних текстах. Материк не был мирным, и после многих войн древние навыки были утрачены. Сила предков, которые могли лишь поднятием руки сокрушить горы и моря, стала легендой. Если существует легенда, есть возможность превратить ее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монахи жили уединенно на горе Кан Лу в течение многих поколений. Они никогда не интересовались делами Цзян Ху и были известны только как секта затворников. На самом деле это была древняя секта. Чтобы избежать войны, собралась священная секта, и все поверили в цзя лань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клане избирался опытный мастер боевых искусств, который со временем брал на себя ответственность за защиту земли и почитание лидера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поколение лордов секты выбирало бы наиболее квалифицированного ребенка из числа кланов в качестве своих потомков. Когда они станут взрослыми, им придется пройти множество испытаний, чтобы стать лордом секты. Хотя уровень Уцзи Синьцзин был очень силен, ему не хватало самых элементарных навыков ковки тела. Его тело не было непобедимым. Он не смог бы выдержать такой огромной внутренней силы, как море. Поэтому, когда ученики продвигались к пятому уровню, они поддавались своим внутренним дьяволам (негативным эмоциям), взрывались и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единственным исключением. При поддержке системы злодеев он обменял свои очки на более сильное телосложение, чтобы тренироваться до шестого уровня. Он мог не только использовать лепестки цветов и листья в качестве мощного оружия, но и убивать людей, даже если они были невидимы, легким движением рукава. Таким образом, его можно было назвать истинным великим мастером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непредсказуемые навыки, размещенные во внешнем мире, стали бы мишенью жадности и конкуренции, вызвав кровавую бурю. Чтобы избежать участия в таких катастрофах, людям, которые состояли в секте, было запрещено выходить за ее территории, не говоря уже о смешанных браках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очень нравилась эта мирная, самодостаточная жизнь, и он был рад защитить свою секту. К сожалению, из-за системы он был обречен выполнять некоторые глупости. Чтобы не быть уничтоженным Лордом Богом, он принял первое задание, выданное системой, и спас несчастную женщину, путешествующую в страну Хуэй. Прожив с ней долгое время, он запретил ей возвращаться на Центральные равнины и хотел жениться на ней. Он позволил ей читать учения о Уцзи Синьцзин и все, что ей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пятнадцать лет Му Луйлинь не была чистым и хорошим человеком. Напротив, она была проницательной, яростной и умной. Она с первого взгляда поняла, что такое Уцзи Синьцзин, и намеревалась взять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весь древний текст было не так просто понять. Если вы даже не знали произношения и значения слов, как вы можете записывать их? Му Луйлинь не могла, поэтому она могла только тихо копировать. Однако об этом узнала близкая служанка Чжоу Юньшэна. Служанка схватила все записи и сообщила старейшинам. Несколько старейшин были настолько злы, что хотели убить Му Луйлинь. Му Луйлинь использовала любовь Чжоу Юньшэна, чтобы получить его защиту и благополучно ускользнуть. Когда Му Луйлинь вернулась в дом Му, она вспомнила секретный текст и рассказала об этом своему отцу Му Цзиньсуну и своему жениху Чжань Чэньяну.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был главой деревни Биюнь. У него была хорошая репутация в общине Улинь (мир воинского искусства) на Центральных равнинах. Он также был близким другом и частым доверенным лицом генерала Юань Куньпэна из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Даксия уже не было таким сильным, как когда-то. Под тираническим давлением императора Юаня оно впало в хаос и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был высоко оценен и хорошо известен во время войны, и император Юань относился к нему с подозрением. Император Юань не только удержал его военное жалованье, но и подделал документы, чтобы оклеветать его за сотрудничество с врагом и предательство страны. Он издал несколько последовательных указов о том, чтобы Юань Куньпэн предстал перед судом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не был безрассудно преданным человеком. Вскоре он поднял свой флаг повстанцев и стал королем (титул, данный императором в награду). Под его влиянием несколько королей также один за другим покинули двор, пытаясь захватить реки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Даксия приняла тенденцию к сепаратизму, а Юань Куньпэн был одной из самых могущественных сил, он, скорее всего, сядет на трон. Чжань Чэньян был честолюбив и никогда не желал подчиняться другим. Первоначально он хотел использовать силу Юань Куньпэна для объединения рек и гор, но после того, как узнал о силе в Уцзи Синьцзин, его идея была заменена. Обладая властью Уцзи Синьцзин, он мог бы сам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практиковали это, вы могли бы достичь великих божественных подвигов и стать высшим существом. Тогда разве вы не могли бы приходить и уходить в этом мире, когда вам заблагорассудится? Сколько великих дел можно было бы совершить одним взмахом руки? Такие мысли стали навязчивой идеей, и их невозможно было искоренить из его повседневного мышления. Чжань Чэньян не мог устоять перед искушением. После обсуждения с таким же жадным и злобным Му Цзиньсуном, он устроил ловушку и ждал, когда Чжоу Юньшэн бросится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заставили Му Луйлинь притвориться, что она в беде, и послали письмо в Святую Секту, чтобы он пришел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унаследовала хитрый и коварный характер своего отца, и она намеренно причинила много неприятностей в этом мире. Она создавала проблемы, которые обычные люди не могли решить. Чжоу Юньшэн принимал задания от системы и решал ее проблемы снова и снова. Несмотря на то, что он знал, что у нее злое сердце, ему все равно приходилось притворяться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свою силу, чтобы навести порядок в нескольких проблема Му Луйлинь, делая существование Святой Секты все более и более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люди размышляли о внезапном появлении секты и задавались вопросом, было ли это злом или справедливым, Чжань Чэньян и Му Цзиньсун тайно уничтожили несколько семей Улинь, украли их сокровища, их секреты и возложили вину на главу Святой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трагедий произошли одна за другой, и Святая Секта стала известна как Демоническая секта со многими пороками, ненавистная всеми. Чжоу Юньшэн знал, что ситуация со Святой Сектой была не очень хорошей, но он ничего не мог сделать, чтобы спасти ее. По принуждению системы он должен был забрать Му Луйлинь.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Луйлинь ушла, Му Цзиньсун и Чжань Ченьян пожаловались, что их дочь была похищена владыкой демонической секты, надеясь, что их друзья по всему миру окажут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великих семей потеряли так много сокровищ и секретов, и теперь они были в руках Демонической секты. Честные люди хотели спасти друг друга, пострадавшие думали о мести, жадные мечтатели думали о деньгах, и все они устремились в деревню Биюнь. За несколько дней Чжань Чэньян собрал по своему призыву тысячи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секта была осаждена бесчисленными мастерами, Чжоу Юньшэн понял, что его злодейская миссия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отравленное вино, принесенное ему Му Луйлинь, которое заставило его истинный дух бежать против течения, а его жизнь покидать его. Однако он все равно выполнил задание, выданное системой злодеев, притворившись, что благополучно вывел Му Луйлинь из своей секты, как будто он не знал о ее предательстве, а затем упал в обморок. Более дюжины выживших членов секты изо всех сил пытались переправить его в безопасное место и спрятали в сложной местности горы Кан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и Му Цзиньсун боялись, что кто-то другой первым обнаружит Уцзи Синьцзин. Поэтому они не стали преследовать секту, а открыли темную комнату под руководством Му Луйлинь и безуспешно искали, снова и снова, пока другие люди в горе не смогли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разделили богатство, которое Святая Секта накопила за многие годы. Они были довольны своей наградой. Вскоре после этого они ушли, один за другим. Несколько человек из семей, которые были глубоко возмущены всем, что произошло, остались и хотели жизни Юй Цанхая, поэтому они продолжили искать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думал, что все, что ему оставалось, - это ждать и медленно умирать, но он получил последнее задание от системы. Оно требовало, чтобы он отдал Уцзи Синьцзин Му Луйлинь.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катастрофа была вызвана совместными усилиями семьи Му и деревни Биюнь. Они не нашли того, что хотели, поэтому послали Му Луйлинь поговорить с ним. На самом деле Му Луйлинь притворилась, что не может оставить его, и бросилась к нему. Ее волосы были растрепаны, одежда порвана, а тело покрыто ранами. Она выглядела несчастной и утверждала, что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нерожденный ребенок был последней надеждой выживших в секте, поэтому люди, которые планировали убить ее, вместо этого отпустили ее. Когда они увидели, как владыка Святой Секты передает книгу Уцзи Синьцзин, они не вмешались. Они могли только ждать, когда младший мастер вырастет и станет великим лордом, и он отомстит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Луйлинь добралась до секретного текста, она повернула голову и подала сигнал. Она привела убийц из дома Му и деревни Биюнь, чтобы "срезать траву с корнем". Затем она передала секретный текст Чжань Чэньяну и призвала его как можно скорее заняться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Чжань Чэньян был сыном судьбы этого мира. Хотя ему было всего 25 лет, он смог быстро изучить Уцзи Синьцзин. Всего за три года он перешел на четвертый уровень и стал лучшим мастером. Он также обнаружил карту сокровищ, нарисованную в книге, и использовал богатство древних реликвий для покупки зерна, травы и пополнения армии оружием и боевыми конями. Он стал императором-основателем новой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вдохновляющая история о герое и героине, работающих бок о бок, начиная с рек и морей и поднимаясь на вершину. Когда Чжоу Юньшэн открыл глаза, история уже наполовину закончилась, и жизнь Юй Цанхая уже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