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 Забери его жизнь!”. Человек в маске выскочил из травы с большим ножом, который сверкал холодным светом, и свирепый ветер прорезал ветви, преграждающие дорогу. Десятки людей в масках бросились к нему, их алые глаза были полны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После того, как Чжоу Юньшэн несколько недель притворялся раненым, ему показалось, что его кости почти заржавели. Это был шанс попрактиковаться. Его секта была уничтожена, а убийцы деревни Биюнь и мемьи Му были ценными членами общества. Как и на горе Юцзянь, они отказывались щадить старых или слабых, женщин или детей секты. Сколько детей, выучивших свои первые слова, и младенцев в пеленках погибло под их ножами? Чжоу Юньшэн не осмеливался даже пытаться понять это. Это было его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предположил, что дьявол был отравлен и потерял свои боевые способности. Поймав его одного, он мог бы позаботиться об этом. Но он был потрясен, обнаружив, что тот вообще не выказывает никаких признаков слабости. Напротив, он был невообразимо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движением было легкое движение его рукава, и порыв ветра от его мантии опрокинул тех, кто был на передовой. Когда лидер приземлился на землю, из него выбило дух, и он неподвижно лежал там, где приземлился. Человек в маске, более поздняя жертва, пришел в ужас, но отступать было слишком поздно. Он увидел, как пять пальцев Демона превратились в когти, прежде чем он сделал энергичный вдох. Он притянул первого человека своей духовной силой и вытащил его сердце. После того как сердце отделилось от тела, оно забилось, как барабан, и сморщилось. Оно было раздавлено в массу развалившейся плоти, и красная кровь брызнула на его бледную кожу, шокирующее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приподнялись, губы изогнулись, и злобная жестокость на его лице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был с другой стороны. Он не был ни убийцей, ни демоном, который убивал людей без пощады. Он был всего лишь бедным человеком, попавшим в ловушку любви. Оглядев открывшуюся перед ними сцену, люди в масках почувствовали, как холод пробежал по их ногам до головы. Их конечности онемели, а кровь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думал о последствиях того, что довел меня до отчаяния, когда начал это? Ты хочешь, чтобы я отправился в ад? Вместо этого я дам личный опыт "Чистилища на Земле"!”. Чжоу Юньшэн отбросил раздавленное сердце и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масках поняли, какого злого зверя они преследуют. Если его предыдущие действия были жестокими, то эти последние можно было охарактеризовать только как “ужасные”.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ходить взад и вперед в бою, так как в мгновение ока демон проник в их конечности зловещим холодом своего настоящего дыхания, и они все рухнули на землю. Чжоу Юньшэн не собирался их отпускать, поэтому он побродил по кроваво-желтым листьям, наклонился, выковырял сердца одно за другим, вытащил их вместе с желудком и кишками и разрывал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в крови, а глаза покраснели, больше от жажды крови, чем от ситуации. Он сгорел в ненависти и ярости, превратив его из человека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 был убийцей в маске, сражавшимся в море огня. Он был напуган до смерти и испачкался, когда взывал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слушал, но не повиновался. Его пять пальцев вцепились в сердце мужчины, и веки Чжоу Юньшэна опустились. Ему нравилось слушать, как рвется мясо и 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прибыли, следуя за сильным запахом, и обнаружили человека, стоящего в куче трупов. Они склонились и поклялись ему в повиновении. Звери часто обладают более острой интуицией, чем люди, зная, кого они могут спровоцировать, а кого не могут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поешь, дорогой мальчик”. Чжоу Юньшэн поднял указательный палец, и серый волк, шедший впереди, шаг за шагом приближался. Он два раза завыл, а затем потащил обезглавленный труп в волчью стаю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присутствовал кто-то другой, они были бы напуганы треском костей, пережевываемых одна за другой. Чжоу Юньшэн, однако, казался спокойным. Он поднял мешок с водой монаха и вылил воду себе на ладонь, чтобы смыть липкую кровь и кусочки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Цзы Сюань услышал вой волков и испугался, что с благодетелем что-то случилось. Он направил свою духовную силу назад и обнаружил следы, оставленные людьми в масках, и его сердце наполнилось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пространство, где они отдыхали, превратилось в море трупов с реками крови. Несколько толстых кишок свисали с ветвей, капала кровь, кап-кап. Он закрыл на это глаза и увидел окровавленную одежду и лицо мужчины. Цзы Сюань забыл обо всем и мог думать только о том, не пострадал ли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Чжоу Юньшэна на мгновение напряглась, прежде чем он отбросил свою окровавленную одежду, испачканную кровавыми отпечатками ладоней. Он посмотрел на монаха: “Я не ранен. На самом деле я чувствую себя счастливым”. Его рот расплылся в злобной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Цзы Сюань понял, что он стоял без опоры и что на его белоснежной одежде не было никаких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был невредим, и кровь была от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сердце Цзы Сюаня расслабилось, и он посмотрел вниз. Он обнаружил, что стоит в луже крови глубиной в полфута (15 см). Его белые тканевые туфли были выкрашены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Лужи крови, обрубки, головы, кости и голодные волки… Когда он уходил, это было тихое и спокойное место. Но когда он вернулся, это стало человеческим чистилищем, и было очевидно, кто был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поднял голову и сказал: “Ты убил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понял только сейчас? Твоя реакция медленная”. Чжоу Юньшэн равнодушно ответил, сел у огня и потыкал ветками в обгоревшее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пристально посмотрел на него, затем наклонился, чтобы осмотреть труп. Из кучи плоти и крови он нашел Скипетр Сюаньти. На нем было написано “Гунгсунь”. Они были сыновьями и дочерьми семьи Гунгсунь, которая была уничтожена несколько дней назад. Они выследили Чжоу Юньшэна,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положил Скипетр Сюаньти на ладонь, чтобы прочитать отрывок. С наступлением сумерек до полуночи Цзы Сюань медленно шел к человеку, который дремал у костра. У него было мрачное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рана зажила, и яд прошел?". Это вопрос, но в то же время и утверждение. Он понял, что его использовали, и он хорошо заботился о нем все эти дни. Все, что он делал,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Разоблаченный, Чжоу Юньшэн и не думал это отрицать. Он хотел посмотреть, как монах отнесется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 потомки семьи Гонсунь. Они хотели отомстить. Поскольку ты не убивал их с самого начала, почему бы не объяснить им все вместо того, чтобы проливать еще больше крови? Разве ты не боишься попасть в Ад после смерти, и пережить сожжение девяти кругов? Благодетель Юй, ты совершил ошибку...”. Грудь Цзы Сюаня наполнилась гневом, но его лицо было спокойным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этого человека, и грехи Чжоу Юньшэна стали грехами Цзы Сюаня. Как он мог вернуться к дверям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нападавшие на него были убийцами из деревни Биюнь и семьи Му, то где же сыновья семьи Гонсунь?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был настолько внимателен, что никогда не забывал подбрасывать украденные вещи и причинять несчастья другим, даже в случае убийства. Чжоу Юньшэн не собирался объяснять это и усмехнулся: “Где я допустил ошибку? Поверят ли они мне, если я скажу им, что убийства не были делом рук моей Святой Секты? Я не убивал их людей, но они убили моих, даже маленьких детей. Кого я должен найти, чтобы вернуть этот кровавый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будут погашены обиды?”. - Он посмотрел на него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умираешь,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мешок с водой и, подняв голову, сделал большой глоток. Он вытер рукавом воду с губ и открыл рот: “Пока моя ненависть к Улиню Центральных равнин не уляжется, я не могу умереть. Если я выживу, у меня будет кровавое будущее. Означает ли это, что люди на Центральных равнинах должны жить, а выжившие - нет? Они все мертвы, и другие будут выслеживать меня, чтобы отомстить, но я должен отступить и сдаться? Есть ли такая истина в мире? Как ты можешь убивать и говорить, что ты достаточно квалифицирован, чтобы читать мне лекции об убийстве? Насколько я знаю, у тебя тоже руки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через многие города и поселки, Чжоу Юньшэн уделял пристальное внимание рассказам о монахах и узнавал истории и статус Цзы Сюаня в Улине на Центральных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убиваешь людей, ты демонизируешь их под предлогом "жертвоприношения ради общего блага". Чувствуешь ли ты, что не творишь зло, а накапливаешь заслуги? В мире нет дьявола, кроме человека со злыми намерениями. Не те, кто убивает других, а те, кто придумывает оправдания, чтобы обмануть самих себя. Неужели все люди, которые умирают от твоих рук, полны зла? Ты осмеливаешься искать свою совесть и говорить мне, что ты никогда не поступал неправильно? Разве на этот раз ты пришел не для того, чтобы убить меня?”. Чжоу Юньшэн иронично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люди в Центральных равнинах лицемеры, даже вы, добродетельные монахи. В твоих руках бесчисленное множество жизней, среди которых много несправедливых душ. В то же время ты говоришь мне о сострадании, которое так лелеешь. Я смеюсь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в Улине происходили беспорядки, храм Шаолинь всегда первым выходил на улицу, чтобы охранять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так называемые демоны были всего лишь продуктом неравномерного распределения интересов. Если бы один человек был доминирующим, а толпа была слабой, то он, естественно, стал бы головой демона во рту у всех, и ненависть было бы нелегко рассеять.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полон процветания. Каждый день был полон процветания, а реки и озера такие, какие они есть. Сколько людей убивали за справедливость? Под каждой достойной маской скрывались жадные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был предубежден против народа Центральных равнин, но после трагической гибели его секты ненависть к Улиню Центральных равнин заставила его бесконечно сопротивляться советам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отплатить друг другу за обиды, тебе следует поговорить с теми людьми на Центральных равнинах, чтобы посмотреть, кто будет повиноваться. Как ты думаешь, как были убиты мои люди?”. Он встал и направился к ручью, чтобы смыть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получил ортодоксальное буддийское образование с раннего возраста. Он не мог согласиться со словами Чжоу Юньшэна, но не мог сказать, что в них было не так. Когда он вспомнил свою жизнь, он понял, что тоже отнял много жизней, и пошел под откос только для того, чтобы уйти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болело, мозг не мог думать, и Цзы Сюань чувствовал, что он больше не может общаться с Чжоу Юньшэном, иначе даже его мысли будут испорчены. Когда он убедился, что Чжоу Юньшэн не ранен, Цзы Сюань был благодарен ему за то, что тот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также был благодарен Чжоу Юньшэну за то, что он убил этих людей вместо того, чтобы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быть таким безжалостным, справедливо или нет, но он поверг все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Юй, поскольку ты выздоровел, этот бедный монах должен уйти". Глаза Цзы Сюаня были опущены, а руки сложены.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развернулся, уставился на него налитыми кровью глазами и спросил: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почувствовал себя немного робко. Ему потребовалось много времени, чтобы пошевелить губами: “Боевые искусства благодетеля Юя намного превосходят боевые искусства этого бедного монаха, так что ты не нуждаешься в моей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повторить прощальные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нужен”. Чжоу Юньшэн говорил слово за словом. “Останься. Тебе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таким жестким, но в его глазах была мягкая и нежная привязанность, от которой сердце Цзы Сюаня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сердцебиения он все больше и больше решался оставить этого человека в своих мыслях. Он был дьяволом, духом, который уже поглотил половину души Цзы Сюаня. Он должен был сохранить последнюю половину, иначе он будет погружен в страну вечного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праздники мира придут к концу. Пожалуйста, береги себя, благодетель Юй”. Он сделал два шага назад и прочитал буддийскую сутру. Затем он взял свою сумку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задумчиво последовал за ним, но остановился, прыгнув на верхушки деревьев. Он тупо уставился на маленькое белое пятнышко, исчезавшее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мог бы прижать его к себе, но сильно скрученная дыня не сладкая, так что это ничего бы не значило. Чжоу Юньшэн не только хотел, чтобы Цзы Сюань вернулся по собственному желанию, но и хотел убедиться, что с этого момента они будут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подожди меня! Он что-то промычал и направился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Сюань услышал шаги Чжоу Юньшэна, он подумал, что ему придется бороться с ним, чтобы уйти. Он не ожидал, что тот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скрыться из виду, он не мог не оглянуться и увидел, что Чжоу Юньшэн, не колеблясь, развернулся и полетел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нуждался в заботе других, то почему так старался сохранить ее и все же так легко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