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Цзы Сюань думал, что его мрачное настроение быстро улучшится после того, как он оставит этого человека, но его больное сердце сказало ему, что правда полностью противоречила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и, наконец, остановился возле плоского камня. Он сел на него, скрестив ноги, и начал читать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больно, что каждая капля крови, казалось, сворачивалась, замедляя его, сбивая с толку его мысли и искажая его онемевшее выражение лица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всего два раза, он уже не мог продолжать. Он встал, чувствуя, что должен идти своей дорогой, ни о чем не думая. Ярко-красный плод скатился с его рукава, приземлился на камень и раскололся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ужин, который он приготовил для этого человека. Он забыл отдать его ему, когда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еще не ел. Он был мастером Секты. Должно быть, в прошлом он одевался в красивые одежды, его слуги собирались группами вокруг него. Когда это у него была тяжелая жизнь? Знал ли он когда-нибудь, какие фрукты можно есть, а какие плоды ядовиты? Он сказал, что может сам о себе позаботиться. Это не было похоже на ложь. Но если он оставит его, сможет ли он без проблем отправиться на Центральные равнины? Сможет ли он найти еду? При нем не было никакого серебра. Он не сможет купить то, что захочет, даже когда будет проезжать через город. В его голове возникали всевозможные мысли, которые он не мог позволить себе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камня и немного побродил по лесу. Наконец он сдержал свое желание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непрерывной ходьбы Цзы Сюань наконец прибыл в процветающий город, нашел продуктовый магазин, чтобы купить сухие продукты, а затем потратил несколько монет, чтобы забронировать номер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все еще был здесь, он бы не привык к такой убогой комнате, но он должен был забронировать этот номер. Когда мужчина наклонился, чтобы убрать свою постель, его разум как обычно наполнился порочными мыслями. Когда персонал гостиницы пришел, чтобы доставить еду и горячую воду, Цзы Сюань раскрыл сумку и стал искать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с водой с кровавым отпечатком ладони спокойно лежал на комплекте белоснежной одежды монаха. Слабый рыбный запах проник в его нос, что потрясло его разум. Он неудержимо схватил пустой мешок из-под воды и зажал его во рту. Когда они расстались, мужчина взял его и поднял голову, чтобы попить из него. Блестящие капли воды соскользнули с его красных демонических губ и проникли под рубашку. Его необузданные манеры и свободное выражение лица были видны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слова и поступки этого человека были незабываемы для Цзы Сюаня. Он хотел подавить свою тоску по нему, но чем дальше он был, тем более опустошенным себя чувствовал. Когда он ел, гулял, даже медитировал и практиковался, его разум внезапно вспоминал фигуру этого человека, такую яркую и 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мешке для воды осталось еще несколько капель, но они не могли утолить его жажды. Цзы Сюань свирепо нахмурился, затем собрал свои вещи и сдал комнату. Он был должен был вернуться к этому человеку как можно скорее, только для того, чтобы помешать ему убить еще больше людей. Его мастерство было выше чем у него самого. Когда он доберется до Улиня Центральных равнин, его ждут кровавые бури. Он должен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 Сюань искал оправдания для себя, он вернулся с самой быстрой скоростью. Как только он вышел за ворота, он увидел неизвестно откуда взявшегося мужчину в чистом черном плаще, скрывающем его голову и лицо, и сидящего в шаткой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немедленно задержал дыхание и укрылся от него, затем последовал за ним не слишком далеко или близко. Он не осмеливался показаться перед ним, боясь, что тот потревожит его эмоции и сделает себя еще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монах ушел, Чжоу Юньшэн убил группу людей из деревни Биюнь, обыскал множество вещей с трупов и нанял кучера, чтобы отправиться на Центральные равнины. Никто ему не угрожал. Каждый прием пищи, который он ел, был полон рыбы, мяса и морепродуктов, а его рот был полон масла. Всего за восемь или девять дней его лицо стало очень розовым. Найдя гостиницу и забронировав номер, он отправил кучера обратно отдыхать и заказал себе хороший стол с вином и блюдами, чтобы насладиться ими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спрятался на дереве напротив его комнаты. Белоснежная одежда монаха была заменена на черную шелковую одежду, которая сливалась с темной ночью. Когда мужчина снял плащ, его глаза на мгновение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этот человек не позаботится о себе, но правда оказалась противоположной тому, что он ожидал. Он выглядел намного лучше, его тело казалось немного сильнее, его золотые глаза ярко сияли, и он выглядел красивее,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действительно нравилось есть мясо большими кусками и пить вино из огромных чаш, но он боялся, что другой, прожив на вегетарианской диете около десяти дней,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жадно смотрел на мужчину, в то же время неудержимо наблюдая, как тот снимает с себя одежду, часть за частью. Только когда мужчина снял с себя всю одежду и вошел в ванну, он обернулся с раскрасневшимися щеками. Однако он не читал никаких буддийских сутр, потому что знал, что это больше не влияет на его настроение. Только действуя внутренними силами, он мог подавить бешеное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прикрыл губы кулаком и беззвучно рассмеялся. Он превосходил монаха в боевых искусствах. Как он может не знать, что он следил за ним? Он знал, что тот вернется, но не ожидал, что это будет так скоро. Это было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лег в теплую постель и хорошенько выспался. Чжоу Юньшэн покинул город и направился к южной границе ожесточенной войны. Цзы Сюань следовал за ним всю дорогу. Когда он обнаружил, что кто-то пытался убить этого человека, он тайно прогонял их, никогда больше не позволяя рукам мужчины окровавиться. Со временем слух о том, что монах Цзы Сюань был в сговоре с мастером Демонической секты, получил очень широкое распространение. Даже Чжишэн, который никогда ничего не предпринимал, не мог усидеть на месте. Он приказал нескольким старейшинам, которых очень уважали, отправиться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приехал на юг, чтобы найти нужных людей, и скоро эти люди станут трупами. Он остановился в гостинице, а ночью надел черный плащ и тайком пробрался в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вошел в темный переулок за борделем, глядя на оживленные сцены красного вина, зеленых огней и людей, приходящих и уходящих, Его сердце, казалось, сжалось, что сильно смутило его. Это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мужчина в борделе? Облегчить желание? Или найти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верить в последнее, потому что не мог представить себе мужчину, катающегося в постели с женщиной в объятиях. Духота вскоре превратилась в поток огня, обжигающий от сердца до самых глаз. Он бродил взад и вперед у входа в переулок. Его глаза постепенно покраснели, а нос тяжело задышал, как у пойманного в ловушку зверя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знал, что у монаха, стоящего снаружи, горело сердце, но он знал, что, вероятно, чувствовал себя неуютно. Он прыгнул и перебрался на крышу, затем очистил всех охранников вокруг себя. Он увидел группу солдат, стоящих перед павильоном у воды. Он выпустил несколько струй воздуха из кончиков пальцев, чтобы удержать их, затем толкнул дверь и величественно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наполнена звуком шелковых струн, песнями Ингэ (район в северной части Тайваня) и ароматом благовоний, опьянявшими людей так называемой нежной сельской местности. Несколько крупных мужчин в комнате лениво сидели или лежали, пока не обнаружили, что вошел незнакомец. Они немедленно оттолкнули женщин в своих объятиях и обнажили мечи,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Ты знаешь, кого провоцируешь?”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я знал, кто вы, я пришел к вам”. Чжоу Юньшэн, единственный красивый мужчина в комнате, который не двигался.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сидел на диване, склонившись над красивой женщиной и держа ее в своих объятиях, в то время как позади него красивая женщина схватила его за шею, облизывая мочку уха скользким маленьким язычком 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их внезапно прервал нежданный гость, эти женщины не выказали никакого удивления, потому что знали, что у того, кто спровоцировал мужчину, был только один конец, то есть не целый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королем Южных земель и новым императором королевства Даксия в будущем. Как мог один человек справиться с тысячами солдат и лошадей? Этот публичный дом был полон тайной стражи этого человека. Поймать убийцу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может показаться неторопливым, но он часто вселял страх в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путешествовал, за ним следовали сто десять высокопоставленных секретных охранников. Однако, в то время как человек в черном вошел во внутреннюю комнату, тайная стража еще не действовала, опасаясь, что с ними бы давно разобрался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монах Цзы Сюань, известный как “Главный человек в Улине”, который раньше сражался с его тайными стражами, отступил, или он мог потерять свою жизнь. Видя, что этот человек не потерял самообладания, он, должно быть, был намного сильнее монаха Цзы Сюаня. Пока он размышлял о личности другой стороны, мужчина махнул рукой и сказал: “Посетитель - это гость. Почему бы тебе не присесть и не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вино Юань Куньпэна, естественно, лучшее в мире, но эта обстановка неуважительна”. Чжоу Юньшэн сел с золотым кинжалом и отпил из кувшина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мастер секты Юй Цзяо был тяжело ранен, и его жизнь не продержалась бы долго. Похоже, это пустые разговоры”. Юань Куньпэн становился все более и более бдительным, когда догадывался, кто этот человек. Юй Цанхай уничтожил семь семей Улине, но это было нехорошо для него. Недавно Чжань Чэньян, его хороший брат, собрал мастеров, чтобы окружить и подавить его ради своей невесты. Если бы он не сражался на севере, он послал бы несколько солдат на помощь ему. Он пришел сюда,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“Будьте уверены, я не буду сердиться на вас, если вы не участвовали в уничтожении моих людей”. Чжоу Юньшэн развеял его сомнения и слегка указал кончиками пальцев на стол. “Напротив, я здесь, чтобы спасти вашу жизнь, потому что послезавтра вы станете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ты говоришь? Хочешь верь, хочешь нет, но Лао-цзы (этот старик. Китайцы часто говорят о себе в третьем лице, как бы превознося себя) отрежет тебе язык!”. Генерал, пришедший с Юань Куньпэном, выхватил меч, готовый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презрительно усмехнулся и слегка взмахнул рукавами. Мужчина ударился о стену и соскользнул вниз. Его глаза были закрыты, а изо рта текла кровь - картина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человек смотрели друг на друга, но не осмеливались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человек стал самым отважным заместителем генерала под его командованием. Один человек в одиночку справился с сотней людей, не потерпев поражения. Он был шедевром боевых искусств. Однако, когда сильный ветер, вызванный взмахом рукава, унес мужчину, он потерял сознание. Было ясно, что боевые искусства этого человека были выше, чем они ожидали. Если он разозлится, то генерал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вина”. Чжоу Юньшэн неискренне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моя вина, что я был небрежен с ними. Нужно было сначала выпить это вино в знак почтения. Это своего рода извинение перед мастером Секты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мог сидеть на всей южной границе, поэтому он, естественно, не принадлежал к заурядному поколению. Он очень хорошо понимал причину того, что большой человек иногда может преклониться, когда это необходимо. Он выпил бокал крепкого вина, а затем повернул чашу обратно, чтобы показать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свою чашу с вином и слегка отпил. Его золотистые глаза цвета персика были полны странного и яркого блеска, который заставил Юань Куньпэна остолбенеть. Он не ожидал, что демонический мастер Чжань Чэньяна окажется такой экстраординарной фигурой. Перед его красивым лицом и холодной атмосферой было трудно устоять даже такому высокопоставленному человеку, как он. Он не мог не думать о том, что только что сказала другая сторона, и внезапно почувствовал себя немного убежденным. Его спокойное и невозмутимое выражение лица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пришел мне на помощь, однако откуда он это знает?”. Он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 Лучше пойти и увидеть это лично, чем слушать бессмысленные слова отсюда”. Чжоу Юньшэн поставил свою чашу с вином и растянул губы в злобной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