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Сюань стоял в темном переулке, его красные глаза смотрели на бордель напротив него. Две проститутки провели пьяного мужчину через дверь. Одна запустила руку в его пальто, ласкала его сильные грудные мышцы, а другая шептала ему что-то на ухо, время от времени приоткрывая губы 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казалось, был взволнован. Он схватил проститутку в объятия и бессмысленно кусал ее. Он продолжал растирать ее белые и пышные груди и широкие бедра своими большими ладонями. Приходящие и уходящие гости громко смеялись, когда видели эту сцену, а некоторые свистели, чтобы заставить здоровяка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Похотливая картина резала глаза Цзы Сюаня. Он сложил руки вместе и рассказал Будде о своем грехе. Затем он без колебаний запрыгнул на крышу и приблизился к борделю.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задаваться вопросом, что этот человек делает прямо сейчас. Будет ли он развлекаться с парой проституток, как другие мужчины? Воображаемая картина заставила его сердце заболеть и заставила энергию и истинную ци бесконтрольно течь по меридианам, заставив его пошатнуться и чуть не упасть с крыши. Он тут же остановился и присел на крышу, чтобы перевести дух. Ему потребовалось мгновение, чтобы избавиться от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павильон ищет, поэтому мог только постоять и оглядеться, затем интуитивно выбрать направление и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стояли охранники, у которых были запечатаны акупунктурные точки, и эти трюки должны быть шедевром того человека, а это значит, что он должен быть поблизости. Настроение Цзы Сюаня немного улучшилось, и он проходил двор за двором в поисках, но внезапно замер. Спрятавшись среди густых ветвей и листьев, он невероятно пристально уставился на двух мужчин в противоположной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двое мужчин, один худой, а второй высокий и сильный. Они прислонились к окну. Худой мужчина был без одежды, его руки лежали на подоконнике, две линии слез висели на его щеках, его брови были напряжены, и выражение его лица было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стоял голый позади него, хлопая его одной рукой по белым ягодицам, другой хватая себя за волосы, постоянно говоря нецензурную брань во рту. Пурпурно-красный гигант был тесно сжат личным местом худого мужчины и неоднократно глубоко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 Цюань - монах, он много времени проводил, гуляя по рекам и озерам. Он ничего не знал о мужчинах и женщинах в деталях, но он также знал, что ему следует знать. Однако в настоящее время оба мужчины явно мужчинами, но они делают то, что могут делать только мужчины и женщины. По их болезненным и радостным выражениям лиц, а также по их постоянным движениям и ударам, Цзы Сюань уже понял, что они занимались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святых есть поговорка: Не смотри, не слушай и не двигайся без церемоний (относится к вещам, которых вам нужно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знал, что ему следует как можно скорее покинуть это место. Он не должен был смотреть, но его ноги словно прилипли к ветвям, и он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могут быть настолько близки, что это признание открыло для него дверь, которая никогда не была открыта, это позволили ему оценить вид, который никогда не был оценен, такой странный и шокирующий.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панику, шок, замешательство, но в то же время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лицо худого мужчины стало прекрасным лицом того мужчины, который заставляет его скучать и беспокоиться о нем в своем сердце. Высокий мужчина стал им самим. Он изо всех сил ударяет в горячие и влажные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раб уже почти! Ваше превосходительство, поторопитесь и прикончите этого раба!“. Худой человек вдруг громко закричал, затем опустил талию и конечности, и его член брызнул чем-то белым и грязным, что выплеснулось на подоконник и на его гладкую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усердно работал более дюжины раз, прежде чем задрожал на спине худого мужчины и положил немного белой мутности в рот своему партнеру, приказав ему съесть как можно больше. У мужчины были какие-то обиды, но он не смел сопротивляться, неохотно глотая все, его глаза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заплаканное лицо заменит тот человек, насколько замечательной будет эта сцена? Что произойдет, если человек, который заставляет его плакать, - это он сам? Эти похотливые идеи, как ядовитые змеи, находились в уме Цзы Сюаня, неспособного обладать, крушить 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Чжаньци, который только что был под контролем, снова начал течь по меридианам, вызывая сильную боль в конечностях и расстройство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приглушенный звук, он не мог не выплюнуть полный рот сладкой крови. Под ногой растоптанные ветки не выдерживали сильной внутренней силы и запрещали так, как будто вот-вот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двое мужчин вылетели из павильона Линьшуй вдалеке и один за другим понеслись на юго-запад. Это был тот самый Юй Цанхай, которого так бесплодно искал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 мог справиться с внутренними повреждениями, которые пытался залечить.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красные глаза несколько раз окинули мужчину с головы до ног, и когда он увидел, что его одежда опрятна, а волосы не в беспорядке, он понял, что пришел сюда не для удовольствия, но его Чжаньци, который вот-вот должен был вырваться, медленно погружался обратно в Даньтянь. Чувствуя себя намного лучше, Цзы Сюань решил понаблюдать за человеком, идущим за ним, и только когда другая сторона изменила направление, он смог увидеть половину его лица, это был Юань Куньпэн, известный мастер Южной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и Чжань Чэньян - близкие друзья. Для чего Юй Цанхай искал его? Сомнения в сердце Цзы Сюаня становились все больше и больше по мере того, как он внимательно следил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запрыгнули на крышу и вскоре оказались в отдаленном дворе. Чжоу Юньшэн повел Юань Куньпэна так, чтобы избежать тяжелого сопровождения, и спрятался на балке комнаты, молча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восьмиугольный стол и три книжные полки. В воздухе витал сильный запах чернил, что говорит о том, что это чей-то кабинет. Была почти полночь, но в комнате все еще горела свеча. Можно было подумать, что хозяин дома не спал, и, может быть, он вернется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 тихо спросил Юань Куньпэн.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все через минуту”, - Чжоу Юньшэн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стоял на ветке чуть дальше от кабинета, гадая, куда они пришли и кто здесь живет. Но вскоре его сомнения получили ответ. Он увидел высокого элегантного мужчину, идущего по темной тропинке в сопровождении двух охранников с фонарями и изящной красивой женщины. Эти два человека - известный глава деревни Биюнь Чжань Ченьян и Му Луйлинь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Сюань спустился с горы, он услышал от своего учителя, что Демонический мастер, Юй Цанхай, не только ограбил семь семей Улинь, убив их, но и забрал любимую дочь главы дома Му из-за ее дьявольской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женщина по имени Му Луйлинь, которая перевернула душу Юй Цанхая с ног на голову? Конечно же, она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пристально смотрел на каждого из них, но не знал, что его красивое лицо невольно исказилось и превратилось в мрачное выражение. Казалось, это заняло много времени, но на самом деле это было всего лишь мгновение. Он быстро справился со своим чуть более тяжелым дыханием, чтобы его не обнаружили два человека, которые подходили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боевые искусства намного превосходят этих двоих. Несмотря на то, что он получил серьезные внутренние повреждения и есть скрытые признаки того, что он встал на путь дьявола, у него также очень хорошее самообладание, благодаря чему он не был обнаружен людьми внизу. Они бессознательно проскользнули мимо дерева, за которым он прятался, и толкнули дверь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был удивлен, увидев при свете свечей два знакомых лица. Вчера он получил письмо от Чжань Чэньяна, в котором говорилось, что теперь он сопровождает свою испуганную невесту из дома Му и не может поехать в военный лагерь, чтобы работать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должны были быть за тысячи миль отсюда, находились перед его собственными глазами, Юань Куньпэн задавался вопросом, почему его добрый брат обманул его, и его сердце не могло не породить множество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темными, губы плотно сжаты, и выражение его лица было очень несчастным, но он бессознательно смягчил свое лицо, когда посмотрел на Му Луйлинь. Это женщина, которую он любит, но не смог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обаяние Му Луйлинь необычайно, но он не знал, что Юань Куньпэна тоже обманули, поэтому он не мог удержаться от смеха. Вот так, сколько любви у вас было раньше, будет столько ненависти у вас потом, и игра становилась все интереснее и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отличные игроки. Пока они не хотят, чтобы их разоблачили, никто не сможет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и Му Луйлинь подошли к столу и сели, не заметив ничего необычного. Они налили две чашки горячего чая и медленно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Уцзи Синьцзин попадет в наши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которых я послал, были убиты, и люди были убиты так жестоко, что даже целого тела не осталось. Это не стиль монаха Цзы Сюаня. Думаешь это дело рук Юй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Я лично видела, как он выпил Дуаньчансан. Теперь ему пришло время отрастить свой живот и потерять все свои боевые искусства. Как он может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убивал, то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махнула рукой и не ответила, словно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спрятавшийся на балках крыши, кое-что понял из этих коротких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хотели убить Юй Цанхая не ради справедливости и благоговения, а ради захвата так называемого Уцзи Синьцзина.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 мастер боевых искусств древних времен. Нередко в его руках оказывается какой-нибудь антиквариат, помимо сокровищ. Но если речь идет о книге по боевым искусствам, то она должна быть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мастера древних времен обладали способностью переворачивать горы и моря. Навыки письма очень заумные. Они наиболее подходят для работы разрушить человеческого тела. В определенной степени они также могут преодолеть пустоту и стать высшими святыми. Однако последовавшие катастрофы привели к потере наследования этих навыков, что привело к упадку боевых искусств. Теперь, если бы главный мастер попал в древние времена, это был бы просто муравей, которого можно было бы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 время кто может владеть книгой древних навыков, это все равно, что иметь капитал над массами. Возможно, невозможно достичь святости сверх ожиданий, но можно легко взойти на высший трон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Юань Куньпэн думал, тем больше удивлялся амбициям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друг был человеком выше мира, который не восхищался славой и богатством, но он был зверем в овечьей шкуре. Однако его чистая, добрая и восторженная возлюбленная вела себя злобно и яростно, пока никто не видел. Юань Куньпэн был крайне разочарован и глубоко напуган огромным контрастом между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в мире знал и мог рассказать ему, что этот человек рядом с ним может держать книгу древних навыков и преуспеет в том, чтобы стать сильнее в будущем? Юань Куньпэн посмотрел на каждого из них, и его взгляд изменился, но в конце концов подавил свои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полагался только на себя, чтобы положить конец тайной страже, которую он так усердно тренировал, то есть пойти без большой армии и подавить его вот так, и уйти без потери способностей. Ему будет нелегко сохранить свою жизнь. Для него было бы лучше не провоцировать его и не наживать такого сильного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Чжоу Юньшэн не знать, что думает Юань Куньпэн, но ему было все равно. Если другая сторона будет ясным человеком, он может продолжать сотрудничать с ним. Если у него случится мозговой приступ, он немедленно отправит его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который хлынул из золотых глаз мужчины, заставил Юань Куньпэна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не осмелился больше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