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Сюань стоял в темном переулке, его красные глаза смотрели на бордель напротив него. Две проститутки провели пьяного мужчину через дверь. Одна запустила руку в его пальто, ласкала его сильные грудные мышцы, а другая шептала ему что-то на ухо, время от времени приоткрывая губы и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казалось, был взволнован. Он схватил проститутку в объятия и бессмысленно кусал ее. Он продолжал растирать ее белые и пышные груди и широкие бедра своими большими ладонями. Приходящие и уходящие гости громко смеялись, когда видели эту сцену, а некоторые свистели, чтобы заставить здоровяка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Похотливая картина резала глаза Цзы Сюаня. Он сложил руки вместе и рассказал Будде о своем грехе. Затем он без колебаний запрыгнул на крышу и приблизился к борделю.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задаваться вопросом, что этот человек делает прямо сейчас. Будет ли он развлекаться с парой проституток, как другие мужчины? Воображаемая картина заставила его сердце заболеть и заставила энергию и истинную ци бесконтрольно течь по меридианам, заставив его пошатнуться и чуть не упасть с крыши. Он тут же остановился и присел на крышу, чтобы перевести дух. Ему потребовалось мгновение, чтобы избавиться от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павильон ищет, поэтому мог только постоять и оглядеться, затем интуитивно выбрать направление и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стояли охранники, у которых были запечатаны акупунктурные точки, и эти трюки должны быть шедевром того человека, а это значит, что он должен быть поблизости. Настроение Цзы Сюаня немного улучшилось, и он проходил двор за двором в поисках, но внезапно замер. Спрятавшись среди густых ветвей и листьев, он невероятно пристально уставился на двух мужчин в противоположной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двое мужчин, один худой, а второй высокий и сильный. Они прислонились к окну. Худой мужчина был без одежды, его руки лежали на подоконнике, две линии слез висели на его щеках, его брови были напряжены, и выражение его лица было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стоял голый позади него, хлопая его одной рукой по белым ягодицам, другой хватая себя за волосы, постоянно говоря нецензурную брань во рту. Пурпурно-красный гигант был тесно сжат личным местом худого мужчины и неоднократно глубоко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Цзы Цюань - монах, он много времени проводил, гуляя по рекам и озерам. Он ничего не знал о мужчинах и женщинах в деталях, но он также знал, что ему следует знать. Однако в настоящее время оба мужчины явно мужчинами, но они делают то, что могут делать только мужчины и женщины. По их болезненным и радостным выражениям лиц, а также по их постоянным движениям и ударам, Цзы Сюань уже понял, что они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святых есть поговорка: Не смотри, не слушай и не двигайся без церемоний (относится к вещам, которых вам нужно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знал, что ему следует как можно скорее покинуть это место. Он не должен был смотреть, но его ноги словно прилипли к ветвям, и он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могут быть настолько близки, что это признание открыло для него дверь, которая никогда не была открыта, это позволили ему оценить вид, который никогда не был оценен, такой странный и шокирующий.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панику, шок, замешательство, но в то же время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лицо худого мужчины стало прекрасным лицом того мужчины, который заставляет его скучать и беспокоиться о нем в своем сердце. Высокий мужчина стал им самим. Он изо всех сил ударяет в горячие и влажные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раб уже почти! Ваше превосходительство, поторопитесь и прикончите этого раба!“. Худой человек вдруг громко закричал, затем опустил талию и конечности, и его член брызнул чем-то белым и грязным, что выплеснулось на подоконник и на его гладкую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усердно работал более дюжины раз, прежде чем задрожал на спине худого мужчины и положил немного белой мутности в рот своему партнеру, приказав ему съесть как можно больше. У мужчины были какие-то обиды, но он не смел сопротивляться, неохотно глотая все, его глаза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заплаканное лицо заменит тот человек, насколько замечательной будет эта сцена? Что произойдет, если человек, который заставляет его плакать, - это он сам? Эти похотливые идеи, как ядовитые змеи, находились в уме Цзы Сюаня, неспособного обладать, крушить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Чжаньци, который только что был под контролем, снова начал течь по меридианам, вызывая сильную боль в конечностях и расстройство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приглушенный звук, он не мог не выплюнуть полный рот сладкой крови. Под ногой растоптанные ветки не выдерживали сильной внутренней силы и запрещали так, как будто вот-вот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двое мужчин вылетели из павильона Линьшуй вдалеке и один за другим понеслись на юго-запад. Это был тот самый Юй Цанхай, которого так бесплодно искал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не мог справиться с внутренними повреждениями, которые пытался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глаза несколько раз окинули мужчину с головы до ног, и когда он увидел, что его одежда опрятна, а волосы не в беспорядке, он понял, что пришел сюда не для удовольствия, но его Чжаньци, который вот-вот должен был вырваться, медленно погружался обратно в Даньтянь. Чувствуя себя намного лучше, Цзы Сюань решил понаблюдать за человеком, идущим за ним, и только когда другая сторона изменила направление, он смог увидеть половину его лица, это был Юань Куньпэн, известный мастер Южной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и Чжань Чэньян - близкие друзья. Для чего Юй Цанхай искал его? Сомнения в сердце Цзы Сюаня становились все больше и больше по мере того, как он внимательно следил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запрыгнули на крышу и вскоре оказались в отдаленном дворе. Чжоу Юньшэн повел Юань Куньпэна так, чтобы избежать тяжелого сопровождения, и спрятался на балке комнаты, молча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восьмиугольный стол и три книжные полки. В воздухе витал сильный запах чернил, что говорит о том, что это чей-то кабинет. Была почти полночь, но в комнате все еще горела свеча. Можно было подумать, что хозяин дома не спал, и, может быть, он вернется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 тихо спросил Юань Куньпэн.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узнаешь все через минуту”, - Чжоу Юньшэн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стоял на ветке чуть дальше от кабинета, гадая, куда они пришли и кто здесь живет. Но вскоре его сомнения получили ответ. Он увидел высокого элегантного мужчину, идущего по темной тропинке в сопровождении двух охранников с фонарями и изящной красивой женщины. Эти два человека - известный глава деревни Биюнь Чжань Ченьян и Му Луйлинь из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 Сюань спустился с горы, он услышал от своего учителя, что Демонический мастер, Юй Цанхай, не только ограбил семь семей Улинь, убив их, но и забрал любимую дочь главы дома Му из-за ее дьявольской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 женщина по имени Му Луйлинь, которая перевернула душу Юй Цанхая с ног на голову? Конечно же, она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пристально смотрел на каждого из них, но не знал, что его красивое лицо невольно исказилось и превратилось в мрачное выражение. Казалось, это заняло много времени, но на самом деле это было всего лишь мгновение. Он быстро справился со своим чуть более тяжелым дыханием, чтобы его не обнаружили два человека, которые подходили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боевые искусства намного превосходят этих двоих. Несмотря на то, что он получил серьезные внутренние повреждения и есть скрытые признаки того, что он встал на путь дьявола, у него также очень хорошее самообладание, благодаря чему он не был обнаружен людьми внизу. Они бессознательно проскользнули мимо дерева, за которым он прятался, и толкнули дверь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был удивлен, увидев при свете свечей два знакомых лица. Вчера он получил письмо от Чжань Чэньяна, в котором говорилось, что теперь он сопровождает свою испуганную невесту из дома Му и не может поехать в военный лагерь, чтобы 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должны были быть за тысячи миль отсюда, находились перед его собственными глазами, Юань Куньпэн задавался вопросом, почему его добрый брат обманул его, и его сердце не могло не породить множество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темными, губы плотно сжаты, и выражение его лица было очень несчастным, но он бессознательно смягчил свое лицо, когда посмотрел на Му Луйлинь. Это женщина, которую он любит, но не смог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обаяние Му Луйлинь необычайно, но он не знал, что Юань Куньпэна тоже обманули, поэтому он не мог удержаться от смеха. Вот так, сколько любви у вас было раньше, будет столько ненависти у вас потом, и игра становилась все интереснее и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отличные игроки. Пока они не хотят, чтобы их разоблачили, никто не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и Му Луйлинь подошли к столу и сели, не заметив ничего необычного. Они налили две чашки горячего чая и медленно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Уцзи Синьцзин попадет в наши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которых я послал, были убиты, и люди были убиты так жестоко, что даже целого тела не осталось. Это не стиль монаха Цзы Сюаня. Думаешь это дело рук Юй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Я лично видела, как он выпил Дуаньчансан. Теперь ему пришло время отрастить свой живот и потерять все свои боевые искусства. Как он может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убивал, то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махнула рукой и не ответила, словно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спрятавшийся на балках крыши, кое-что понял из этих коротких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хотели убить Юй Цанхая не ради справедливости и благоговения, а ради захвата так называемого Уцзи Синьцзина.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 мастер боевых искусств древних времен. Нередко в его руках оказывается какой-нибудь антиквариат, помимо сокровищ. Но если речь идет о книге по боевым искусствам, то она должна быть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мастера древних времен обладали способностью переворачивать горы и моря. Навыки письма очень заумные. Они наиболее подходят для работы разрушить человеческого тела. В определенной степени они также могут преодолеть пустоту и стать высшими святыми. Однако последовавшие катастрофы привели к потере наследования этих навыков, что привело к упадку боевых искусств. Теперь, если бы главный мастер попал в древние времена, это был бы просто муравей, которого можно было бы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 время кто может владеть книгой древних навыков, это все равно, что иметь капитал над массами. Возможно, невозможно достичь святости сверх ожиданий, но можно легко взойти на высший трон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Юань Куньпэн думал, тем больше удивлялся амбициям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друг был человеком выше мира, который не восхищался славой и богатством, но он был зверем в овечьей шкуре. Однако его чистая, добрая и восторженная возлюбленная вела себя злобно и яростно, пока никто не видел. Юань Куньпэн был крайне разочарован и глубоко напуган огромным контрастом между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в мире знал и мог рассказать ему, что этот человек рядом с ним может держать книгу древних навыков и преуспеет в том, чтобы стать сильнее в будущем? Юань Куньпэн посмотрел на каждого из них, и его взгляд изменился, но в конце концов подавил свои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Цанхай полагался только на себя, чтобы положить конец тайной страже, которую он так усердно тренировал, то есть пойти без большой армии и подавить его вот так, и уйти без потери способностей. Ему будет нелегко сохранить свою жизнь. Для него было бы лучше не провоцировать его и не наживать такого сильного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Чжоу Юньшэн не знать, что думает Юань Куньпэн, но ему было все равно. Если другая сторона будет ясным человеком, он может продолжать сотрудничать с ним. Если у него случится мозговой приступ, он немедленно отправит его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который хлынул из золотых глаз мужчины, заставил Юань Куньпэна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не осмелился больше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