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мастерство Юань Куньпэна было намного лучше, чем у Му Луйлинь, Му Луйлинь вообще не могла вырваться и могла только лежать на холодном полу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разозлилась и надолго впала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больше часа, две служанки вошли в комнату с тазом холодной воды, помогли ей лечь на диван и немного выпрямили ее. Не говоря уже о том, чтобы переодеть ее и надеть брюки или даже накрыть одеялом, они оставили ее голой и пошли своей дорогой. Му Луйлинь только что подверглась жестокой и бесчеловечной жестокости. Именно тогда, когда ее тело было очень слабым, она не могла приложить никаких усилий, чтобы бороться с холодом. Прошло совсем немного времени, прежде чем она почувствовала, как ее тело стало ужасно холодным, а веки постепенно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замешательстве она вспомнила, что, когда она посещала дворец генерала в прошлом, Юань Куньпэн обращался с ней как с драгоценностью, и когда она сравнивала это с нынешним бессмысленным унижением и топтанием, она не могла не горько плакать. Проплакав всю ночь, на следующий день стюард прислал ей серебряный билет в двенадцать тысяч, сказав, что экипаж подготовлен и готов отправить ее обратно в дом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этим сказать?”. Му Луйлинь трясла серебряным билетом, и у нее было свирепое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Юань Куньпэн, когда он сначала взял ее, а после дал ей еще двенадцать тысяч серебряных монет? Проституция?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оплата генерала для этой девушки. Если девушка сочтет его слишком маленькой, служанка вернется в бухгалтерию и попросит дать вам больше денег. Но еще двух тысяч достаточно, больше ничего нет". Стюард презрительно посмотрел на Му Луйлинь и счел ее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была так зла, что хотела разрубить мужчину пополам, подняв свой меч. Однако мужчина владел боевыми искусствами, он уклонился от удара и ушел, забрав с собой серебряный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вонзила острие меча в пол, вспоминая все перемены с прошлой ночи до сегодняшнего дня, она поняла, что Юань Куньпэн, возможно, был подготовлен к ее действиям. Он заблудился в темноте, иначе как он мог не подчиниться ее приказам и унизить ее? Му Луйлинь с детства проявляла гораздо больше ума и мудрости, чем ее сверстники. Она помогала отцу вести дела в имении, когда ей было всего девять лет. Кто не завидовал ее "необыкновенным талантам и мудрости"? Сегодня, однако, она поняла, что была не единственным умным человеком в мире. Когда беспричинно играешь с другими, нужно быть готовым к тому, что тебя обыграют.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разозлилась, отчаялась и была сбита с толку. Она закрыла лицо руками и закричала еще сильнее, словно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только что вернулся из казармы и шел по бамбуковой тропинке. Он был потрясен, услышав крик. Подумав, что во дворце произошло что-то ужасное, он бросился проверить это. Он обнаружил, что инициатором была Му Луйлинь, и отругал ее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тебе не нужен мой серебряный билет? Позволь мне предложить тебе два способа. Во-первых, ты можешь вернуться и выйти замуж за Чжань Чэньяна. Ты все равно не девственница. До тех пор, пока ты не расскажешь ему об этом, он никогда об этом не узнает. Во-вторых, я возьму тебя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возьмешь меня в наложницы?”. На лице Му Луйлинь появилось недоверчивое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была наложницей, тебя бы похвалили. Семья Юань всегда отказывался принимать грязных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заскрежетала зубами, подняла меч и замахнулась на него. Она яростно закричала: “Я буду драться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ударил ее, отчего ее тело отлетело назад. Независимо от того, была ли она ранена или нет после того, как ударилась о стену, он сказал, усмехаясь: “Му Луйлинь, не смотри мне в лицо, если бы ты не соблазнила меня намеренно, как я мог бы смотреть на тебя по-другому? Если ты хочешь притвориться целомудренной и девственной девушкой, старайся лучше. Не связывайся с мужчиной до того, как выйдешь замуж. Может быть, вчера я хотел дать тебе титул главной жены, но теперь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покачал головой и усмехнулся, когда толкнул дверь,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пара поношенных ботинок. Юань Куньпэн никогда не подбирает поношенную обувь, чтобы надеть ее. Даже если ты попросишь денег, я уйду, не заплатив (имеется в виду, он ничего не должен ей компенсировать, так как она пришла к нему уже будучи не девственницей)”. Даже мысль о наложнице была полностью развеяна.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Му Луйлинь никогда не испытывала такое великое унижение! Она больше не могла сдерживаться, чтобы не выплюнуть полный рот крови. Но кто бы пожалел ее сейчас? Не говоря уже о том, чтобы обратиться к врачу за лечением, не было даже человека, который бы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сидела на земле, ожидая, пока острая боль в груди немного утихнет, прежде чем собрала вещи и тихо ушла. Она знает, что ее изнасилование должно быть широко известно. Как у нее все еще могло быть лицо, чтобы видеть людей? Она могла только надеяться, что эта новость не достигнет ушей ее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безжалостности Юань Куньпэна она получила серьезные внутренние повреждения и нашла гостиницу, в которой медленно восстанавливалась. Через полмесяца она притворилась, что вернулась домой,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всегда сомневалась, знал ли Юань Куньпэн, что она с ним сделала, и думала, что это невозможно. В противном случае он никогда не позволил бы ей покинуть дворец генерала живой. Он ничего не мог скрыть в своем сердце, поэтому не мог вынести того, чтобы не отомстить на месте. Так почему же на него не подействовал наркотик? Му Луйлинь подозревала, что он намеренно симулировал безумие алкоголем, чтобы занять себя в тот день, поэтому он тайно вытеснил алкоголь из организма с помощью внутренней ци, и по пути токсин также был вытеснен из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Юань Куньпэн отдалился от него из-за своей ревности, Чжань Чэньян почувствовал облегчение и предупредил: “Поскольку он не был удовлетворен мной из-за тебя, ты должна сама привязать его за меня. Не позволяй ему отдаляться от дома Му и деревни Биюнь. Мы всегда будем использовать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Луйлинь обливалось кровью, но она сильно рассмеялась: “Ты не боишься, что он воспользуется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настолько умна, что смогла полностью сбежать даже после того, как была захвачена Юй Цанхаем. Как может Юань Куньпэн, этот безмозглый грубый человек, воспользоваться тобой? Я верю в тебя”. Чжань Чэньян был уверен в средствах своей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Му Луйлинь становился все более и более трудным, она сжала руку в рукаве в кулак, почти раздавливая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ее чрезвычайно умной, способной выставлять других дураками. Но они никогда не задумывались о том, какой несчастной была бы судьба “умной, настигнутой другим умным”, когда другие люди обладали абсолютными способностями и пренебрегали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много думала по пути и сильно сомневалась в своем прежнем превосходстве. Однако она не осмеливалась высказать свои мысли жениху и отцу, поэтому могла только сдерживаться и глотать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Луйлинь ушла, Чжоу Юньшэн тоже собрался уходить. Он взял несколько кувшинов крепкого вина из личного хранилища Юань Куньпэна и приказал слугам отнести их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дней, насколько мастер Юй был доволен пьесой? Мастер Юй был первым, кто использовал Юаня в качестве стрелка (использовал его для выполнения грязной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генерала Юаня неверны. Если бы Юй не нашел вас, вы бы стали не стрелком, а просто превратились бы в прах как можно раньше. Сказать по правде, вы не хотели меня слушать. Вы не знаете, что такое счастье в вашей жизни. На вашем месте я бы предпочел быть стрелком, а не холодным и окоченевшим телом. Вам не кажется, что причина в этом?”. Чжоу Юньшэн улыбнулся и запрыгнул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не мог говорить из-за того, что задыхался. Он часто кивал головой, когда видел А Ци. Он откровенно сказал: “Мастер Секты прав. Генералу Юаню, встретившемуся с мастером Секты, повезло”. Он сердито рассмеялся. “Ну, спасибо за милость мастера Юя, Юань запомнил это, и нам будет суждено воссоединиться". Он махнул рукой и отпустил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ответил: “Помоги мне хорошо заботиться об А Ци, и я заберу его через пять лет”. Затем кучеру было приказано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стоял на дереве неподалеку, следуя за ним,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этот раз не скрывал своей внешности, оделся в уникальную одежду своей секты и с важным видом прошелся по рынку. Он также ходил по гостиницам, ресторанам, борделям и другим местам, в которых было много людей, опасаясь, что другие его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Цзы Сюаня наполнились тревогой. Он несколько раз хотел броситься уговаривать его, но заставил себя сдержаться и молча позаботился о врагах, которые приходили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необходимости Цзы Сюань не желал убивать людей. Он просто нажимал на их акупунктурные точки, отбрасывал людей в сторону, а затем продолжал свой путь. Хотя он путешествовал уже много лет, он не знал об опасностях нации из-за репутации учителей и сдерживания мощных боевых искусств. Поэтому он не знал, что его практика была очень неэффективной. Не заботясь о своей жизни, эти люди только становились все более и более злыми и беспринципными. После того, как им много раз приказывали, они взялись за руки, чтобы убить и подставить Юй Цанхая, чтобы старшие монахи храма Шаолинь устроили проблемы для Юй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Цзы Сюань был молод, его место в храме занимало довольно высокое положение. Монах поколения “Чжи” в храме Шаолинь - только один из его учителей. Остальные старейшины также являются мастерами поколения “Цзюэ". Куда бы ни пошел Цзы Цюань, он должен называть их “Шишу”, так что Цзы Сюань - следующий настоятель, прибитый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будущий настоятель будет убит, сдастся ли храм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эти люди никогда не осмеливались легко замышлять что-то против верхушки Улиня, но после нескольких раундов противостояния с Цзы Сюанем эти люди постепенно поняли, что он серьезно ранен, его внутренняя сила была слабой, и он не хотел видеть слишком много пролитой крови. Итак, они стали высокомерными и решили использовать кого-то другого, чтобы сделать за них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