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стране Сюэ водилась печально известная уродливая императрица. Она приходилась кровной сестрой нынешнему правителю королевства Фэн и была отправлена в Сюэ с единственной целью - для дипломатического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Юнь выглядел неважно. Нет, он выглядел просто ужасно. Два коротких дня в плену сплошь испещрили его тело следами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Скованный тяжелой цепью, он шёл, от слабости пошатываясь на ходу. Больше всего на свете он хотел просто исчезнуть, но перед лицом врага не смел показывать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привела его в главный зал. Люди пристально наблюдали за ним — человеком-героем, человеком-легендой. Непобедимый Бог войны королевства Тэн оказался в плену. Все эти уроды уже представляли, как разрывают его родную страну на лакомые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взгляде генерала не отражалось и тени смирения, темные глаза мужчины светились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содрогнулась: этот человек внушал страх, даже будучи закованным в цепи и стоя на пороге своей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серые безликие люди ничуть не волновали Тэн Юня, его взгляд был прикован лишь к одному человеку — сидящему на троне мужчине в чёрных одеяниях и мяньлю* с кисточкой. Уголки его губ изгибались в подобии улыбки, но глаза оставались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и привлекательный мужчина с подавляющей королевской аурой, безжалостный на поле боя и искусный в управлении страной... Тэн Юнь слышал о нём. Правитель страны Сюэ, Сюэ Цзянь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Цзянь Лян смотрел на пленника с отвращением, будто тот был самым настоящим ничтожеством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Юнь, подними голову, Мы** желаем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Юнь с достоинством поднял голову, его взгляд был полон ненависти к заклятому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Сюэ медленно встал, спустился по нефритовым ступеням и подошёл к поверженному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не можете! - выкрикнул судебный чиновник в черной мантии, позабыв о формальностях.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Заключенный был принцем вражеской страны и - что внушало страх - прославленным Богом Войны этого поколения. Возможно, сейчас он выглядел слабым, но в бою превращался в кровожадного Асуру***. Благодаря этому великолепному генералу королевство Тэн, даже будучи на грани краха, смогло просуществовать ещё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чиновника, Тэн Юнь не мог не рассмеяться. Но смех его был наполнен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жестом заставил подчиненного замолчать и остановился, только когда до Тэн Юня оставался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вероятно, ты не знаком с Нами, но Мы однажды видели тебя на поле брани. В тот момент Мы были восхищены и подумали... — последовала театральная пауза, — будь он проклят,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Цзянь Лян раздражённо взмахнул рукавами и направился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Покажешь Нам, чего стоят боевые искусства государства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мигом откликнулась на приказ, потащив пленника вслед за повелителем. Весь двор: и чиновники, и военные, — последовали за ними. Пока они шли, новые люди присоединялись к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западной стороны выстроился ряд мишеней, с восточной располагались стойки с оружием, на севере гордо высился трон дракона, обращенный к тренировочным площадкам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Цзянь Лян прошествовал прямо к мишеням. Едва заметное движение головой - и стражники мгновенно привязали пленника к столбу у стрельбища, после чего молча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сощурившись, протянул руку. Военный чиновник в красном вышел вперед, почтительно поднеся правителю длинный лук. Другой офицер подал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Юнь отвел взгляд от врага, едва сдерживаясь от смеха. Теперь его задумка была ясна, как день: он хотел показать свою силу. Куда он выстрелит? В горло?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блистал на наконечнике стрелы. Сюэ Цзянь Лян положил её на тетиву, нефритовые кисточки на короне мягко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Тэн Юня пронеслась единственная мысль: Этот император действительно был хорош. Властный, величественный... Достойный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генерал принадлежал другой стране и носил фамилию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Юню было девятнадцать, когда он был назначен на эту должность и стал во главе армии. За эти десять лет он пережил гражданскую войну, а затем отправился защищать границы. Но спасти страну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запела, отпуская стрелу в полет. Тэн Юнь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вонзившегося в тело наконечника распустилась кровавая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пульсировал внутри черепной коробки. Тэн Юнь чувствовал, что лежит, но мир вокруг не желал останавливать бешеный бег. Попытка открыть глаза ни к чему не привела: налитые тяжестью веки просто отказались повиноваться. Голова кружилась, будто он слишком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Цзянь Лян точно убил его, так почему он сейчас в сознании? Или лай чертового императора страшнее его укусов? Неужели этот придурок настолько туп, что не умеет нормально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Юню хотелось рассмеяться, н легкое движение мышц отозвалось болью в лице. С трудом он всё-таки приоткрыл глаза и увидел над собой полог кровати. Занавеси были отодвинуты в сторону, и за ними просматривалась грандиозная комната с изысканной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тронула слабая улыбка: как мило со стороны Его Величества так заботиться о пленнике.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попытался подняться с постели, но слабость не дала ему этого сделать. Благо, он успел выставить вперед руки и не впечатался в пол лицом. Но слабость в руках его мало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Юню удалось встать, используя оказавшийся рядом деревянный комод в качестве опоры. В лежащем на нём бронзовом зеркале появилось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Дежурившие у входа в покои служанки немеделенно бросились внутрь, услышав шум. Развернувшаяся в комнате картина заставила их быстро прикрыть лица, пряча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одетая в персиковое платье, подбежала и помогла вновь лежавшему на полу Тэн Юню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вас напугало зеркало? Не волнуйтесь, в зеркале отражается не монстр. Там -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назвала его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отбросив поддерживающие его руки Тэн Юнь схватился за упавшее зеркало. Для ослабевших рук оно показалось слишком тяжелым и так и осталось на полу. С гладкой поверхности на него смотрела женщина с изящной фигурой, но уродливым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Дорогое парчовое платье подчеркивало стройность и элегантность женщины, однако на её лицо темнели похожие на синяки пятна, придавая ей ужасный вид. Многие люди приняли бы её за призрака, только взглянув на это лицо. Даже Тэн Юнь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осторожнее! - вскрикнула служанка. - Это зеркало послала вам Её Величество Дэфэй. Если оно разобьётся, вас могут наказать. Всё же Дэфэй**** - фаворитка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Юнь не выжил бы в многочисленных сражениях, если бы не умел быстро взять себя в руки. Всё еще всматриваясь в лежащее на полу зеркало, он сделал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одной стране была настолько уродливая императрица. И счастливым муженьком был никто иной, как Сюэ Цзянь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Уродливая императрица носила имя Фэн Юнь и приходилась кровной сестрой правителю королевства Фэн. Она была не только некрасива, но и слаба здоровьем. Исходя из грубых слов служанки несложно было понять, что некая "любимая супруга императора" пожелала установить в комнате императрицы большое бронзовое зеркало. Какая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Юнь ничего не отвечал, и служанка стала ещё наглее. Вероятно, подобное происходило каждый день, так что девушка не заметила ничего необычного в поведении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так и не закончила очередную гадкую фразу, потрясенно прижав ладонь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горящий красный отпечаток на лице, она сочла бы происходящее ужасным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Юнь холодно смотрел на неё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же делать. Смиренная слуга желает ударить свою императрицу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И верни это зеркало Дэфэй.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*Мяньля - 冕旒 ( Miǎnliú ) - тиара и подвески. Церемониальный, парадный головной убор императора, князя, высшего сановника со свешивающимися впереди нитями жемчуга или нефрита. Головной убор императора имел 12 .жемчужных нитей, князя ― 9 нитей, канцлера ― 7, прочих высших сановников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Цзянь Лян называет себя "Gu (孤)". Этот титул используют только короли и императоры по отношению к себе перед людьми того же статуса или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***Асуры - 修罗 (xiūluó) - будд. асуры - демоны-титаны, враждебные божествам и равные им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****Дэфэй - Fei (妃) имеет значение супруг/супруга, а De (德) - добродетельный. По положению "Добродетельная супруга" определенно ниже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http://bllate.org/book/14190/1250768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