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возвышении в главном зале Сюэ Цзянь Лян приказал повесить занавеси из бус, оградив таким образом лицо императрицы от лишних взглядов.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Хоу Ваньянь, Сюэ Хоу Ян, приходился императору младшим братом от той же матери, и мужчины были довольно близки. После восхождения на трон Сюэ Цзянь Лян устранил либо сослал всех своих родственников и только одному из них пожаловал титул хоу.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давно бродячий колдун предсказал: у этого ребенка плохой характер и в будущем это станет причиной многих бед. Сюэ Хоу Ян был слишком молод, когда его назначили на должность, без каких-либо заслуг перед императором и государством. Естественно, многие были недовольны, что такая почетное звание досталась сосунку. При всём этом, пророчество только настроило против него ещё больше людей. Но Сюэ Цзянь Лян никогда не сомневался в своём брате, продолжая ему 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Юный Хоу Ян выглядел наивным, но родился и вырос во дворце. Как мог он не усвоить уроков имперского двора? Сюэ Хоу Ян понимал, что брат добр к нему, потому что пытается удержать его от борьбы за трон. Естественно, Хоу Ян не планировал конкурировать с ним. И всё же даже в условиях имперского двора братья смогли остаться братьями. Это большая редкость, если не чудо.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три месяца после назначения на должность, Сюэ Хоу Ян отправился на войну. Он оставил столицу почти на восемь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чиновники обращались к императору, предлагая вернуть хоу Ваньяня в столицу. Оставаясь вдалеке от двора слишком долго, он мог увеличить собственное влияние и позариться на имперский трон. Но каждый раз император лишь улыбался, отвечая: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не доверять собственному брату, то кому?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вот, спустя годы, Сюэ Хоу Ян возвращается. Волнительно.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 хоу вошел в полном боевом облачении, сопровождаемый двумя офицерами. Оружие, естественно, он сдал перед входом во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Тэн Юнь сидел за завесой из бисера в сопровождении маленького принца и наблюдал за тем, как Сюэ Хоу Ян вошел в зал. Он не знал, как оценивать этого человека. За прошедшее десятилетие генерал встречал множество противников, но хоу Ваньянь был сильнее их всех. Многие говорили, что Сюэ Хоу Ян запальчив и не слишком умен, но на самом деле это совсем не так. Два брата семьи Сюэ были талантливыми воинами. Сюэ Цзянь Лян был умен и хитер, а его брат превосходно претворял его планы в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Каждая битва молодого командующего превращалась в сражение не на жизнь, а на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ли говорить, что при виде очередного врага генерал почувствовал, как закипает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Хоу Ваньянь возвращался после победы над королевством Тэн. Такое достижение достойно высших наград, но если даровать ему более высокий титул, придворные возмутятся, ибо слава слуги порой давит на хозяина*.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Цзянь Лян лично подошел к брату, поднял того с колен и, ни разу не упомянув о наградах, пригласил на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Тэн Юнь не сказал ни слова, но в душе усмехался. Хитрый ублюдок. Внешне император был безмерно добр к родственнику, но тот всё равно оставался пешкой в его игре.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 вздохнул. Десять лет он сражался на границах страны Тэн, и те же десять лет его родина страдала от внутренних междоусобиц. Среди его братьев всегда находился предатель, желающий отобрать трон. Бесчисленные восстания и следующие за ними преследования заставили многих талантливых чиновников, министров и дворян бежать в другие страны.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ни говори, правителю лучше не иметь привязанностей, ведь любая империя строится на костях.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Покончив с церемониями, Сюэ Цзянь Лян пригласил к столу и Наследного Принца. Маленький принц неплохо ладил с дядей несмотря на раздутое самомнение.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Тэн Юнь, выдохнув с облегчением, вернулся во дворец Юнь Фэн, где его ждала Сю Яо, чуть не подпрыгивая от возбуждения.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Императрица, ну как? - выдала она, едва завидев госпожу на пороге.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как может быть?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Равнодушная фраза ничуть не остудила пыл девушки. Сияя, что новенькая монетка, та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Госпожа императрица, повара приготовили сотни вкусностей. Не желаете отобедать в саду?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Тэн Юнь не стал отказываться от предложения. Ему наскучила одна и та же комната.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Кушанья подавались в одном из малых павильонов. Вид был хорош: с одной стороны разливалось небольшое озеро, а с другой —стеной стояли пышные кустарники и цветы. И только бьющий из Сю Яо словесный фонтан никак не иссякал.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середине трапезы они заметили прогуливающихся Сюэ Цзянь Ляна и Сюэ Хоу Яна, за которыми чуть в отдалении следовала свита. Братья увлеченно что-то обсуждали.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Тэн Юнь знал, что не должен подслушивать, но эта парочка явно говорила о том, что он больше всего желал услышать. Сю Яо тоже поняла, что им стоит удалиться, но её хозяйка так и не двинулась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братья подошли совсем близко: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Тэн Юнь мертв, - говорил хоу Ваньянь, - но нам не стоит сразу списывать королевство Тэн со счетов.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прав, - кивнул император и, усмехнувшись, продолжил, - Я слышал, Тэн Шан был близок с Тэн Юнем?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кажется, так, - задумавшись на секунду, подтвердил Хоу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слышал, изначально Тэн Шан был всего лишь хоу, но быстро завоевывал всё новые заслуги. Ему пожаловали императорскую фамилию, но при этом… Правитель Тэн всегда держался настороженно по отношению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Хоу Ян не сразу понял, зачем брат упомянул об этом факте. Хоу, достигающий новых высот… Мужчину пробил холодный пот. Ему не хотелось в это верить, но и голову он поднять не осмеливался. Он боялся, что несмотря на всю преданность и старания только навлек на себя гнев правителя, подобно Тэн Шану.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планирую отправить посланника в Тэн, - видя, что Хоу Ян правильно понял его слова, император вернулся к предыдущей теме. - Он должен будет сообщить Тэн Шану, что император Сюэ предлагает вернуть на родину прах шестого принца королевства Тэн, великого генерала Юня. Что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Хоу Ян резко остановился. Это был отличный способ посеять раздор между Тэн Шаном и императором Тэн. Подозрительность государя Тэн не будет дремать, когда посланник вражеского государства пожелает встретиться с Тэн Шаном. Опасаясь за своё положение, он отошлет сян** Шана прочь, лишив свою армию главнокомандующего. Тогда уже некому будет остановить нападение со стороны 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Тэн Юня будто огрели обухом по голове. Император Тэн был его отцом, как он мог не знать о подозрениях, которые терзают его по отношению к сян Шану? Хотя они не были связаны с Тэн Шаном кровью, мужчина давно считал того братом. Узнав о коварной ловушке, он чувствовал себя беспомощным.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лицо императрицы смертельно побледнело, Сю Яо не осмелилась издать ни звука, только осторожно подергала госпожу за рукав. Это заставило Тэн Юня вернуться в реальность, хотя его всё ещё била крупная дрожь.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ещё не всё, - продолжал тем временем Сюэ Цзянь Лян с завидной уверенностью. - Думаешь, я так легко отдам им пепел генерала Юня? Если Тэн Шан хочет вернуть его, ему придется лично приехать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Но… - хоу Ваньянь был не так уверен, - Ваше Высочество действительно хочет позволить Тэн Шану приехать? Это слишком рискованно.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сыграю на чужих чувствах, - спокойно улыбнулся император.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___________________________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*“Слава слуги порой давит на хозяина. - китайская идиома. Используется, когда старший по чину начинает бояться стремительного взлета младшего.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**Сян - Xiāng (相) - канцлер, регент; министр; царский советник.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http://bllate.org/book/14190/1250772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