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Джейк почувствовал злость, и ему захотелось взбунтоваться и протестовать. - Ты... заставил меня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Пожалуйста, удостой меня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раздеться для тебя. Ты трогал мой член, - обиженно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и ...? Дай угадаю. Тебе это не понравилось, - Клаус уставился на него с насмешкой в своих прекрасных голубых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ненавидел этот момент, - солгал Джейк и начал покусывать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всей ненависти и отвращения, которые ты испытывал, - Клаус немного выпрямился и наклонил голову, - ты кончил себе на грудь и на мою руку. Должен ли я напомнить тебе, что ты сам довольно силен? Ты не был прикован цепями и ничем подобным. Я только держал руку на твоем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начал 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приятно? - Клаус надавил, и его голос начал обвиваться вокруг сознания Джейка, как изящная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Джейк набрался смелости и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пожал плечами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отдохнуть здесь, пока Агнес готовит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Клаус начал раздеваться эффективными движениями, повесив свой костюм на вешалку и убрав его в большой шкаф. Рубашку он повесил на спинку стула, а затем белую футболку, которую носил под ней. Джейк уставился на обнаженную спину мужчины, наблюдая за изящными мышцами, танцующими под кожей. Внезапное желание просто подойти и обнять Клауса сзади, поместив свои губы между лопаток мужчины, вторглось в его сознание. На этот раз блондин, казалось, не обращал внимания на пытливые взгляды, которыми его провожал гость. Он снял свое нижнее белье и бросил его на стул, сложив с той же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мужчине говорило об эффективности, и Джейк почувствовал, как у него перехватило дыхание в груди, пока он любовался этим зрелищем. Мужчина был совершенен во всех отношениях, его задница - абсолютное чудо, приглашающее Джейка потрогать, пощупать и разделить круглые бугорки, заглянуть в тайник, который они охраняли. У него еще никогда не было возможности так открыто смотреть на другого обнаженного мужчину из плоти и крови, и то, что Клаус был совершенством во всех отношениях, ничуть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давая ему возможность увидеть и его спереди. Джейк неосознанно облизал губы. Мужчина хорошо выглядел, даже отлично, его волосы на лобке были того же цвета, что и на голове. В остальном блондин казался идеально выбритым. Взгляд Джейка переместился на грудь мужчины. Он подумал, как бы это было - положить ладони на эти идеальные грудные мышцы. Он мог только представить, каково это - провести по всем рельефам пресса, а потом погрузить руки в волосы на лобке и потянуть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вялом состоянии член мужчины выглядел весьма внушительно. По крайней мере, по меркам Джейка, который был уверен, что он среднего роста, да и то с некоторой натяжкой. Сонный орган покоился на прекрасной паре яиц. Клаус схватил свой собственный член и слегка выставил его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Джейк? Разве ты не хочешь попробовать? Раз уж ты так пристально смотришь, почему бы не исполнить свое желание и не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не было насмешки,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как вы сказали, -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грациозно двинулся и остановился у кровати. Он слегка наклонился, чтобы нависнуть над Джейком. Он взял одну из рук брюнета и быстро положил ее на свой член. Пальцы Джейка на долю секунды сомкнулись вокруг мясистого ствола. Затем он отстранился,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ты подумал, - умолял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рука опустилась между его ног, грубо сжав его. Джейк вскрикнул. Он был настолько тверд, что был уверен, что может взорваться от простого прикосновения, не говоря уже о том, чтобы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твердый, что им можно вбить гвоздь в стену, - пошутил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 много в тебе отрицания. Однако я человек понимающий. В пределах,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пробормотал Джейк, его глаза были полузакрыты, наслаждаясь движением руки по его члену через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сделаю тебя своим, независимо от того, что ты говоришь. Что я не откажу тебе в удовольствии, которого ты так сильно желаешь, но не хочешь этого признавать, только потому, что ты слишком упрям, чтобы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гей, разве у тебя нет любовника, чтобы снять напряжение? - спросил Джейк, неосознанно раздвигая ноги, чтобы позволить мужчине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 усмехнулся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Наступательная рука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выпытываешь информацию, Джейк? Хочешь узнать, не занят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прошу оставить меня в покое! - запротестовал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Клаус выпрямился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твоего вопроса, то, поскольку ты нечестен в своих мотивах, я не сочту его достойным ответа. Теперь я буду наслаждаться душем. Если ты передумаешь, дверь не заперта. Присоединяйся ко мне, если хочешь. Обещаю, я потру тебе спинку, - добавил он, подмигнув, и скрылся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остался один. Черт, он чувствовал себя исследованным со всех сторон. В конце концов, что плохого, если он подыграет? Он покачал головой. О чем он только думал? Если его секрет будет раскрыт, брат получит по яйцам. Или его голова. Или и то, и другое. Нет, если он собирался уступить своим желаниям, он должен был быть где-то в другом месте. Где-то очень далеко, где о Диасе и остальных никто не будет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был чертовски возбужден. Прикосновений Клауса было достаточно, чтобы свести его с ума. Он хотел, чтобы тот закончил начатое. Но это было невозможно. Джейк не мог поддаться на это приглашение, даже если бы это означало конец его мучениям. Он не мог довериться незнакомцу в таком деликатном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свой член. Он слышал, как течет вода. Нет ничего плохого в том, чтобы позаботиться о себе, когда за ними никто не наблюдает. Он закрыл глаза и представил, как красивые глаза Клауса смотрят в его, а грубые, умелые руки накачивают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взяло верх, и ему пришла в голову идея. Он поднялся с кровати и схватил футболку, в которой Клаус был до этого. Он надеялся, что запах будет более сильным, но, судя по всему, мужчина даже не вспотел, как обычный человек. Чувствовался лишь слабый запах, который он мог определить как личный запах этого человека, кроме намека на дорогой парфюм. Он глубоко вдохнул и кончил со слабым хрюканьем.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Клауса, который стоял рядом, на этот раз его обнаженную фигуру скрывал халат. Он выглядел забавным. Джейк в шоке понял, что больше не слышит, как течет вода. О чем, черт возьми,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мастурбировать за моей спиной, - предупредил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пропущу это мимо, но скоро мне принесут небольшой приборчик. Кое-что, возможно, покажется тебе...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мог только гадать,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идти в свою комнату. К этому времени Агнес, должно быть, уже закончила. Следующая дверь слева. К вечеру я позабочусь о том, чтобы удержать тебя от подобных оскорбительных действий, - добавил Клаус с игривой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побежденный, Джейк повернулся на пятках и вышел из комнаты. Ему действительно нужно было поспать, день оказался слишком насыщенным для его слабых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