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не победить, - угрюмо сказал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можно. Ты просто сражаешься не тем оружием, Джейк. Тебе просто нужно быть честным в своих желаниях,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сделаем все, что ты хочешь, - признал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доктор обнаружит у меня венерические болезни, и ты отправишь меня обратно, умыв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ты выглядишь прекрасно. И, если у тебя есть венерические болезни, - он взъерошил волосы Джейка, - отправить тебя обратно? Нет, я просто обработаю тебя от них. Мне определенно понравится мыть тебя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извращенец в тебе когда-нибудь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совсем. Не тогда, когда тот, которого я хочу, находится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работе ты вел себя по-деловому, - заметил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мне было трудновато быть таким, когда ты находился в том же кабинете. Так что, ради дела, возможно, ты согласишься уступить и дать мне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плевать на твой бизнес, - сказал Джейк с чем-то сродни удовлетворению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боишься, что не сможешь есть икру, если твой бизнес прогорит?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палец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Язык, Джейк, язык. На самом деле я прекрасно умею отделять бизнес от удовольствия. Поскольку ты здесь, в моем доме, у меня нет проблем с тем, чтобы заниматься своей работой в офисе и играть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Джейку было немного не по себе сидеть напротив Клауса в лимузине и позволять этим глубоким голубым глазам внимательно изучать его. Он держал руки между ног, переплетая пальцы и играя большими пальцами. Сказать, что он немного нервничал, было преуменьшением. Это странное устройство на его половым органом не доставляло дискомфорта, когда он был в лежачем положении, но сдерживать свои ощущения и эмоции было трудно, когда объект его желания находился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в конце концов прошелестел он, чтобы нарушить тишину и заставить Клауса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нравится смотреть на тебя,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показал свои идеальные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уже знаешь, ты не узнаешь обо мне ничего нового, если будешь продолжать смотреть, - пробормотал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милый, когда так злишься, - Клаус скрестил ноги и посмотрел на Джейка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мог поспорить, что эти безумно голубые глаза могли смотреть по-разному, особенно когда их обладатель был охвачен желанием. Но это он мог только представить. Он поморщился. Очевидно, у его члена в эти дни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слегка наклонился и положил руку на колено Джейка.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упорно борешься? Что ты теряешь? - 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- несколько ожесточенно ответил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немного удивило 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правда. К тому же, я не хочу этого, - Джейк вдруг понял, что забыл, что должен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этого, - просто сказал Клаус, опускаясь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понять твой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оставишь меня в покое? - Джейк смотрел прямо в глаза Клаусу,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когти рвут его грудь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пока не отказываюсь от тебя. У тебя есть... потенциал, - его голос упал на пару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был бы счастлив. Дело не только во мне и моем желании быть на тебе, войти в тебя и заставить тебя кричать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Джейка учащенно забилось, когда он услышал, как Клаус так непринужденно говорит о том, чего хочет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тебе. Сейчас ты чувствуешь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Потерянным? Джейк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ошибаешься, - его челюсть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делать, Джейк? Жить во лжи всю свою жизнь? Чувствовать себя несчастным только потому, что твой брат и остальные не одобряют гомосексуализм?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тебе, что я не... - Джейк не мог заставить себя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продолжаешь говорить это себе. Хотя, - Клаус задумался на мгновение, - возможно, у тебя есть какой-то план? -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план? - Джейк был очень похож на пресловутого кота с усами, вымоченными в ворованном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Найти себе новый путь, оставить все позади... - Клаус искал информацию, его любопытство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- пробормотал Джейк, снова упрямо глядя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 с этим. Я могу помочь тебе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по доброте душевной, - Джейк показал свое недоверие, наклонив голову на одну сторону и уставившись на 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мире нет ничего бесплатного, Джейк. Я сказал тебе, чего я хочу. И раз уж ты так хорошо на меня реагируешь, то где же тут вред? Это будет приятно для нас обоих. К тому же, прежде чем выйти в огромный мир, немного опыта не помешает,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мы и приехали. - Сказал Клаус, и Джейк почувствовал, что упустил свой шанс сказать что-то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поспешил открыть дверь, и Клаус вышел, за ним последовал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задержимся, Томпсон, - вежливо сказал Клаус, и шофер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пробормотал небольшое «спасибо». По какой-то причине этот высокий мужчина показался ему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услышал он его слова и, на короткое мгновение взглянув на Томпсона, увидел в его глазах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час в большом магазине были только посетители. Джейк знал, что они находятся в каком-то шикарном месте, но не мог вспомнить, видел ли он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в твоем родном городе, если тебе интересно, - проговорил Клаус, словно читая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думал, - отрывисто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 подошла к нему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Метцгер, как приятно, - проскандировала она, и Джейку сразу же захотелось уменьшиться в размерах до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этой женщине говорило о классе и элегантности, по крайней мере, если судить по ее одежде. Женщина положила воображаемые чмоки на обе щеки Клауса, а он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Анна, у меня тут молодой человек, которому нужен новый гардероб, - представил Клаус Джейка, который был вынужден сделать неловкий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женщина подложила свой маленький белый кулачок под подбородок и критически посмотрела на Джейка.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чувствовал себя не в своей тарелке. Не хватало только, чтобы женщина сказала, что он - дешевый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какой размер ему нужен, -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могла это понять, просто взглянув?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должно быть, мистер Метцгер? Может быть, начнем с хорошего костюма? - обратилась она к Клаусу с вопросительным взглядом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Джинсы и футболка будут в самый раз. И любую спортивную обувь, которую вы найдете, чтобы дополнить вид, - ответил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женщина и была удивлена, она этого не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присаживайтесь, я сейчас вернусь, - сказала она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осторожно сел на красный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жесткий? - спросил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знаю, что не использовал затычку, чтобы тебе было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Джейка говорили о многом, и Клаусу пришлось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расстраиваться, мы добьемся своего, - пошутил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здесь делаю? - защищаясь, сказал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свои джинсы и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тогда нам стоит согласиться на предложение Анны купить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нахмурившись, ответил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Ну-ка, ну-ка, будь хорошим мальчиком, Джейк. Ты померяешь все, что она принесет, и все, что тебе понравится, мы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ты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Формальности, - махнул рукой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быть хорошим мальчиком, - попытался взбунтоваться Джейк, только сейчас осознав, что сказал мужчина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хочешь быть плохим мальчиком? - Глаза Клауса задорно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я могу посадить тебя к себе на колени и отшлепать. Я действительно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это может захотеться? - спросил Джейк, совершенно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боли приносит удовольствие, если все сделано правильно, - губы Клауса дернулись, и он подмигнул Джейку, заставив того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полный извращенец, - размышлял Джейк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ты не знаешь, что означает это слово, - проговорил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еще одно язвительное замечание, вернулась Анна с полными руками одежды. Он предложил помочь сразу же, чтобы не сидеть рядом с Клаусом некоторое время. Женщина повела его в раздевалку и оставила примерять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одной парой джинсов, ругаясь себе под нос. Джинсы были джинсами, не имело значения, подписаны они каким-нибудь модным дизайнером или нет. Он натянул футболку и повернулся, чтобы посмотреть в зеркало. Он нахмурился. Он все еще был самим собой, но теперь он выглядел немного иначе. Одежда сидела на нем как надо, но в том, как новые джинсы обтягивали его бедра, было что-то такое, отчего он чувствовал себя лучше. И выглядело лучше. Пожав плечами, он вышел из раздевалки и направился прямо к Клаусу.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жестом показал он, раскрывая руки, чтобы блондин мог хорошо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Клаус воспользовался небольшой передышкой, чтобы прикурить еще одну из этих... подождите, как Клаус их назвал... ах да, сигариллами. Джейку пришлось прогнать из головы мысли о том, как чудесно пахнет Клаус, иначе ему стало бы еще больше не по себе от той безумной штуки, которую Клаус надел на него. Теперь Клаус смотрел на Джейка сквозь завесу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хватит. Следующий, - четко произнес мужчина, и Джейк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одинаковые, просто джинсы и футболки. Мне нужны эти,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Повернись, - Клаус сделал жест рукой, держащей сигарету, и Джейк закатил глаза, 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мужчина так быстро поднялся со своего места. Рука благодарно коснулась его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хорошо на тебе смотрятся. Все равно примерь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 Этого достаточно, и я заплачу тебе за них, - упрямо сказал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их препирательства, появилась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- спросила она с искренним выражением озабоченности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ответил Клаус, не отрывая взгляда от лица Джейка.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упакуй все вещи и запиши все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мистер Метцгер, - женщина поспешила забрать всю одежду, оставленную Джейком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Клаус взял Джейка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Одежду доставят на дом. Сейчас я могу думать только об обещании, которое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обещание? - пробормотал Джейк, хотя он прекрасно понимал, о чем говорит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постоянный пристальный взгляд Клауса стал на одну ступень менее терпимым. Или его беспокойство было как-то связано с трепетанием, которое он ощущал в животе. Джейк пытался убедить себя, что он, вероятно, чем-то заболел, но он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http://bllate.org/book/14191/1250859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