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он сейчас ни чувствовал, это было горячо, так горячо, что это сводило его с ума, потому что он никак не мог понять, почему ему так чертовски хорошо. И дело было не только в том, что вокруг его твердого члена было влажное тепло. Нет, это точно было не только из-за так называемой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чувствовал, было связано с тем, что он делал это с очень красивым и великолепным парнем, это было запрещено, и его яйца готовы были лопнуть от одной мысли об этом. Он и раньше бывал во множестве опасных ситуаций. Прилив адреналина был подобен наркотику, тем более, когда были небольшие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ему казалось, что он может победить, хотя бы на самую малость. Он провел языком по нижней стороне члена, решив, что это нужно ему для того, чтобы одержать верх. И все же, когда Клаус начал охватывать его все глубже и глубже, упираясь членом Джейка в заднюю стенку горла, Джейк сжал руками основание члена парня, пытаясь как-то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ничуть не смутило парня, и он возобновил свои ласки, растирая и посасывая головку изо всех сил. В какой-то момент он потерял контроль над собой, его движения стали не иначе как хаотичными, и он позволил члену мужчины выскользнуть изо рта, чтобы тот мог застонать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было жарко, теперь внезапно стало холодно, и он почти застонал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тигр, - проговорил Клаус, но его голос был немного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наступает момент, когда ты должен немного поразмыслить. Чего ты хочешь? Проглотить? Или же предпочтешь насладиться приятной процедурой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Джейку хотелось просто повернуться и ударить Клауса по голове. Они трахались или заполняли анкеты? Но давление у основания его члена все еще сводило с ума, и он тоже яростно схватился за член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глотать, очевидно, - усмехнулся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проглочу, - пожал плечами Джейк и одним движением вогнал твердый пульсирующий член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слышать, как Клаус произносит короткие немецкие слова, звучащие одновременно как вода в сточной канаве и как гвозди на доске. Он бы не упустил момента отпраздновать это событие, но рот был полон, и ему нужно было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его член снова охватило безумное тепло, а давление усилилось, заставляя его желать только одного - толкаться, толкаться и толкаться. Клаусу повезло, что он был таким сильным и держал свой член под определенным углом и на определенном расстоянии, потому что Джейк был уверен, что сейчас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стал электрическим, все стоны и хлюпающие звуки, исходящие от них обоих, заполняли пустое пространство, грозя вот-вот лопнуть. Он кончил, даже не будучи в состоянии сказать, что стимуляция его члена просто продолжается и продолжается, и он еще не кончил, но внезапное сжатие его яиц и то, как его член пульсирует во рту парня, сказали ему, что он только что кончил внутрь другого мужчины, и это ощущение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соленая, но немного сладковатая жидкость, попавшая на его вкусовые рецепторы, вернула его обратно. Он с трудом сглотнул, застигнутый врасплох, и тут на его голову легла рука, прижимая его и удерживая там, так что он никак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когда ему наконец позволили выпустить изо рта обмякший член. Ему потребовались долгие секунды, чтобы снова начать дышать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пьянящий смех, раздавшийся сзади, заставил его сильно прикусить нижнюю губу. Ладно, все было достаточно круто, но почему этот парень смеялся? Он с широкой ухмылкой повернулся лицом к Клаусу, но одна из его рук незаметно отправилась за подушкой. Клаус выглядел довольно самодовольным ублюдком, что сделало последовавшую за этим внезапную перемену еще более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Шмяк! Подушка ударила самоуверенного засранца прямо в лицо, и теперь смеялся только Джейк. Клаус выглядел как обиженный ребенок в первый день в школе, несколько вылетевших перьев мягко падали вокруг него, его идеальные волосы были немного взъерошены. Он больше походил на человека и меньше - на человека-мечту, созданного в лаборатории. Джейк потянулся, чувствуя особое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быстро переместился, навалился на него сверху и прижал к кровати. Голубые глаза искрились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думаешь, у тебя есть силы, чтобы расправиться со мной? - спросил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справиться с тобой в любой день, - ответил Джейк, чувствуя себя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высокомерный, - ворковал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сразу после того, как проглотил все, как хороший мальчик. Я думал, ты понесешь большее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тоже трахал твой рот, - улыбнулся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Клауса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неотесанный, что мне все время хочется тебя наказать, - проговорил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будто я тебе позволю, - Джейк снова выбрал браваду.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Ты позволишь мне делать все, что я захочу, потому что тебе это нравится, маленький извращенец, - засмеялся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Просто все время дразнишь и отрицаешь, а потом идешь напролом. Я не ожидал, что ты возьмешь меня так глубоко и проглотишь все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что делают другие парни? - Глаза Джейка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свои причуды. Ты не зациклен на сексе, это точно. Поэтому мне и интересно. Какие у тебя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 быть раздавленным вот так, - пошутил Джейк и уперся руками в грудь 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никуда не уйдешь, пока я не скажу, - Клаус оставался тверд, не дрогнув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сдался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мы будем делать? Лежать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Клаус наклонился и заставил их губы соединиться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что-то из себя представляет, подумал Джейк, открывая рот. Но на этот раз он не просто лежал там, он втянул язык Клауса, и вскоре они уже вели не очень молчаливую борьбу, которая продолжалась бы неизвестно сколько, если бы не громкий стук в дверь, заставивший их обоих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 сэр, - объявил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у двери, - громко ответил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воспользовался представившейся возможностью и быстро вырвался из объятий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его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нужно еще раз принять душ, -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одиноску, - Клаус поднялся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вдруг заметил что-то на полу. Он быстро схватил этот предмет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его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нескрываемым удовлетворением он открыл окно и, убедившись, что набрал достаточную скорость, бросил предмет так далеко, как только мог. Клаус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не могу купить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 Джейк повернулся к другому с широкой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мое финансовое положение? - Клаус прищурил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 пожал плечами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раздеться, лечь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то, что я имел ввиду, - глаза Клауса лениво путешествовали по всему телу Джейка, оставляя мурашки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смириться с этим? - Клаус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хотелось, - защищаясь,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игриво схватил его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ценю твой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позволил своим рукам медленно путешествовать по гармоничному телу мальчика. Джейк был просто чудо. Необузданный, всегда пользующийся своей головой, осторожный, но готовый к действию. В жизни Клауса были любовники гораздо прекраснее этого мальчика. Более искусные в отдаче и получении. Но, во имя всего святого, он не мог вспомнить ни одну из них в данный момент. Его разум был пуст и заполнен только тем, что было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плечи, тощие мышцы повсюду. Самая восхитительная задница. Он не мог дождаться, когда доберется до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мыться, или ты просто будешь пялиться? - Джейк повернул голову, и Клаус воспользовался возможностью, чтобы прижаться к его щеке и втянуть его в очередной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сопротивлялись всего секунду, пока их обладатель не решил расслабиться и позволить Клаусу исследовать их, к чему он так стремился. Это немного нервировало его, и он почувствовал, как сильно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секс. Нет, поправка. Он любил секс. Это было его любимое занятие, помимо работы. Но до сих пор он всегда знал, где находится. Его любовники были предсказуемы. Красивые, умелые, благодарные, элегантные и нежные. Джейк был грубым и действовал импульсивно. Он не обращал внимания на правила и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делало обычные ожидания... неприменимыми. Но это не имело значения. Клаус Метцер был не из тех, кто сдается перед лицом нового вызова. И если это означало, что придется идти по тонкой ниточке,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твердый, - прошептал он в губы парню, а его руки обхватили гордую эрекцию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молод, - оправдывался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что же нам тогда с этим делать? - ворковал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отсосать мне? - бесстыдно предложил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самонадеян? Я только что это сделал, - ответил Клаус, испытывая то же незнакомое ощущение, когда кто-то бросает ему вызов просто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руки на моем члене, - пожал плечами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предлагаю, не ожидая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сказал Джейк, и его глаза немного затуманились, когда Клаус игриво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задница в обмен на это, - сказал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покачал головой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дать мне в любом случае. Зачем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начал медленно тереть член Джейка в таком ритме, который был недостаточным для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не знаю. У тебя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танцуешь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сказал Джейк, теперь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неважно, забудь о минете.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Клаус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отсосу тебе. Я могу быть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пробормотал Джейк, позволяя Клаусу повернуть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все в новинку, - объяснил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время на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Джейк был не единственным, кто нуждался в адаптации. Возможно, стоило немного сбавить обороты. Волнение зашкаливало, но оно могло угаснуть, когда дело было сделано. Поэтому не было смысла торопить события. Его бизнес требовал его присутствия в городе по крайней мере в течение 8 месяцев. Он был уверен в том, как Джейк относится к нему. Он также был уверен, что 8 месяцев - достаточный срок, чтобы израсходовать влечение, которое он испытывал к этому молодому человеку. По крайней мере, он надеялся, что этого времени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