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минета за одно гребаное утро! Джейку казалось, что он парит, ведь он уже оделся и был готов сопровождать Клауса на одну из строительных площадок, куда тот обещал его отвести. И что было удивительно и в то же время немного нервировало, так это непринужденное прикосновение Клауса к его плечу. Мужчина просто вел его, и это ощущение было настолько знакомым, что Джейк начал задумываться о таких идиотских вещах, как встреча с Клаусом Метцгером в другой жизни или что это все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немного обидно, что им пришлось вылезти из кровати. Клаус обещал, что они проведут время дома, но, видимо, в расписании этого парня всегда было место для работы. Джейк был не в том положении, чтобы протестовать. Его кости чувствовали себя невесомыми. Он был уверен, что это было похоже на выражение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вспомнить, что произошло примерно час назад. Великолепный мужчина стоял на коленях, обслуживая Джейка, словно их роли поменялись местами. Он не был уличным мусором, и Клаус, главный герой, не пользовался этим. Ленивые голубые глаза Клауса мерцали, наблюдая за ним, пока парень предавался ощущениям, когда ему сосали член,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хотел бы тоже уметь так сосать. Ему не терпелось попробовать еще раз. Первый раз теперь казался каким-то размытым, и он не мог вспомнить деталей. В следующий раз он собирался насладиться этим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и поправил джинсы. Сейчас было явно не время снова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Клаус выдохнул горячий воздух над его ухом, идя чуть позади и подталкивая Джейка через большую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интересно? - он посмотрел в сторону и усилием воли заставил себя не показаться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слишком рано покинули кровать? - Клаус изобразил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Ты извращенец, который всегда об этом думает,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Томпсон ждал с открытой дверью у машины. Они забрались внутрь, и Джейку понравилось, что Клаус решил сесть очень близко к нему, сцепив ноги бедро к колену. Но это было не похоже на то, что он собирался все обхаживать и обхаживать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исходил божественный запах. Он сомневался, что когда-либо встречал человека, от которого бы так хорошо пахло. И дело было не только в дорогом одеколоне. Может, и правда говорили, что духи пахнут по-разному в зависимости от естественного запаха владельца. Клаус был одним из тех людей, которые пахнут великолепно по умолчанию. Черт, в виде этого парня не было ни единого изъяна, он был просто идеален со всех сторон и просто бесил таких людей, как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я не считал тебя мыслителем, - пошутил Клаус и обхватил его одной рукой за плечи, притягивая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слегка повернулся, чтобы заглянуть в невероятно синие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 запротестовал он, просто для того, чтобы сказать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просто слишком поглощен моим присутствием, что даже не можешь думать, - пошутил Клаус, его губы искривились в улыбке, в которой что-то было смутное и манящее.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увлечен собой, что я не могу в это поверить, - пробормотал Джейк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потрогал его лоб, словно пытаясь разгладить образовавшуюся там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молод, чтобы быть таким ворчливым, - проговорил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есть репутация, - сразу же объяснил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ходить и улыбаться, как принцесса, что, по-твоему, произойдет? Вот что я тебе скажу. Там, откуда я родом, тебя могут ударить по лицу и лишить нескольких зубов за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признал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со мной, тебе можно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разрешено? - Джейк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словно я твоя домашняя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Похоже, у тебя одержимость клыками. Может ты действительно склонен к позе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покраснел и сильно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не будем заниматься любовью, пока Томпсон наблюдает? - Джейк повернул голову и попытался освободиться от крепкой хватки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наблюдает. Он выдающийся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самоуверенным жестом поправил галстук. Было интересно наблюдать за тем, как этот человек может быстро скрыться под своей светской маской, когда того требует случай. Джейк не удивился, когда понял, что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чувствовал себя немного неловко, когда Клаус показывал ему окрестности и знакомил с командой на строительной площадке. Эти ребята не были старыми пердунами с деньгами, как те, что были на вечеринке. Это были люди, живущие в бедных районах, как и он, и они наблюдали за ним со смесью недоверия и зависти, вероятно, недоумевая, как такое ничтожество, как он, оказался в услужении у такого выдающегося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немного поработать руками? Или лучше пойдешь со мной в офис прораба и посмотришь чертежи? - спросил его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посмотрел на мужчин, которые приступили к работе, после того как любезности с боссом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готов заняться сносом, - решительно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Клаус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раздевалке ты найдешь сменную одежду и комбинезон. Если, конечно, ты не хочешь, чтобы твои дизайнерские джинсы запылились.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упаси меня от этого, - с ухмылкой сказал Джейк и направился в казарму,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был более чем доволен тем, как идут дела. Люди с энтузиазмом отнеслись к тому, что им дали хорошо оплачиваемую работу, несмотря на первоначальное недоверие к новому руководству. В конце концов, все они были чужими в этом месте, в том числе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говорили о том, чтобы привести сюда новичка и показать ему, что к чему, мистер Метцгер? - спросил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позволил ему в первый же день почувствовать, что такое тяжелая работа здесь. Об одном я должен попросить. Никаких послаблений и одолжений. Я ввел его в этот проект именно для того, чтобы оценить его возможности, а не для того, чтобы потакать его убеждению, что он лучше других. Поэтому, пожалуйста, будьте честны, давая мне отчет. Если задачи по сносу зданий - это все, в чем он хорош, то я вполне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казалось, колебался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какое-нибудь образование? - спросил в конце концов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верю в его потенциал и умение. Вы поможете мне решить, была моя догадка верной или нет. Не ждите, что он уже все умеет и знает.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мистер Метцгер, - ответил бригадир и принялся сворачивать разложенные на столе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предложить вам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удовольствием выпью чашечку кофе, - вежливо ответил Клаус и последовал за мужчиной в импровизированную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у окна, он поднес пластиковый стаканчик к губам и стал смотреть на улицу. Джейк проводил время с пользой для себя. И, само собой, было приятно наблюдать, как он двигается, выбирает инструменты и работает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Джейк вдруг остановился и снял обычную белую футболку, Клаус улыбнулся. У мальчика было красивое тело, точеное, твердое везде. Никто не мог даже заподозрить, что совсем недавно он делал с этим великолепным юношей в своей спальне. Он понимал, к чему клонит Джейк. Мальчик был частью грубого мира, а Клаус знал о грубости все. Не потому, что он принадлежал к этому, а потому, что он никогда не избегал этой части окружающего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у него манеры дипломата и уникальный ум. Конечно, это были люди, которые хорошо его знали и были осведомлены о тактике, которую он часто использовал, чтобы получить преимущество в бизнесе, которым он управлял. Но в душе у него всегда были самые лучшие намерения, или, по крайней мере, он надеялся, что это правда. Всегда было слишком много волокиты, с которой приходилось иметь дело, слишком много бюрократов, которых нужно было убедить в верных решениях. Он был связующим звеном между двумя мирами, и ему было известно, что из любой ситуации, которая ему выпадала, он делал лучшее. И, конечно, обманывал и давал взятки, когда того требовало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все работало хорошо. Были и неровности, которые нужно было сгладить, но он хорошо знал, как обстоят дела. И этот город был многообещающим предприятием. К тому же у него было все, что нужно для развлечений, прямо под крышей дома, подумал он, провожая взглядом молодого человека, размахивающего большой кувалдой и со всей силы бьющего по стене, заставляя зрителей ахать от удивления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собирался весело провести время без Клауса, а у того были другие дела. Если бы мальчик предложил больше, чем просто поиграть в постели, он мог бы отложить все свои дела, чтобы насладиться своим новым любовником. Но, видя, что Джейк все еще не хочет отступать, не было ничего плохого в том, чтобы использовать это время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бригадиру, что Томпсон отвезет Джейка в дом после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мистер Метцгер, где вы нашли этого парня? - спросил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отлично ладит с командой, - добавил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вы, - улыбнулся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как панк. Он младший брат одного из моих помощников, и сделка заключается в том, чтобы привлечь его семью к проекту, - быстро ответил он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он сейчас отлично справляется со своей работой, - кивнул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обеденного перерыва я тоже покажу ему,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это, пожалуйста, - сказал Клаус и, пожав руку мужчине,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Джейк немного опешил, узнав, что Клаус уехал, но это не означало, что ему нечем заняться. Физическая активность помогла ему, и от этого он чувствовал себя отлично. Полезно, на самом деле. Только теперь он находился в кабинете бригадира, и это заставляло его чувствовать себя немного не по себе. В его голове роились мысли, может быть,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мужчина указал ему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Метцгер говорит, что ты хотел бы узнать побольше о делах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 чувствуя, что в горле немного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если ты не хочешь сидеть со мной здесь и изучить планы, можешь идти и работать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почти поспешил сказать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том, как мужчина посмотрел на него, заставило его передумать. Этот старик осуждал его. Он смотрел на него и видел в нем лишь уличный мусор, не более. Тем не менее, Клаус сказал, что Джейк должен научиться управлять делами, а это могло означать только одно: в глазах Клауса он был больше, чем просто Джейк-аутсайдер. Он был парнем с мозгами в голове, и он не мог разочаровать Клауса, будучи трусом и довольствуясь только тем, что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учиться, сэр, - твердо сказал он, и бригадир посмотрел на него,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парень, - пожал плечами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буду тратить весь свой день на то, чтобы только ждать когда ты поймешь, что я говорю.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закончился рабочий день, и Джейк был измотанным. Кто бы мог подумать, что изучение планирования и составления графиков окажется настолько тяжелым трудом? Но он упорствовал и следовал за бригадиром во всем,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приветствовал он Томпсона,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в душ, но машина уже подъехала, и он не мог позволить водителю ждать. Ему и так было неловко, что его возили с таким видом, будто он какой-то крутой специалист, а ведь он был всего лишь парнем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с вами впереди? - спросил он водителя, который торжественно держал одну из задних дверей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тот после недолгого колебания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забрался вперед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Томпсон, как давно вы работаете на Клауса? - спросил он, надеясь, что не показался слишком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прокомментировал Джейк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я спрошу...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Метцгер - лучший босс, на которого я когда-либо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 ответил он,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