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проснулся от пения птиц. Говорят, что Гонконг - город бетона и стальных прутьев. Настоящие цветы, птицы, черви и рыбы уже исчезли. Однако особняк Ронг находится на полпути к вершине горы. Изысканная, уютная обстановка с опытными садовниками.  Неудивительно, что здесь есть птицы. Жизнь во всех ее проявлениях, но деньги на самом деле важнее всего. Способен или не способен человек слышать пение птиц также зависит от финансов. Не знаю, почему, послушав сегодня утром птичьи крики, я начал думать о всяких глупостях. Я несколько раз покачал головой и поднялся с кровати, выбрал белый костюм из своего чемодана, чтобы позволить ожидающему у стола для завтрака Юцзяну с изумлением полюбоваться мной. Я представил себе его застенчивый и сдержанный взгляд, когда он увидит меня и улыбнется в зеркало. Лицо в зеркале очень легкомысленное, его тонкие черты с каждым дюймом демонстрируют элегантность аристократического принца. Ронг Юцзян, тебе действительно повезло. Даже я начинаю тебе завидовать. Еще один всплеск самовлюбленности и я направился вниз. Богатые и влиятельные семьи Гонконга очень уважительно относятся к своим правилам - рожденные в богатстве, но соблюдающие строгие правила. Конечно же, отец и сыновья Ронг уже собрались за обеденным столом.</w:t>
      </w:r>
    </w:p>
    <w:p w:rsidR="00BB20FC" w:rsidRPr="00357A74" w:rsidRDefault="00357A74" w:rsidP="00BB20FC">
      <w:pPr>
        <w:jc w:val="left"/>
        <w:rPr>
          <w:sz w:val="28"/>
          <w:lang w:val="en-US"/>
        </w:rPr>
      </w:pPr>
      <w:r w:rsidRPr="00357A74">
        <w:rPr>
          <w:sz w:val="28"/>
          <w:lang w:val="en-US"/>
        </w:rPr>
        <w:t>«Дядя Ронг, доброе утро», - я радостно поприветствовал дядю Ронга. Однако мои глаза были устремлены прямо на Юцзяна. Я намеренно остановился на верхней площадке лестницы, чтобы он мог хорошо разглядеть мой великолепный наряд. Три человека одновременно подняли глаза и сосредоточили свои взгляды на мне.</w:t>
      </w:r>
    </w:p>
    <w:p w:rsidR="00BB20FC" w:rsidRPr="00357A74" w:rsidRDefault="00357A74" w:rsidP="00BB20FC">
      <w:pPr>
        <w:jc w:val="left"/>
        <w:rPr>
          <w:sz w:val="28"/>
          <w:lang w:val="en-US"/>
        </w:rPr>
      </w:pPr>
      <w:r w:rsidRPr="00357A74">
        <w:rPr>
          <w:sz w:val="28"/>
          <w:lang w:val="en-US"/>
        </w:rPr>
        <w:t>«Шэншенг, ты сегодня великолепно одет. У тебя свидание с девушкой?» - первым, кто заговорил, был Ронг Юйтин. Он посмотрел на меня так, словно увидел редкое сокровище. От этого у меня волосы встали дыбом. Только Юцзян в своей элегантной изысканной манере кивнул, сказав: «Иди сюда, поешь чего-нибудь. Твои привычки, приобретенные в результате жизни за границей не очень хороши. Тебе следует завтракать вовремя».</w:t>
      </w:r>
    </w:p>
    <w:p w:rsidR="00BB20FC" w:rsidRPr="00357A74" w:rsidRDefault="00357A74" w:rsidP="00BB20FC">
      <w:pPr>
        <w:jc w:val="left"/>
        <w:rPr>
          <w:sz w:val="28"/>
          <w:lang w:val="en-US"/>
        </w:rPr>
      </w:pPr>
      <w:r w:rsidRPr="00357A74">
        <w:rPr>
          <w:sz w:val="28"/>
          <w:lang w:val="en-US"/>
        </w:rPr>
        <w:t>Я чувствовал себя немного разочарованным из-за того, что я не увидел его удивленной реакции с открытым ртом. Моя улыбка превратилась в хмурый взгляд, я подошел, отодвинул стул и сел.</w:t>
      </w:r>
    </w:p>
    <w:p w:rsidR="00BB20FC" w:rsidRPr="00357A74" w:rsidRDefault="00357A74" w:rsidP="00BB20FC">
      <w:pPr>
        <w:jc w:val="left"/>
        <w:rPr>
          <w:sz w:val="28"/>
          <w:lang w:val="en-US"/>
        </w:rPr>
      </w:pPr>
      <w:r w:rsidRPr="00357A74">
        <w:rPr>
          <w:sz w:val="28"/>
          <w:lang w:val="en-US"/>
        </w:rPr>
        <w:t>«Шэншенг, твой отец связался со мной вчера вечером. Он хотел, чтобы я устроил тебя на работу в «Ронг Интерпрайз», чтобы ты мог немного освоиться и ознакомиться с деловыми операциями. Я думаю, поскольку ты еще молод, то пусть Юцзян и Юйтин занимаются внешними делами. Как ты считаешь?» Мой старик действительно действует быстро. Так быстро для меня открылась прекрасная возможность. Я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Ронг, я ничего не понимаю. «Ронг Интерпрайз» - такая большая компания, как я могу войти в нее так быстро? Может, сначала я последую за Юцзяном и буду его помощником, изучу все». Дядя Ронг дал мне должность из вежливости и уважения к моему отцу. Но, вероятно, он переживает, думая о том, что еще один вредитель просит его об одолжении. Услышав мой ответ, он сразу почувствовал облегчение, но все же сказал:</w:t>
      </w:r>
    </w:p>
    <w:p w:rsidR="00BB20FC" w:rsidRPr="00357A74" w:rsidRDefault="00357A74" w:rsidP="00BB20FC">
      <w:pPr>
        <w:jc w:val="left"/>
        <w:rPr>
          <w:sz w:val="28"/>
          <w:lang w:val="en-US"/>
        </w:rPr>
      </w:pPr>
      <w:r w:rsidRPr="00357A74">
        <w:rPr>
          <w:sz w:val="28"/>
          <w:lang w:val="en-US"/>
        </w:rPr>
        <w:t>«Так не пойдет. Как Юцзян может сравниться с тобой?» - он похвалил меня и поспешно сменил тему, чтобы я не отказался от своего решения. Юцзян повернулся и посмотрел на меня так, словно снова обвинял меня в чем-то нехорошем. Я притворился серьезным и съел свой завтрак, не глядя в его сторону. Поскольку теперь мое присутствие рядом с Юцзяном будет вполне обоснованным, этот завтрак прошел  неплохо. Жаль, что я выбрал не то место и оказался лицом к лицу с Ронг Юйтином. На протяжении всего завтрака он несколько раз поднимал голову и смотрел на меня со слабым блеском в глазах. Несколько раз чуть не заставил меня положить ложку соевого молока в рисовый отвар. Этот парень не очень честный человек.</w:t>
      </w:r>
    </w:p>
    <w:p w:rsidR="00BB20FC" w:rsidRPr="00357A74" w:rsidRDefault="00357A74" w:rsidP="00BB20FC">
      <w:pPr>
        <w:jc w:val="left"/>
        <w:rPr>
          <w:sz w:val="28"/>
          <w:lang w:val="en-US"/>
        </w:rPr>
      </w:pPr>
      <w:r w:rsidRPr="00357A74">
        <w:rPr>
          <w:sz w:val="28"/>
          <w:lang w:val="en-US"/>
        </w:rPr>
        <w:t>После завтрака все вместе направились в компанию. Естественно, я снова поехал в машине Юцзяна. Когда мы оказались в машине, он не спешил заводить ее. Он повернулся ко мне, улыбаясь:</w:t>
      </w:r>
    </w:p>
    <w:p w:rsidR="00BB20FC" w:rsidRPr="00357A74" w:rsidRDefault="00357A74" w:rsidP="00BB20FC">
      <w:pPr>
        <w:jc w:val="left"/>
        <w:rPr>
          <w:sz w:val="28"/>
          <w:lang w:val="en-US"/>
        </w:rPr>
      </w:pPr>
      <w:r w:rsidRPr="00357A74">
        <w:rPr>
          <w:sz w:val="28"/>
          <w:lang w:val="en-US"/>
        </w:rPr>
        <w:t>«Ты сегодня очень красиво выглядишь. Я был так потрясен, что чуть не упал с табурета». Слушая его лестную фразу, я сразу же забыл о маленькой неприятности, случившейся этим утром. Я фыркнул и скривил губы в улыбке.</w:t>
      </w:r>
    </w:p>
    <w:p w:rsidR="00BB20FC" w:rsidRPr="00357A74" w:rsidRDefault="00357A74" w:rsidP="00BB20FC">
      <w:pPr>
        <w:jc w:val="left"/>
        <w:rPr>
          <w:sz w:val="28"/>
          <w:lang w:val="en-US"/>
        </w:rPr>
      </w:pPr>
      <w:r w:rsidRPr="00357A74">
        <w:rPr>
          <w:sz w:val="28"/>
          <w:lang w:val="en-US"/>
        </w:rPr>
        <w:t>«Шэншенг, я хочу поцеловать тебя».</w:t>
      </w:r>
    </w:p>
    <w:p w:rsidR="00BB20FC" w:rsidRPr="00357A74" w:rsidRDefault="00357A74" w:rsidP="00BB20FC">
      <w:pPr>
        <w:jc w:val="left"/>
        <w:rPr>
          <w:sz w:val="28"/>
          <w:lang w:val="en-US"/>
        </w:rPr>
      </w:pPr>
      <w:r w:rsidRPr="00357A74">
        <w:rPr>
          <w:sz w:val="28"/>
          <w:lang w:val="en-US"/>
        </w:rPr>
        <w:t>«Тогда почему ты этого не делаешь?» </w:t>
      </w:r>
    </w:p>
    <w:p w:rsidR="00BB20FC" w:rsidRPr="00357A74" w:rsidRDefault="00357A74" w:rsidP="00BB20FC">
      <w:pPr>
        <w:jc w:val="left"/>
        <w:rPr>
          <w:sz w:val="28"/>
          <w:lang w:val="en-US"/>
        </w:rPr>
      </w:pPr>
      <w:r w:rsidRPr="00357A74">
        <w:rPr>
          <w:sz w:val="28"/>
          <w:lang w:val="en-US"/>
        </w:rPr>
        <w:t>Он очень серьезно спросил меня:</w:t>
      </w:r>
    </w:p>
    <w:p w:rsidR="00BB20FC" w:rsidRPr="00357A74" w:rsidRDefault="00357A74" w:rsidP="00BB20FC">
      <w:pPr>
        <w:jc w:val="left"/>
        <w:rPr>
          <w:sz w:val="28"/>
          <w:lang w:val="en-US"/>
        </w:rPr>
      </w:pPr>
      <w:r w:rsidRPr="00357A74">
        <w:rPr>
          <w:sz w:val="28"/>
          <w:lang w:val="en-US"/>
        </w:rPr>
        <w:t>«Ты хочешь?»</w:t>
      </w:r>
    </w:p>
    <w:p w:rsidR="00BB20FC" w:rsidRPr="00357A74" w:rsidRDefault="00357A74" w:rsidP="00BB20FC">
      <w:pPr>
        <w:jc w:val="left"/>
        <w:rPr>
          <w:sz w:val="28"/>
          <w:lang w:val="en-US"/>
        </w:rPr>
      </w:pPr>
      <w:r w:rsidRPr="00357A74">
        <w:rPr>
          <w:sz w:val="28"/>
          <w:lang w:val="en-US"/>
        </w:rPr>
        <w:t> Почему я встретил такого неподходящего персонажа? Я вздохнул и вышел из себя:</w:t>
      </w:r>
    </w:p>
    <w:p w:rsidR="00BB20FC" w:rsidRPr="00357A74" w:rsidRDefault="00357A74" w:rsidP="00BB20FC">
      <w:pPr>
        <w:jc w:val="left"/>
        <w:rPr>
          <w:sz w:val="28"/>
          <w:lang w:val="en-US"/>
        </w:rPr>
      </w:pPr>
      <w:r w:rsidRPr="00357A74">
        <w:rPr>
          <w:sz w:val="28"/>
          <w:lang w:val="en-US"/>
        </w:rPr>
        <w:t>«Не хочу!» - я повернул лицо в другую сторону. Он долго сидел в неловком молчании, по-видимому, не понимая причины моего раздражения. Он поправил очки в черной оправе на переносице и завел машину. Кипя от злости, я подождал, пока машина въедет на подземную автостоянку «Ронг Интерпрайз». Я отшвырнул руку Юцзяна и вошел в лифт. Он осторожно последовал за мной, чтобы не вызвать очередной мой приступ раздражения, и неосознанно врезался в дверь лифта. В пустом лифте мы смотрели друг на друга. Чем больше я смотрел на него, тем больше злился. Я сам не понимаю, почему я вспылил по такому пустяковому поводу. Однако если бы он продолжал в том же духе, прямолинейный и упрямый, старомодный, как мой прадед, как бы я провел эти дни вместе с ним? Небеса, почему я вообще думаю о «прошлых днях». Дверь лифта открылась, и я сердито выскочил наружу. Как только я завернул за угол, то сразу врезался в один впечатляюще высокий и большой предмет.</w:t>
      </w:r>
    </w:p>
    <w:p w:rsidR="00BB20FC" w:rsidRPr="00357A74" w:rsidRDefault="00357A74" w:rsidP="00BB20FC">
      <w:pPr>
        <w:jc w:val="left"/>
        <w:rPr>
          <w:sz w:val="28"/>
          <w:lang w:val="en-US"/>
        </w:rPr>
      </w:pPr>
      <w:r w:rsidRPr="00357A74">
        <w:rPr>
          <w:sz w:val="28"/>
          <w:lang w:val="en-US"/>
        </w:rPr>
        <w:t>«Берегись!»</w:t>
      </w:r>
    </w:p>
    <w:p w:rsidR="00BB20FC" w:rsidRPr="00357A74" w:rsidRDefault="00357A74" w:rsidP="00BB20FC">
      <w:pPr>
        <w:jc w:val="left"/>
        <w:rPr>
          <w:sz w:val="28"/>
          <w:lang w:val="en-US"/>
        </w:rPr>
      </w:pPr>
      <w:r w:rsidRPr="00357A74">
        <w:rPr>
          <w:sz w:val="28"/>
          <w:lang w:val="en-US"/>
        </w:rPr>
        <w:t>«Ах.....», - не в силах вовремя остановиться, я больно ударился лбом. Черт возьми! Я не  врезался в дверь лифта, но ударился об этот картотечный шкаф. Откуда здесь этот чертов шкаф?</w:t>
      </w:r>
    </w:p>
    <w:p w:rsidR="00BB20FC" w:rsidRPr="00357A74" w:rsidRDefault="00357A74" w:rsidP="00BB20FC">
      <w:pPr>
        <w:jc w:val="left"/>
        <w:rPr>
          <w:sz w:val="28"/>
          <w:lang w:val="en-US"/>
        </w:rPr>
      </w:pPr>
      <w:r w:rsidRPr="00357A74">
        <w:rPr>
          <w:sz w:val="28"/>
          <w:lang w:val="en-US"/>
        </w:rPr>
        <w:t>«Шэншенг, как дела? Может, мне позвонить доктору?» - спросил Юцзян, бросаясь ко мне, чтобы осмотреть мой лоб. Сотрудник, перевозивший шкаф, был так напуган, что постоянно извинялся:</w:t>
      </w:r>
    </w:p>
    <w:p w:rsidR="00BB20FC" w:rsidRPr="00357A74" w:rsidRDefault="00357A74" w:rsidP="00BB20FC">
      <w:pPr>
        <w:jc w:val="left"/>
        <w:rPr>
          <w:sz w:val="28"/>
          <w:lang w:val="en-US"/>
        </w:rPr>
      </w:pPr>
      <w:r w:rsidRPr="00357A74">
        <w:rPr>
          <w:sz w:val="28"/>
          <w:lang w:val="en-US"/>
        </w:rPr>
        <w:t>«Простите, простите, я был неосторожен....»</w:t>
      </w:r>
    </w:p>
    <w:p w:rsidR="00BB20FC" w:rsidRPr="00357A74" w:rsidRDefault="00357A74" w:rsidP="00BB20FC">
      <w:pPr>
        <w:jc w:val="left"/>
        <w:rPr>
          <w:sz w:val="28"/>
          <w:lang w:val="en-US"/>
        </w:rPr>
      </w:pPr>
      <w:r w:rsidRPr="00357A74">
        <w:rPr>
          <w:sz w:val="28"/>
          <w:lang w:val="en-US"/>
        </w:rPr>
        <w:t> Это продолжалось некоторое время. Оказывается, именно из-за моей новой должности помощника секретаря этот шкаф переносили.  Я был вынужден горько улыбнуться. Проигнорировав Юцзяна, я позволил ему следовать за мной. Как только мы вошли в его кабинет, он схватил меня за запястье.</w:t>
      </w:r>
    </w:p>
    <w:p w:rsidR="00BB20FC" w:rsidRPr="00357A74" w:rsidRDefault="00357A74" w:rsidP="00BB20FC">
      <w:pPr>
        <w:jc w:val="left"/>
        <w:rPr>
          <w:sz w:val="28"/>
          <w:lang w:val="en-US"/>
        </w:rPr>
      </w:pPr>
      <w:r w:rsidRPr="00357A74">
        <w:rPr>
          <w:sz w:val="28"/>
          <w:lang w:val="en-US"/>
        </w:rPr>
        <w:t>«Шэншенг.....», - он волновался, но у него не было выбора, кроме как позвать меня по имени. – «Серьезно, почему ты так злишься?»</w:t>
      </w:r>
    </w:p>
    <w:p w:rsidR="00BB20FC" w:rsidRPr="00357A74" w:rsidRDefault="00357A74" w:rsidP="00BB20FC">
      <w:pPr>
        <w:jc w:val="left"/>
        <w:rPr>
          <w:sz w:val="28"/>
          <w:lang w:val="en-US"/>
        </w:rPr>
      </w:pPr>
      <w:r w:rsidRPr="00357A74">
        <w:rPr>
          <w:sz w:val="28"/>
          <w:lang w:val="en-US"/>
        </w:rPr>
        <w:t>Я не хотел отвечать. Этот гнев возник безо всякой причины. Даже я был в растерянности и не мог объяснить его причину. Поэтому я принял угрюмый вид. Его нежное лицо в это время было полно беспокойства. Он вздохнул и отвернулся, отпуская меня. Когда он больше не мог видеть моего лица, я задумался. Неужели мое сердце настолько холодное, что я пришел в ярость, просто чтобы привлечь его внимание. Он внезапно повернулся и одним движением крепко притянул меня в свои объятия. Только сейчас я понял, насколько он силен. Все мое сердце и лицо почувствовали его присутствие. После его страстного поцелуя я понял, что он не так чист и невинен, как я себе представлял. Если он способен взять меня, молодого мастера Шэншенга, и целовать меня, пока я не запыхаюсь, то у него, наверно было много любовников. Мне уже было слишком поздно ревновать. Я уже пропал в объятиях Юцзяна.</w:t>
      </w:r>
    </w:p>
    <w:p w:rsidR="00BB20FC" w:rsidRPr="00357A74" w:rsidRDefault="00357A74" w:rsidP="00BB20FC">
      <w:pPr>
        <w:jc w:val="left"/>
        <w:rPr>
          <w:sz w:val="28"/>
          <w:lang w:val="en-US"/>
        </w:rPr>
      </w:pPr>
      <w:r w:rsidRPr="00357A74">
        <w:rPr>
          <w:sz w:val="28"/>
          <w:lang w:val="en-US"/>
        </w:rPr>
        <w:t>Сразу после поцелуя появилась секретарша Юцзяна. Она несла большую стопку папок, которые напомнили мне о времени, когда я делал выпускной проект и гору разных справочников, которые я использовал. Юцзян сел, достал несколько папок и сказал своему секретарю:</w:t>
      </w:r>
    </w:p>
    <w:p w:rsidR="00BB20FC" w:rsidRPr="00357A74" w:rsidRDefault="00357A74" w:rsidP="00BB20FC">
      <w:pPr>
        <w:jc w:val="left"/>
        <w:rPr>
          <w:sz w:val="28"/>
          <w:lang w:val="en-US"/>
        </w:rPr>
      </w:pPr>
      <w:r w:rsidRPr="00357A74">
        <w:rPr>
          <w:sz w:val="28"/>
          <w:lang w:val="en-US"/>
        </w:rPr>
        <w:t>«Цзе, мистер Хуан сегодня начнет работать моим личным помощником. Пожалуйста, подготовьте для него необходимые рабочие вещи». Несмотря на то, что ее звали «Цзе», она была очень привлекательной женщиной средних лет. Но в то же время, ей абсолютно не хватало изящества. Один взгляд, и можно увидеть, что ее наряд - это наряд человека, которого никогда не повысят. Она, наверное, такая же, как Юцзян, из тех, кто готов на все. Цзе подчинилась, повернулась ко мне и вежливо кивнула. Юцзян продолжил:</w:t>
      </w:r>
    </w:p>
    <w:p w:rsidR="00BB20FC" w:rsidRPr="00357A74" w:rsidRDefault="00357A74" w:rsidP="00BB20FC">
      <w:pPr>
        <w:jc w:val="left"/>
        <w:rPr>
          <w:sz w:val="28"/>
          <w:lang w:val="en-US"/>
        </w:rPr>
      </w:pPr>
      <w:r w:rsidRPr="00357A74">
        <w:rPr>
          <w:sz w:val="28"/>
          <w:lang w:val="en-US"/>
        </w:rPr>
        <w:t>«Мистер Хуан, хотя и является моим помощником, он также друг семьи Ронг. Он занял эту должность лишь на некоторое время, чтобы освоиться. 	Поэтому, пожалуйста, сообщите младшему персоналу, чтобы они относились к нему с уважением». </w:t>
      </w:r>
    </w:p>
    <w:p w:rsidR="00BB20FC" w:rsidRPr="00357A74" w:rsidRDefault="00357A74" w:rsidP="00BB20FC">
      <w:pPr>
        <w:jc w:val="left"/>
        <w:rPr>
          <w:sz w:val="28"/>
          <w:lang w:val="en-US"/>
        </w:rPr>
      </w:pPr>
      <w:r w:rsidRPr="00357A74">
        <w:rPr>
          <w:sz w:val="28"/>
          <w:lang w:val="en-US"/>
        </w:rPr>
        <w:t>Я увидел серьезность на его лице и почувствовал легкую сладость в своем сердце. Я не мог не бросить на него кокетливый взгляд. Этот человек показал мне, что, поскольку я доверился ему, добродушному человеку, он переживает, что надо мной будут издеваться. Официально я ассистент, так что я не могу просто ничего не делать. Я откинулся на диван и внимательно просмотрел документы, которые уже были проверены Юцзяном. Это множество файлов он просматривал очень быстро и в то же время часто делал пометки. Я сразу подумал, что при такой манере работы наверняка в документах будут ошибки и упущения, поэтому я проверил его работу за него. Чем больше я смотрел, тем больше росло мое восхищение. Удивительно, но я не смог найти ни одной ошибки. Иногда, когда я не понимал его обозначений, он даже останавливался и более подробно все мне объяснял. От плана строительной площадки до качества и состава почвы, от связей с правительством на высоком уровне, до причин принятия определенной тактики. Ничего не было упущено из виду. </w:t>
      </w:r>
    </w:p>
    <w:p w:rsidR="00BB20FC" w:rsidRPr="00357A74" w:rsidRDefault="00357A74" w:rsidP="00BB20FC">
      <w:pPr>
        <w:jc w:val="left"/>
        <w:rPr>
          <w:sz w:val="28"/>
          <w:lang w:val="en-US"/>
        </w:rPr>
      </w:pPr>
      <w:r w:rsidRPr="00357A74">
        <w:rPr>
          <w:sz w:val="28"/>
          <w:lang w:val="en-US"/>
        </w:rPr>
        <w:t>««Ронг Интерпрайз» ранее занимался строительством высокого административного здания. Почему был утвержден глянцевый фасад?»</w:t>
      </w:r>
    </w:p>
    <w:p w:rsidR="00BB20FC" w:rsidRPr="00357A74" w:rsidRDefault="00357A74" w:rsidP="00BB20FC">
      <w:pPr>
        <w:jc w:val="left"/>
        <w:rPr>
          <w:sz w:val="28"/>
          <w:lang w:val="en-US"/>
        </w:rPr>
      </w:pPr>
      <w:r w:rsidRPr="00357A74">
        <w:rPr>
          <w:sz w:val="28"/>
          <w:lang w:val="en-US"/>
        </w:rPr>
        <w:t>«В тот год я консультировался со многими экспертами по этому вопросу. Несмотря на то, что глянцевый фасад является модным, он должен соответствовать структуре здания. После составления нескольких планов мы, наконец, решили не использовать этот тип фасада», - Юцзян ответил мне, не поднимая головы. Я рассеянно кивнул:</w:t>
      </w:r>
    </w:p>
    <w:p w:rsidR="00BB20FC" w:rsidRPr="00357A74" w:rsidRDefault="00357A74" w:rsidP="00BB20FC">
      <w:pPr>
        <w:jc w:val="left"/>
        <w:rPr>
          <w:sz w:val="28"/>
          <w:lang w:val="en-US"/>
        </w:rPr>
      </w:pPr>
      <w:r w:rsidRPr="00357A74">
        <w:rPr>
          <w:sz w:val="28"/>
          <w:lang w:val="en-US"/>
        </w:rPr>
        <w:t>«Ясно». </w:t>
      </w:r>
    </w:p>
    <w:p w:rsidR="00BB20FC" w:rsidRPr="00357A74" w:rsidRDefault="00357A74" w:rsidP="00BB20FC">
      <w:pPr>
        <w:jc w:val="left"/>
        <w:rPr>
          <w:sz w:val="28"/>
          <w:lang w:val="en-US"/>
        </w:rPr>
      </w:pPr>
      <w:r w:rsidRPr="00357A74">
        <w:rPr>
          <w:sz w:val="28"/>
          <w:lang w:val="en-US"/>
        </w:rPr>
        <w:t>В том году компания «Ронг Интерпрайз» получила архитектурную премию за дизайн этого высотного здания и стала ведущей строительной компанией Гонконга. Почести на вручении награды по телевизору получал Юйтин. Как несправедливо. Насколько нынешний успех «Ронг Интерпрайз» связан с обманом Юцзяна? Я смотрю на этого человека, который выглядел так, как будто он находится на поле боя, находясь в плену дипломатии, и не могу не чувствовать себя немного виноватым. Я встал и подошел к нему. Я четко знаю, что в офисе климат-контроль, так что никто ни за что не вспотеет, но я все равно протянул руку и провел ею по его лбу. Нежный и наивный, чем больше я смотрел на это красивое лицо, тем сильнее влюблялся в него. Он отложил ручку, резко взял мою руку, повертел ее в своей ладони и легкомысленно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У тебя такой вид, будто ты несчастен».</w:t>
      </w:r>
    </w:p>
    <w:p w:rsidR="00BB20FC" w:rsidRPr="00357A74" w:rsidRDefault="00357A74" w:rsidP="00BB20FC">
      <w:pPr>
        <w:jc w:val="left"/>
        <w:rPr>
          <w:sz w:val="28"/>
          <w:lang w:val="en-US"/>
        </w:rPr>
      </w:pPr>
      <w:r w:rsidRPr="00357A74">
        <w:rPr>
          <w:sz w:val="28"/>
          <w:lang w:val="en-US"/>
        </w:rPr>
        <w:t> Я неопределенно улыбнулся и удобно устроился у него на ноге. </w:t>
      </w:r>
    </w:p>
    <w:p w:rsidR="00BB20FC" w:rsidRPr="00357A74" w:rsidRDefault="00357A74" w:rsidP="00BB20FC">
      <w:pPr>
        <w:jc w:val="left"/>
        <w:rPr>
          <w:sz w:val="28"/>
          <w:lang w:val="en-US"/>
        </w:rPr>
      </w:pPr>
      <w:r w:rsidRPr="00357A74">
        <w:rPr>
          <w:sz w:val="28"/>
          <w:lang w:val="en-US"/>
        </w:rPr>
        <w:t>«Не надо так. Цзе может войти в любое время».</w:t>
      </w:r>
    </w:p>
    <w:p w:rsidR="00BB20FC" w:rsidRPr="00357A74" w:rsidRDefault="00357A74" w:rsidP="00BB20FC">
      <w:pPr>
        <w:jc w:val="left"/>
        <w:rPr>
          <w:sz w:val="28"/>
          <w:lang w:val="en-US"/>
        </w:rPr>
      </w:pPr>
      <w:r w:rsidRPr="00357A74">
        <w:rPr>
          <w:sz w:val="28"/>
          <w:lang w:val="en-US"/>
        </w:rPr>
        <w:t>«О, ты.....», - я проявил инициативу и подставил губы, думая в глубине души о том, как справиться с Ронг Юйтином и силой взять управление «Ронг Интерпрайз» в свои руки. Тот, кто усердно работает в компании и должен получить ее. Поэтому я решил приложить все свои силы, чтобы помочь Юцзяну. Позвольте мне поразвлечься,  в конце концов, я тоже из семьи крупных предпринимателей. Собрав все свои силы, я сделал несколько заявлений на собраниях. Свою долю он заложил уже очень давно. Просто он по-доброму позволял другим людям занимать не свои должности. Я, с точностью до наоборот, был полон решимости бороться за компанию. Даже Ронг Юйтин мне не ровня. Юцзян сказал:</w:t>
      </w:r>
    </w:p>
    <w:p w:rsidR="00BB20FC" w:rsidRPr="00357A74" w:rsidRDefault="00357A74" w:rsidP="00BB20FC">
      <w:pPr>
        <w:jc w:val="left"/>
        <w:rPr>
          <w:sz w:val="28"/>
          <w:lang w:val="en-US"/>
        </w:rPr>
      </w:pPr>
      <w:r w:rsidRPr="00357A74">
        <w:rPr>
          <w:sz w:val="28"/>
          <w:lang w:val="en-US"/>
        </w:rPr>
        <w:t>«Шэншенг, ты не должен быть таким. Причинять вред Юйтину, ставить его в неловкие ситуации. Какая необходимость бороться с ним?» Я расширил глаза, 120% желают, чтобы наступило улучшение ситуации в компании. </w:t>
      </w:r>
    </w:p>
    <w:p w:rsidR="00BB20FC" w:rsidRPr="00357A74" w:rsidRDefault="00357A74" w:rsidP="00BB20FC">
      <w:pPr>
        <w:jc w:val="left"/>
        <w:rPr>
          <w:sz w:val="28"/>
          <w:lang w:val="en-US"/>
        </w:rPr>
      </w:pPr>
      <w:r w:rsidRPr="00357A74">
        <w:rPr>
          <w:sz w:val="28"/>
          <w:lang w:val="en-US"/>
        </w:rPr>
        <w:t>«Ронг Юцзян, ты слишком добр во всех отношениях. Это потому, что ты слишком добросердечный. На фондовом рынке отец и сын, муж и жена, не говоря уже о братьях, не имеют значения. Ты должен усвоить это для своего же блага. Иначе все закончится так печально, что лучше об этом и не думать». Я продолжаю пытаться объяснить этому беззащитному человеку наихудший из возможных исходов. Я даже зашел так далеко, что перечислил многочисленные примеры жестокой реальности. Я хотел, чтобы он изменился и стал хитрым и более жестким в ведении бизнеса. Юцзян рассмеялся и покачал головой:</w:t>
      </w:r>
    </w:p>
    <w:p w:rsidR="00BB20FC" w:rsidRPr="00357A74" w:rsidRDefault="00357A74" w:rsidP="00BB20FC">
      <w:pPr>
        <w:jc w:val="left"/>
        <w:rPr>
          <w:sz w:val="28"/>
          <w:lang w:val="en-US"/>
        </w:rPr>
      </w:pPr>
      <w:r w:rsidRPr="00357A74">
        <w:rPr>
          <w:sz w:val="28"/>
          <w:lang w:val="en-US"/>
        </w:rPr>
        <w:t>«Шэншенг, ты действительно можешь много говорить. Ты болтаешь без остановки в течение часа. Как у тебя до сих пор не пересохло в горле. На следующей встрече было бы лучше, если бы ты представил мой отчет». Я был так взбешен, что чуть не потерял сознание. Я могу честно сказать, что я, Хуаншенг, за всю свою жизнь никогда так не поддерживал кого-либо. Должно быть, я делал что-то не так в своей прошлой жизни и теперь в большом долгу за это. Я несколько раз подряд мешал Юйтину претендовать на должность. Я также помог Юцзяну получить признание, его имя стали печатать в газетах в разделе «Экономика», на коктейльных вечеринках возле него постоянно были люди, которые вели с ним светские беседы.  Некоторые даже повернулись спиной к Юйтину и начали больше уважать Юцзяна. Поведение Ронг Юйтина по отношению ко мне становилось все более и более жутким. Порой он выглядел так, будто умирал от желания перерезать мне горло и развеять мой прах, и в то же время он смотрел на меня похотливым взглядом. Смотреть на него во время еды было все равно, что сидеть на ложе из гвоздей. Я просто уходил с Юцзяном слишком рано и возвращался слишком поздно, избегая, насколько это возможно, обедов в особняке Ронг. Я развлекался с Юцзяном, нашептывая сладкие пустяки. Он часто прокрадывался в мою комнату посреди ночи, чтобы посидеть у моей кровати. Иногда я просыпался, и мы болтали и целовались. А иногда я не просыпался, а он так и сидел, охраняя мой сон. </w:t>
      </w:r>
    </w:p>
    <w:p w:rsidR="00BB20FC" w:rsidRPr="00357A74" w:rsidRDefault="00357A74" w:rsidP="00BB20FC">
      <w:pPr>
        <w:jc w:val="left"/>
        <w:rPr>
          <w:sz w:val="28"/>
          <w:lang w:val="en-US"/>
        </w:rPr>
      </w:pPr>
      <w:r w:rsidRPr="00357A74">
        <w:rPr>
          <w:sz w:val="28"/>
          <w:lang w:val="en-US"/>
        </w:rPr>
        <w:t>Однажды я проснулся с больным горлом. Юцзян пришел позвать меня и увидел мое страдающее выражение, когда я ерзал в постели. Он поспешил спросить:</w:t>
      </w:r>
    </w:p>
    <w:p w:rsidR="00BB20FC" w:rsidRPr="00357A74" w:rsidRDefault="00357A74" w:rsidP="00BB20FC">
      <w:pPr>
        <w:jc w:val="left"/>
        <w:rPr>
          <w:sz w:val="28"/>
          <w:lang w:val="en-US"/>
        </w:rPr>
      </w:pPr>
      <w:r w:rsidRPr="00357A74">
        <w:rPr>
          <w:sz w:val="28"/>
          <w:lang w:val="en-US"/>
        </w:rPr>
        <w:t>«Что случилось? Шэншенг, ты болен?»</w:t>
      </w:r>
    </w:p>
    <w:p w:rsidR="00BB20FC" w:rsidRPr="00357A74" w:rsidRDefault="00357A74" w:rsidP="00BB20FC">
      <w:pPr>
        <w:jc w:val="left"/>
        <w:rPr>
          <w:sz w:val="28"/>
          <w:lang w:val="en-US"/>
        </w:rPr>
      </w:pPr>
      <w:r w:rsidRPr="00357A74">
        <w:rPr>
          <w:sz w:val="28"/>
          <w:lang w:val="en-US"/>
        </w:rPr>
        <w:t>«Я чувствую себя очень плохо......», - я намеренно вел себя немного странно.</w:t>
      </w:r>
    </w:p>
    <w:p w:rsidR="00BB20FC" w:rsidRPr="00357A74" w:rsidRDefault="00357A74" w:rsidP="00BB20FC">
      <w:pPr>
        <w:jc w:val="left"/>
        <w:rPr>
          <w:sz w:val="28"/>
          <w:lang w:val="en-US"/>
        </w:rPr>
      </w:pPr>
      <w:r w:rsidRPr="00357A74">
        <w:rPr>
          <w:sz w:val="28"/>
          <w:lang w:val="en-US"/>
        </w:rPr>
        <w:t>«Не волнуйся, я немедленно вызову врача». </w:t>
      </w:r>
    </w:p>
    <w:p w:rsidR="00BB20FC" w:rsidRPr="00357A74" w:rsidRDefault="00357A74" w:rsidP="00BB20FC">
      <w:pPr>
        <w:jc w:val="left"/>
        <w:rPr>
          <w:sz w:val="28"/>
          <w:lang w:val="en-US"/>
        </w:rPr>
      </w:pPr>
      <w:r w:rsidRPr="00357A74">
        <w:rPr>
          <w:sz w:val="28"/>
          <w:lang w:val="en-US"/>
        </w:rPr>
        <w:t>Внутри у меня все выло от смеха, но я вдруг вспомнил о серьезном деле:</w:t>
      </w:r>
    </w:p>
    <w:p w:rsidR="00BB20FC" w:rsidRPr="00357A74" w:rsidRDefault="00357A74" w:rsidP="00BB20FC">
      <w:pPr>
        <w:jc w:val="left"/>
        <w:rPr>
          <w:sz w:val="28"/>
          <w:lang w:val="en-US"/>
        </w:rPr>
      </w:pPr>
      <w:r w:rsidRPr="00357A74">
        <w:rPr>
          <w:sz w:val="28"/>
          <w:lang w:val="en-US"/>
        </w:rPr>
        <w:t>«Сегодня день подписания контракта с британской компанией «Руита». Почему ты все еще здесь?»</w:t>
      </w:r>
    </w:p>
    <w:p w:rsidR="00BB20FC" w:rsidRPr="00357A74" w:rsidRDefault="00357A74" w:rsidP="00BB20FC">
      <w:pPr>
        <w:jc w:val="left"/>
        <w:rPr>
          <w:sz w:val="28"/>
          <w:lang w:val="en-US"/>
        </w:rPr>
      </w:pPr>
      <w:r w:rsidRPr="00357A74">
        <w:rPr>
          <w:sz w:val="28"/>
          <w:lang w:val="en-US"/>
        </w:rPr>
        <w:t>«Ты болен. Как я могу забыть о тебе и не беспокоиться?»</w:t>
      </w:r>
    </w:p>
    <w:p w:rsidR="00BB20FC" w:rsidRPr="00357A74" w:rsidRDefault="00357A74" w:rsidP="00BB20FC">
      <w:pPr>
        <w:jc w:val="left"/>
        <w:rPr>
          <w:sz w:val="28"/>
          <w:lang w:val="en-US"/>
        </w:rPr>
      </w:pPr>
      <w:r w:rsidRPr="00357A74">
        <w:rPr>
          <w:sz w:val="28"/>
          <w:lang w:val="en-US"/>
        </w:rPr>
        <w:t> Небеса, это не какая-то мыльная опера. Скорее всего, я заболел потому, что прошлой ночью откинул покрывало и простудился от кондиционера. Этот контракт стоил бесчисленных усилий и привел бы к значительной прибыли для «Ронг Интерпрайз» в течение следующих 5 лет. Как он может не пойти? Как будто я позволю Ронг Юйтину воспользоваться этой возможностью и подписать контракт своим именем. Он наверняка был бы счастлив.</w:t>
      </w:r>
    </w:p>
    <w:p w:rsidR="00BB20FC" w:rsidRPr="00357A74" w:rsidRDefault="00357A74" w:rsidP="00BB20FC">
      <w:pPr>
        <w:jc w:val="left"/>
        <w:rPr>
          <w:sz w:val="28"/>
          <w:lang w:val="en-US"/>
        </w:rPr>
      </w:pPr>
      <w:r w:rsidRPr="00357A74">
        <w:rPr>
          <w:sz w:val="28"/>
          <w:lang w:val="en-US"/>
        </w:rPr>
        <w:t>«Иди быстрее! Не опаздывай и не беспокойся обо мне! Мне действительно не нравится, что ты суетишься возле меня, как старая тетушка». </w:t>
      </w:r>
    </w:p>
    <w:p w:rsidR="00BB20FC" w:rsidRPr="00357A74" w:rsidRDefault="00357A74" w:rsidP="00BB20FC">
      <w:pPr>
        <w:jc w:val="left"/>
        <w:rPr>
          <w:sz w:val="28"/>
          <w:lang w:val="en-US"/>
        </w:rPr>
      </w:pPr>
      <w:r w:rsidRPr="00357A74">
        <w:rPr>
          <w:sz w:val="28"/>
          <w:lang w:val="en-US"/>
        </w:rPr>
        <w:t>Я небрежно оттолкнул его и взял телефон, чтобы самому позвонить доктору. Семейный врач Ронг был очень эффективен. Он прибыл через полчаса на своей спортивной машине. Он выслушал мои жалобы и попросил меня высунуть язык, чтобы взглянуть. Он улыбнулся:</w:t>
      </w:r>
    </w:p>
    <w:p w:rsidR="00BB20FC" w:rsidRPr="00357A74" w:rsidRDefault="00357A74" w:rsidP="00BB20FC">
      <w:pPr>
        <w:jc w:val="left"/>
        <w:rPr>
          <w:sz w:val="28"/>
          <w:lang w:val="en-US"/>
        </w:rPr>
      </w:pPr>
      <w:r w:rsidRPr="00357A74">
        <w:rPr>
          <w:sz w:val="28"/>
          <w:lang w:val="en-US"/>
        </w:rPr>
        <w:t>«Не волнуйтесь, молодой мастер Шэнг, легкая простуда. Но вам следует укрепить свою иммунную систему», - доктор был весел и прописал мне какое-то лекарство. Он также провел короткий осмотр всего тела, прежде чем уйти. Как только я встал, чтобы выбрать сегодняшний наряд, зазвонил телефон. Как я и подозревал, это был Юцзян.</w:t>
      </w:r>
    </w:p>
    <w:p w:rsidR="00BB20FC" w:rsidRPr="00357A74" w:rsidRDefault="00357A74" w:rsidP="00BB20FC">
      <w:pPr>
        <w:jc w:val="left"/>
        <w:rPr>
          <w:sz w:val="28"/>
          <w:lang w:val="en-US"/>
        </w:rPr>
      </w:pPr>
      <w:r w:rsidRPr="00357A74">
        <w:rPr>
          <w:sz w:val="28"/>
          <w:lang w:val="en-US"/>
        </w:rPr>
        <w:t>«Шэншенг, доктор уже прибыл? Что он сказал?»</w:t>
      </w:r>
    </w:p>
    <w:p w:rsidR="00BB20FC" w:rsidRPr="00357A74" w:rsidRDefault="00357A74" w:rsidP="00BB20FC">
      <w:pPr>
        <w:jc w:val="left"/>
        <w:rPr>
          <w:sz w:val="28"/>
          <w:lang w:val="en-US"/>
        </w:rPr>
      </w:pPr>
      <w:r w:rsidRPr="00357A74">
        <w:rPr>
          <w:sz w:val="28"/>
          <w:lang w:val="en-US"/>
        </w:rPr>
        <w:t>«Легкая простуда. Но я должен укрепить свою иммунную систему».</w:t>
      </w:r>
    </w:p>
    <w:p w:rsidR="00BB20FC" w:rsidRPr="00357A74" w:rsidRDefault="00357A74" w:rsidP="00BB20FC">
      <w:pPr>
        <w:jc w:val="left"/>
        <w:rPr>
          <w:sz w:val="28"/>
          <w:lang w:val="en-US"/>
        </w:rPr>
      </w:pPr>
      <w:r w:rsidRPr="00357A74">
        <w:rPr>
          <w:sz w:val="28"/>
          <w:lang w:val="en-US"/>
        </w:rPr>
        <w:t>«Должно быть, это из-за того, что ты сбросил свое покрывало ночью. Это твоя дурная привычка. Я ясно видел, как ты это делал прошлой ночью, и снова тебя укрыл.  Почему ты снова раскрылся сразу после того, как я ушел...».</w:t>
      </w:r>
    </w:p>
    <w:p w:rsidR="00BB20FC" w:rsidRPr="00357A74" w:rsidRDefault="00357A74" w:rsidP="00BB20FC">
      <w:pPr>
        <w:jc w:val="left"/>
        <w:rPr>
          <w:sz w:val="28"/>
          <w:lang w:val="en-US"/>
        </w:rPr>
      </w:pPr>
      <w:r w:rsidRPr="00357A74">
        <w:rPr>
          <w:sz w:val="28"/>
          <w:lang w:val="en-US"/>
        </w:rPr>
        <w:t>«ХОРОШО! ХОРОШО! Ты уже подписал контракт?»</w:t>
      </w:r>
    </w:p>
    <w:p w:rsidR="00BB20FC" w:rsidRPr="00357A74" w:rsidRDefault="00357A74" w:rsidP="00BB20FC">
      <w:pPr>
        <w:jc w:val="left"/>
        <w:rPr>
          <w:sz w:val="28"/>
          <w:lang w:val="en-US"/>
        </w:rPr>
      </w:pPr>
      <w:r w:rsidRPr="00357A74">
        <w:rPr>
          <w:sz w:val="28"/>
          <w:lang w:val="en-US"/>
        </w:rPr>
        <w:t>«Да. Я только что вернулся в офис. Во второй половине дня будут гости из Тайваня».</w:t>
      </w:r>
    </w:p>
    <w:p w:rsidR="00BB20FC" w:rsidRPr="00357A74" w:rsidRDefault="00357A74" w:rsidP="00BB20FC">
      <w:pPr>
        <w:jc w:val="left"/>
        <w:rPr>
          <w:sz w:val="28"/>
          <w:lang w:val="en-US"/>
        </w:rPr>
      </w:pPr>
      <w:r w:rsidRPr="00357A74">
        <w:rPr>
          <w:sz w:val="28"/>
          <w:lang w:val="en-US"/>
        </w:rPr>
        <w:t>«Я знаю. Я отправлюсь к тебе после того, как немного поем».</w:t>
      </w:r>
    </w:p>
    <w:p w:rsidR="00BB20FC" w:rsidRPr="00357A74" w:rsidRDefault="00357A74" w:rsidP="00BB20FC">
      <w:pPr>
        <w:jc w:val="left"/>
        <w:rPr>
          <w:sz w:val="28"/>
          <w:lang w:val="en-US"/>
        </w:rPr>
      </w:pPr>
      <w:r w:rsidRPr="00357A74">
        <w:rPr>
          <w:sz w:val="28"/>
          <w:lang w:val="en-US"/>
        </w:rPr>
        <w:t> Положив трубку, я пошел в ванную. Переодевшись, я и был шокирован. В комнате был еще один человек. Последний человек, которого я хотел видеть, Ронг Юйтин. Разве в это время он не должен быть в офисе? Как отвратительно, ему так не повезло, а он все еще настолько наглый, что сидит  у моей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http://bllate.org/book/14192/1250898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