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честно говоря, я еще не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спине торчит нож, и кажется, что я долго не проживу.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моей спине так горячо, все остальное кажется довольно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потерял слишком много крови. Если так будет продолжаться, я, однозначно,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упал и лежу лицом вниз. Не повышая голоса, не пытаясь поднять укатившийся мобильный телефон, я просто думаю о том, что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боли я почему-то не чувствую, кажется, что я умру без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пытаюсь звать на помощь, так как не хочу делать что-то настолько бессмысленное.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я сейчас нахожусь - это укромный переулок, где нет других людей. Даже если я закричу, в этом месте меня никто не услышит. Я не собираюсь поднимать свой мобильный телефон, поскольку мое тело не может двигаться, а попытка подползти к нему просто израсходует все мои силы. У меня есть принцип - не бороться бессмысленно. Иными словами,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такой тяги к жизни, чтобы безрассудно цепляться за нее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подобии друга..... можно сказать, что таковых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тот, кто всегда слишком много спит, в этом году я уже второй раз учусь на первом курсе средней школы..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что касается того, почему я, в середине дня, нахожусь в глухой подворотне, где нет ни одного прохожего, так это потому, что я иду в школу. Недалеко от этого переулка находится мой дом. Несмотря на то, что я уже второй раз на первом курсе, мои зачеты в опасной зоне, и со мной связались, поэтому, сонно потирая глаза, я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меня ударил ножом случайный слэшер*.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невезения должен быть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чем-то захватывающим, это была обычная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большую часть времени я спал, промелькнувшие перед глазами воспоминания, были довольно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понимаю, признак спокойной жизни - это сон. Даже для меня, я думаю, я хорошо спал в этой жизни. Хотя 17 лет - это короткая жизнь, мне, вероятно, повезло, так как мне, к счастью, не пришлось устраиваться на работу,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пригодного только для сна, что-то вроде работы невозможно,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сопротивления мои веки становятся тяжелыми. Раз уж я все равно умру, было бы неплохо блаженно поспать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закрываю глаза и отпускаю свое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Проснись, пожалуйста! - услышал я голос рядом с собой, когда пришел в себя. - Эм... Ты спал? Пожалуйста, поторопись и пройди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такая раздражающе растянутая манера говорить. По голосу невозможно определить,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Сказав это,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меня зарезали и я умер.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увидел человека, по внешнему виду которого нельзя было определить, мужчина это или женщина. Парень, похожий на священника из аниме, которое я смотрел раньше, смотрит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ты такое? Я уже очнулся, но все еще вижу какие-то непонятные вещи. Несмотря на то, что меня зарезали в том переулке, все, что я вижу вокруг, абсолютно белое. Я поворачиваюсь, чтобы осмотреть свое тело, нож исчез из спины, и нет никаких признаков медицинской помощи. Боли тоже нет. -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Загробная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приходит мне в голову, но как глупо. Я не был хорошим человеком, но и плохим человеком я тоже не был. Но по какой-то причине я часто связывался с такими людьми. Даже сейчас я все еще не понимаю, почему они всегда затевали со мной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над этим, тот парень снова вцепился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ты громкий... ты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ударить его, но он увернулся. Он удивительно быстр. Хотя он кажется таким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пытался ударить меня, ты, дитя! Ужасный ребенок! Мама, я не помню, чтобы воспитывал такого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помню, чтобы меня воспитывал такой мерзкий тип. С преувеличенным актерским мастерством парень симулирует слезы. Ужасно раздражает. Я не хочу иметь с ним ничего общего. Я игнорирую этого парня и встаю. Я осматриваю свое окружение, но ничего нет. Все, что я вижу вокруг - белое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за... дверь? Одиноко стоит тусклая золотая дверь. Несмотря на отсутствие стены, дверь просто стоит там. Я подошел к ней поближе и понял, что она довольно огромная. Для чего эта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рассеянно смотрел на нее, через дверь прошел какой-то парень. Появился человек с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подожди. Я схватил его за руку, но он даже не посмотрел на меня. Идя к двери, он выглядел как робот. Я отпустил его руку, и он исчез за дверью. - Реально, ты выходишь за рамки нормы, обычно такой человек без всякого эго, но, кажется, у тебя есть эго и ты даже можешь совершенно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неподалеку. Я совсем не чувствовал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Ахх... ты, ничего не добился в своей жизни! Для тебя уже стало невозможным перевоплотиться в человека, да? Просить то же, что и раньше, невозможно, так как быть человеком уже невозможно, вернее, я должен сказать, что тебе больше не дадут выбора, жалобы не будут рассматриваться!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это прямо мне в лицо, какой странный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близко! И вообще,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Отталкивая его лицо, я спрашиваю его без всяких ожиданий,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Ками-сама дэ-су!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такая глупая вещь была первым, о чем я подумал. Значит, это "я бог, поэтому ты должен мне верить". То, что этот мерзкий тип является богом, сомнительно.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душа превосходна, ты должен правильно прожить свою жизнь, иначе я буду беспокоиться. Хорошо? Когда я реинкарнирую тебя,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говорит это с подмигиванием, мне хочется ударить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умрешь, говорит он, если бы я мог не умирать, то я бы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буду человеком, то интересно, кем тогда я буду? Я не хочу стать каким-то странным существом. Как бы то ни было, я буду только спать, так что, думаю, все в порядке? - Я отправляю тебя в мир, отличающийся от твоего предыдущего. В общем старайся и делай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толкнули в спину. Причем, довольно сильно. Я прошел через дверь, и вот, все перевернулось вверх дном, я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не мог вырваться. Не потому, что это было слишком затруднительно, а потому, что я серьезно испугался. У меня нет страха высоты, но тут прыжок как с парашютом, но без парашюта.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закрываю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почувствовал, что эйфория от падения прошла, я оказался на открытом месте. Я не был ранен. Он сказал, что я не умру, он говорил серьезно? Ладно, оставим это в стороне, что это за место? Этот дерьмовый бог говорил что-то о другом мире. В этот момент гигантское количество знаний ворвалось в мою голову. Многое об этом неизвестном мире и обо мне. На основе полученной информации я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место - мир фэнтезийного типа. Видимо, здесь живут такие существа, как эльфы, оборотни и демоны. Другими словами, это мир ммо-игры. Нет, я почти не играл в игры, но даже я могу понять это. Я - персонаж, но, кажется, обычно такое место должно являться желанным. Кстати, из всех возможных я реинкарнировался в Демонического Бога. И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[Сильнейший пользователь магии. Способен создавать различные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Я сверх силён,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который раньше был человеком, из всех возможных превратился в Демонического Бога. Как я и думал, нет никаких сомнений, что тот дерьмовый бог был со странностями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Слэшер - убийца-психопат (иногда носящий маску, иногда обладающий сверхъестественными способностями), который преследует и изощренно убивает одного за другим неопределенное число людей, чаще всего - подростков, в типично случайной неспровоцированной манере, лишая жизни многих за один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http://bllate.org/book/14193/1250946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