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предложить господину зверочеловека, что ж, учитывая твою красоту, я приму это, и сделаю тебя привратником, будь благодарен. Жирное тело Короля демонов, откинутое на спинку стула, приподнялось. Он пускал слюни, не сводя глаз с Демонического Бога. - Я, твой Король, ублюдок! Твои мозги совсем прогнили?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Бог с подобающим выражением лица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собираюсь убить его, смотри, даже если хочешь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хорошо, я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- враг каждого. Хоть я и слаб, я все же хочу видеть смерть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Ахаха,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сжался от страха, когда появился демон, схвативший нас. Противник, которому все мы были совершенно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Связать демона! Как только Демонический Бог сказал это, что-то поднялось с пола и обвилось вокруг тела демона. - Затянуть!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хлынула кровь. Она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что ты такое?! - Король демонов неистово заговорил, но я не заметил, чтобы он становился бешеным. - Герой в сопровождении одного слабого на вид зверя не может меня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Герой? Что говорит этот Король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похож на героя. Похоже, Демонический Бог тоже удивлен этим. - Я - Демонический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сказал это, лицо Короля демонов стало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Т-ты Демонический Бог??! - Он сразу же пришел в ярость, когда понял. Значит, он противник, который даже Короля демонов доводит до бешенства. В итоге мне пришлось полагаться на этого возмутительного парня. Меня уже подчинили, так что, похоже, ничего не поделаешь. - Когда ты родился? - Он вдруг стал уважительным. И все же, я не понимаю, Демонический Бог на стороне этого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сейчас ты умрешь, так что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равнодушный Демонический Бог произнес эти слова, лицо Короля демонов снова стало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П-прости за это, я не знал, что ты Демонический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Молчать! Извинения Короля демонов были заглушены всего лишь одним словом. - В наказание за то, что заставил этого парня плакать, Король демонов, убей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Прощение...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двигалось непроизвольно и вопреки его словам. Нацелив меч на свою голову, он взмахнул им, с неприятным звуком "фшух"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еще не конец, отрезанная часть упала и покатилась по полу. Мои глаза встретились с глазами катящейся головы, и я в панике отвернулся невольно посмотрев на Демонического Бога, который пристально наблюдал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думает по этому поводу? Это потому что он Демонический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Раздавить! Одновременно с его словами из того места, где была голова Короля демонов, раздался глухой удар. Это был финальный удар... Как и полагается Демоническому Богу. - В мой замок! Как только Демонический Бог сказал это, перед глазами снова все исказилось, и прежде чем я понял это, мы оказались перед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соседнюю деревню! - Демонический Бог снова заговорил, и место, где я сейчас нахожусь - это деревня зверолюдей. Следы от предыдущего боя все еще остаются, и смотреть на них очень больно. Однако, почему Демонический Бог пришел сюда? - Обнаружить жизнь!..... Жизнь обнаружена!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Бог быстро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очень крепко держит меня. Хотя я ниже, чем Демонический Бог, но что касается моего веса, я должен быть довольно тяжелым, но он держит меня одной рукой и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заходим в один из домов. Внутри все разгромлено, кровь, сломанная мебель, следы драки. Демонический Бог, подошел и приложил руку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слова, стена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Ру-Рун...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была внутри. Еще не достигшая четырехлетнего возраста зверочеловек-кошка.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меня по имени, подошла и прижалась ко мне. Возможно, из-за того, что Рау была вынуждена сдерживать крики, чтобы остаться незамеченной, она теперь громко выла. Однако родители Рау были съедены Королем демонов. Это не те обстоятельства, в которых ребенок-зверь может выжить. Даже если мы отправимся в путь, чтобы найти другую деревню зверолюдей, я не думаю, что мы найдем кого-то, кто захочет принять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Родители Рау были съедены Королем демонов, все остальные тоже... никого не осталось, кроме меня и Рау, мы должны отправиться на поиски другой деревни...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продолжала плакать без остановки. Это слишком печально для четырехлетнего ребенка, когда умирают его родители. Моя мать тоже была съедена... - Собирай все, что хочешь взять с собой, нам придется покинуть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мне тоже хочется плакать, я стараюсь стойко перенести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вдвоем с Рау определенно будет суровым. Я должен буду защищать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хочу! Я останусь здесь! Мой дом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бьет меня в грудь. Если бы мы могли, я тоже хотел бы остаться здесь, но нас двое, это невозможно. Мы не можем быть самодостаточными вдвоем, мы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говори так, я не знаю сколько дней займут поиски, поэтому мы должны поторопиться и уйти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всхлипнула. Мне тоже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зверочеловека с ребенком, я думаю, ты не сможешь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Бог, который до сих пор ничего не говорил, вдруг прервал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поделаешь... Невозможно жить вдвоем в этой деревне, мы можем только найти другое место! Мы даже не сможем отбить атаку противника... Более того, второй человек еще ребенок, девочка. - Я не смогу защитить это место в одиночку, и даже если бы мы были самодостаточными, нам все равно нужны ресурсы, если никто не остановится в этой деревне, мы умрем от голода или погибнем в бою. Лучше быть рабом...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отправившись в путешествие, есть большая вероятность, что наши вероятные исходы будут одинаковыми,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угрозы Рау продолжала плакать, но прекратила свою истерику. Она тревожно подняла на меня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 был шокирован словами Демонического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качестве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подчинен, а Рау нет, но для него было бы просто узнать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 качестве раба, будешь просто убираться... Если говорить об уборке замка, то это довольно хлопотно, не так ли? - Когда я встаю, было бы отлично, если бы ты убирался в моей комнате, остальные комнаты можно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Только одну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комната в этом замке должна быть довольно большой, но, это необычайно хорошее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Ахх... А, что касается еды, ты можешь как-то справиться с этим с помощью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он ворчит. Кстати о еде, что едят Демонические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и соберите свой багаж....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наконец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Бог положил руку на голову Рау и сказал ждать здесь, а сам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все, что я хотел взять с собой, я взял свой багаж и стал ждать, когда появится Демонический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маловато? - сказал он, глядя на мой багаж, но у меня действительно нет ничего, что я мог бы взять с собой. - Если у тебя недостаточно вещей, ты можешь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обнял Рау и взял меня за руку. И снова перед глазами все расплылось.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Удивительно... Не зная что сказать, я стоял, не двигаясь. Просто сказать, что внутреннее убранство замка было экстравагантным, было бы недостаточно, Рау тоже терялась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столовая, здесь ты можешь найти ингредиенты и готовить еду по своему усмотрению, я еще не до конца понимаю, где что находится, так что не заходи в другие комнаты. - сказал Демонический Бог равнодушно. У нас нет причин отказываться, поэтому мы киваем. Сейчас, похоже, я должен заняться готовкой. Я всегда был занят только мечом, поэтому никогда не пытался готовить еду. - Я проведу вас в ваши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Бог уже начал подниматься по лестнице, и мы поспешно последовали за ним. Комнаты, в которых мы будем жить, довольно большие. Рау выглядела озадаченной слишком большой комнатой, я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 - дать нам такие хорошие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равно не планирую ими пользоваться. Учитывая обычное обращение с рабами, это довольно доброе обращение. - Я покажу тебе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начинает идти. Мы ставим свой багаж и снова поспешно следуем за ним. Мы поднимаемся по длинной лестнице, дверь, которую только что открыл Демонический Бог, ведет в комнату огромного размера, неизвестно, сколько наших комнат поместится в ней. Уборка, похоже, будет нелегким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http://bllate.org/book/14193/1250951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