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пришел предложить господину зверочеловека, что ж, учитывая твою красоту, я приму это, и сделаю тебя привратником, будь благодарен. Жирное тело Короля демонов, откинутое на спинку стула, приподнялось. Он пускал слюни, не сводя глаз с Демонического Бога. - Я, твой Король, ублюдок! Твои мозги совсем прогнили?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Бог с подобающим выражением лица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собираюсь убить его, смотри, даже если хочешь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хорошо, я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- враг каждого. Хоть я и слаб, я все же хочу видеть смерть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Ахаха,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сжался от страха, когда появился демон, схвативший нас. Противник, которому все мы были совершенно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Связать демона! Как только Демонический Бог сказал это, что-то поднялось с пола и обвилось вокруг тела демона. - Затянуть!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хлынула кровь. Она была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что ты такое?! - Король демонов неистово заговорил, но я не заметил, чтобы он становился бешеным. - Герой в сопровождении одного слабого на вид зверя не может меня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Герой? Что говорит этот Король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похож на героя. Похоже, Демонический Бог тоже удивлен этим. - Я - Демонический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сказал это, лицо Короля демонов стало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Т-ты Демонический Бог??! - Он сразу же пришел в ярость, когда понял. Значит, он противник, который даже Короля демонов доводит до бешенства. В итоге мне пришлось полагаться на этого возмутительного парня. Меня уже подчинили, так что, похоже, ничего не поделаешь. - Когда ты родился? - Он вдруг стал уважительным. И все же, я не понимаю, Демонический Бог на стороне этого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Прямо сейчас ты умрешь, так что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равнодушный Демонический Бог произнес эти слова, лицо Короля демонов снова стало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П-прости за это, я не знал, что ты Демонический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Молчать! Извинения Короля демонов были заглушены всего лишь одним словом. - В наказание за то, что заставил этого парня плакать, Король демонов, убей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Прощение...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двигалось непроизвольно и вопреки его словам. Нацелив меч на свою голову, он взмахнул им, с неприятным звуком "фшух"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еще не конец, отрезанная часть упала и покатилась по полу. Мои глаза встретились с глазами катящейся головы, и я в панике отвернулся невольно посмотрев на Демонического Бога, который пристально наблюдал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думает по этому поводу? Это потому что он Демонический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Раздавить! Одновременно с его словами из того места, где была голова Короля демонов, раздался глухой удар. Это был финальный удар... Как и полагается Демоническому Богу. - В мой замок! Как только Демонический Бог сказал это, перед глазами снова все исказилось, и прежде чем я понял это, мы оказались перед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соседнюю деревню! - Демонический Бог снова заговорил, и место, где я сейчас нахожусь - это деревня зверолюдей. Следы от предыдущего боя все еще остаются, и смотреть на них очень больно. Однако, почему Демонический Бог пришел сюда? - Обнаружить жизнь!..... Жизнь обнаружена!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Бог быстро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очень крепко держит меня. Хотя я ниже, чем Демонический Бог, но что касается моего веса, я должен быть довольно тяжелым, но он держит меня одной рукой и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заходим в один из домов. Внутри все разгромлено, кровь, сломанная мебель, следы драки. Демонический Бог, подошел и приложил руку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слова, стена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Ру-Рун...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была внутри. Еще не достигшая четырехлетнего возраста зверочеловек-кошка.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меня по имени, подошла и прижалась ко мне. Возможно, из-за того, что Рау была вынуждена сдерживать крики, чтобы остаться незамеченной, она теперь громко выла. Однако родители Рау были съедены Королем демонов. Это не те обстоятельства, в которых ребенок-зверь может выжить. Даже если мы отправимся в путь, чтобы найти другую деревню зверолюдей, я не думаю, что мы найдем кого-то, кто захочет принять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Родители Рау были съедены Королем демонов, все остальные тоже... никого не осталось, кроме меня и Рау, мы должны отправиться на поиски другой деревни...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продолжала плакать без остановки. Это слишком печально для четырехлетнего ребенка, когда умирают его родители. Моя мать тоже была съедена... - Собирай все, что хочешь взять с собой, нам придется покинуть эту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мне тоже хочется плакать, я стараюсь стойко перенести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вдвоем с Рау определенно будет суровым. Я должен буду защищать 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хочу! Я останусь здесь! Мой дом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бьет меня в грудь. Если бы мы могли, я тоже хотел бы остаться здесь, но нас двое, это невозможно. Мы не можем быть самодостаточными вдвоем, мы умрем.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говори так, я не знаю сколько дней займут поиски, поэтому мы должны поторопиться и уйти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всхлипнула. Мне тоже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зверочеловека с ребенком, я думаю, ты не сможешь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Бог, который до сих пор ничего не говорил, вдруг прервал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поделаешь... Невозможно жить вдвоем в этой деревне, мы можем только найти другое место! Мы даже не сможем отбить атаку противника... Более того, второй человек еще ребенок, девочка. - Я не смогу защитить это место в одиночку, и даже если бы мы были самодостаточными, нам все равно нужны ресурсы, если никто не остановится в этой деревне, мы умрем от голода или погибнем в бою. Лучше быть рабом...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даже отправившись в путешествие, есть большая вероятность, что наши вероятные исходы будут одинаковыми,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угрозы Рау продолжала плакать, но прекратила свою истерику. Она тревожно подняла на меня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 был шокирован словами Демонического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качестве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подчинен, а Рау нет, но для него было бы просто узнать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 качестве раба, будешь просто убираться... Если говорить об уборке замка, то это довольно хлопотно, не так ли? - Когда я встаю, было бы отлично, если бы ты убирался в моей комнате, остальные комнаты можно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Только одну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комната в этом замке должна быть довольно большой, но, это необычайно хорошее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Ахх... А, что касается еды, ты можешь как-то справиться с этим с помощью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он ворчит. Кстати о еде, что едят Демонические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и соберите свой багаж....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наконец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Бог положил руку на голову Рау и сказал ждать здесь, а сам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все, что я хотел взять с собой, я взял свой багаж и стал ждать, когда появится Демонический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маловато? - сказал он, глядя на мой багаж, но у меня действительно нет ничего, что я мог бы взять с собой. - Если у тебя недостаточно вещей, ты можешь купить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обнял Рау и взял меня за руку. И снова перед глазами все расплылось.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Удивительно... Не зная что сказать, я стоял, не двигаясь. Просто сказать, что внутреннее убранство замка было экстравагантным, было бы недостаточно, Рау тоже терялась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столовая, здесь ты можешь найти ингредиенты и готовить еду по своему усмотрению, я еще не до конца понимаю, где что находится, так что не заходи в другие комнаты. - сказал Демонический Бог равнодушно. У нас нет причин отказываться, поэтому мы киваем. Сейчас, похоже, я должен заняться готовкой. Я всегда был занят только мечом, поэтому никогда не пытался готовить еду. - Я проведу вас в ваши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Бог уже начал подниматься по лестнице, и мы поспешно последовали за ним. Комнаты, в которых мы будем жить, довольно большие. Рау выглядела озадаченной слишком большой комнатой, я 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 - дать нам такие хорошие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равно не планирую ими пользоваться. Учитывая обычное обращение с рабами, это довольно доброе обращение. - Я покажу тебе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начинает идти. Мы ставим свой багаж и снова поспешно следуем за ним. Мы поднимаемся по длинной лестнице, дверь, которую только что открыл Демонический Бог, ведет в комнату огромного размера, неизвестно, сколько наших комнат поместится в ней. Уборка, похоже, будет нелегким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http://bllate.org/book/14193/1250951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