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долгое путешествие. Альфа тихо лежал в объятиях Гейна, он смотрел в окно на проплывающие пейзажи и слушал грохот несущегося по рельсам поезда, и сердце его странно успокаивалось.......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про себя: «Возвращаюсь назад......».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 опыт превратностей жизни......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конца он ждал слишком долго, и за этот ответ он заплатил слишком много......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молча лежал на его груди, ощущая его тепло, его объятия, его дыхание и 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время, казалось, также следовало за этими регрессивными сценами в прошлое.......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показал в окно своими забинтованными руками и сказал: «Смотри..... Это Австрия.....».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Австрия, его знакомая родина, его любимая страна, место, о котором он мечтал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руки, которые больше не могли играть на пианино, нежно поцеловал их и мягко сказал: «Мы вернулись......назад......».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своего воинского звания и славы ради него и сообщил отцу, который все еще находился на передовой, что покинул Германию.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своего возлюбленного и без колебаний сел в поезд.......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Вена не была той надеждой и ожиданием, о которой он мечтал, и воспоминания о прошлом не были тем, чего он жаждал в своем сердце.......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поезд, наконец, дал паровозный свисток и прибыл на станцию, он не мог дождаться, чтобы поднять его и сойти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прекрасная земля, даже воздух был таким освежающим, как будто каждое дерево и трава несли на себе отпечатки их ног, идущих вперед, словно блуждая в свете прошлого.......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прекрасные и теплые картины одна за другой возвращались в его сознание.......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нее, густой туман в его глазах постепенно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нее, печаль на его лице постепенно утихла......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ветхий маленький деревянный домик, в деревне было гораздо тише,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боевого крещения большинство людей уже уехали или упокоились здесь навсегда, а немцы были расквартированы в городе в 50 милях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похоже на забытый войной уголок, изредка слышалось щебетание птиц, чаще - «шелестящий» звук ветра, раздувающего листву.......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заново начали свою обычную жизнь......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прежде, наливал ему стакан молока во время еды, просто это было труднее для его рук, которые перестали быть проворными.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сидел рядом и терпеливо ждал. Солнечный свет задерживался на них, стирая дымку, в которой они долгое время прозябали.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него, завороженный, на дне его глаз горели огоньки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боль утраты, поэтому, получив ее обратно, он будет дорожить ею еще больше,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оставил прошлое позади. Он больше не был немецким офицером, больше не был гордым полковником. Теперь он был обычным человеком, который хотел защитить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носил его на холм, лежал с ним в мягкой траве, смотрел на облака в небе и вдыхал сладкий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его: «Альфа..... давай..... просто жить вот так, хорошо?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тот тихо ответил: «......давай......».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в момент поворота головы, он увидел улыбку, которую давно не видел, это была слабая и незаметная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взволновала его и он поцеловал его в губы, как в тот первый поцелуй много лет назад с пульсирующим биением сердца в сердцах обоих.......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Жалели ли их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одна жестокая шутка судьбы......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http://bllate.org/book/14194/1251072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