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объединились в огромный столб огня, отогнав от себя разрозненные капли воды. Несмотря на то, что Ди Линь отчетливо ощущал жар пламени, в его сознании на месте огня была только огромная черная масса. Там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перестал чувствовать тепло на своей спине. Рука учителя больше не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уже убрал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звезды усеяли ночное небо, излучая тонкий серый свет, слабо освещающий их лица.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впервые увидел, что мерцающий блеск в глазах Хайдина погас, и взгляд наставника не пугал 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Похоже я переоценил ваши способности, - Хайдин, будучи выше ростом своего ученика, смотрел на него свысока с пренебрежительным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сжал руки в кулаки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повторить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Хайдин скривил губы.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вы думаете, что я свободен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- Хайдин тихо произнес ему на ухо, - вам и правда лучше заниматься изучением книг.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почти касались носами. Между их лицами расстояние было не больше толщины листа бумаги.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займу первое место, - Ди Линь отчеканил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теплое дыхание коснулось губ Хайдина. Не в силах сдержать свои эмоции, наставник нахмурился и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соответствовать вашим стандартам, - Ди Линь пристально посмотрел в глаза учителя. Хотя он догадывался, что в темноте не видно его лица, он все же постарался придать себе выражение торжественности и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Моим стандартам? - фыркнул Хайдин. Он тут же развернулся и вышел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еще некоторое время стоял, не шевелясь. Ветер, гуляющий в лесу, легко касался его спины, испаряя пот с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свою палатку, Суо Суо спал на животе, повернув голову к выходу. По его пухленькой щеке стекала блестящая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достал свой носовой платок и вытер ему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 Суо повернулся на другой бок, не просыпаясь.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палатку просунулась чья-то рука с тарелкой густого кукурузного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обернулся и увидел улыбающегося Нин 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оставил для тебя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на одном куске хлеба долго не проживешь.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Ди Линь почувствовал запах густого кукурузного супа, в нем сразу проснулся звериный голод. Он взял тарелку и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Я сел на корточки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Плохо, что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сделал глоток и похвалил: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холодный он все равно очень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Нин Я скользнул по густому кукурузному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удивленно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ел его?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Нин Я, должно быть, отдал ему свою тарелку супа. Ведь шеф-повар столовой в Институте распределял блюда по количеству человек. Ди Линь посмотрел на тарелку и растерялся, думая, не стоит ли ему отдать половину супа Нин Я. Но в конце концов, он ведь уже пробовал. Если бы он после этого вернул ему тарелку, это было бы очень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растерянность, Нин Я улыбнулся.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съел целый бифштекс, и до сих пор у меня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Ди Линь продолжил есть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закончил, Нин Я забрал тарелку. Ди Линь смотрел на его удаляющийся силуэт в темноте и почувствовал необъяснимую неловкость на душе. Отношение Нин Я к нему выходило за пределы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возле палатки и тихо дожидался возвращения Нин Я. Ему хотелось поблагодарить своего друга. Но вдруг до него донесся прерывистый звук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обернулся и увидел, как Ариди, пригнувшись, тихонько подкрадывался к нему. Заметив, что Ди Линь заметил его, Ариди вздрогнул от испуга. Он ускорил шаг и присел на корточки рядом с Ди 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происходит? - Ди Линь озадаченно посмотрел на Ариди.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еще не наступило, и первокурсники крепко спали в своих палатках, поэтому осторожность и торжественность с которой Ариди подходил к нему выглядели комично.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где лежат вопросы для соревнования, - тихо прошептал Ариди. – В Первой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нахмурился.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и зачем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 недовольно посмотрел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мне, что действительно веришь в то, что мы можем занять первые шесть мест, просто выучив все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бы лучше беспокоился о себе, - ответил Ди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Ариди, который пришел к нему полный радости и предвкушения успеха, сейчас был сбит с толку. Крайне смущенный, он решил отступить.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Делай, как хочешь. В любом случае на кону стоит судьба Суо Суо. А чем неудачливее люди Джулана, тем лучше для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каким ледяным взглядом Ди Линь окинул его с головы до ног, и невольно съежился. Потом он пригнулся и тихонько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смешанных чувствах Ди Линь развернулся и полез в палатку, чтобы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вокруг все было тихо, его сердце никак не могло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слово, замечание и выражение Хайдина постоянно прокручивались в его голове в мельчайших деталях. Он даже пытался представить какое у него тогда было выражение лица, которое он не смог рассмотреть в темном и мрачном лесу.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высокомерное, презрительное, разочарованное…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лежал на спине, смотря перед собой широко открытыми, не моргающими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разочарован потому, что обманулся в своих надеждах. Но почему Хайдин надеялся только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на самом деле он уже говорил те же слова Нин Я и остальным. Поскольку его не было рядом, он мог думать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 Хайдине, он вспомнил и о соревновании.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хотя предложение Ариди и не было честным, сама идея не была так уж плоха. Хотя они старательно прикладывали все усилия, чтобы все запомнить, у них по-прежнему было мало шансов получить первые шесть мест на соревновании. Насколько ему было известно, среди студентов, успешно сдавших экзамены в Священный Институт, было немало людей действительно гениальных в разных областях, включая сообразительность, чувствительность к стихиям и также исключительную память. В то время как они изо всех сил пытались запомнить содержание книг, и все было тщетно, другим, возможно, требовалось лишь бегло просмотреть текст, чтобы выучить весь необходимый объем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взглянул на по-детски наивное лицо спящего Суо Суо и глубоко вздохнул. Положение Суо Суо в Джулане не было таким уж хорошим. Он даже надеялся, что Суо Суо воспользуется своим статусом выпускника Священного Института, чтобы улучшить свое положение в обществе. Но сейчас, он понимал, на сколько это сложная задача, покрытая не одним слоем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идея Ариди была вполне 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смятении и растерянности Ди Линь выбрался из своей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он заметил несколько движущихся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Нин Я пошел мыть тарелку, и подошел к палатке Нин Я и Руй Мэна, осторожно отодвинув пальцем полог. Он хотел убедиться в том, что Нин Я уже вернулся, но от того, что он увидел, у него прошел мороз по коже. Мало того, что Нин Я не было в палатке, там не было даже и тени Руй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взволнованно подбежал к палатке Ариди.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 и Джеффри лежали спиной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Ариди повернулся и сел.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Нин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Ариди почти полностью скрылось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и Руй Мэна нет в палатке, - с трудом произнес Ди Линь. - Если ты не знаешь, где они, то мне придется попросить наставника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 увидел, что он хочет повернуться и уйти, и в панике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сказал им, что ответы находятся в Первой библиотеке. Они сами решили пойти, я не уговаривал, - пробормотал Ариди.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выпрямился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 с тревогой в душе остался сидеть в палатке.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Джеффри потер глаза и сонно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 фыркнул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хотел знать, что произошло, то почему он не сел тогда, когда Ди Линь заговорил. Почему ему нужно было ждать, пока он уйдет, и задавать вопросы у Ди Линя за спиной? Но сейчас у Ариди не было времени раскрывать свои маленькие тайны. Ди Линь разговаривал с ним так, будто он сделал что-то из ряда вон глупое. И хотя он руководствовался благими намереньями, теперь дело обернулось таким образом, что он оказался во всем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Ариди зло плюнул и выскочил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Первая библиотека выглядела мрачной и устрашающей, как пресловутое логово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подбежал ко входу и остановился перед дверью, медленно восстанавливая сбившееся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дверь в библиотеку была прикрыта. К своему удивлению, Ди Линь не увидел Люсе на своем обычном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впереди, по которому он проходил в этом месяце не менее сотни раз, казался бесконечной черной дырой. Свет луны освещал лишь небольшие площадки около французских окон с обеих сторон прохода; но этого было достаточно, чтобы что-то различить в темноте и пройти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Линь глубоко вдохнул. Он положил руку на бешено бьющееся сердце и медленно пошел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его лёгких шагов эхом разносился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Линь не замечал, что пол библиотеки такой звонкий.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http://bllate.org/book/14196/1251130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