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принужденно улыбнулся Пепину, надеясь, что не выглядит при этом психопатом. Судя по тому, что он заметил, глядя на свое отражение в зеркале, его персонаж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Пепин, - сказал он надменным голосом, который действительно звучал так, как и прозвучал бы в обычной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у него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слуга поджал губы и продолжил осматривать его проницательным и оценивающим взглядом. Кай был уверен, что если он так будет смотреть и дальше, то он просто зачахнет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меня не обманете. - Пепин на мгновение отвел взгляд. - Получить... такое внимание от сэра Конрада, да еще и на всю ночь... О какой ерунде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спотыкался о собственные слова, но в конце концов он выпрямился,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пытался держать вас начеку. Ну, знаете, чтобы проверить, обращаете ли вы внимание, - быстро сказал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пару раз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Обращаете внимание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положил руки на бедра. Настал момент, когда он должен был доказать, что заслуживает называться Его Величеством. Означало ли это, что он король? Может быть, скорее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меня, конечно, - ответил он, надув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похоже, только еще больше озадачило Пепина.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не могу обратить на вас внимание? Я живу, чтобы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догадывался, что Пепин собирается выдать какой-то секрет, и по румянцу, окрасившему его щеки, он мог только догадываться. Конечно, это была естественная догадка, что его слуга был влюблен и мог испытывать к нему чувства. Не к Каю, а к этому королевскому парню, чье тело он занял при переходе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видишь ли, Пепин, - сказал Кай веселым тоном, - мне нужно тебя проверить. Например, назови мою самую главную суперсилу. Плюс одно очко, если ты сможешь назвать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Суперсила? - медленно произнес Пепин.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ты, никаких сверхспособностей? Вот это было отстойно.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имеете в виду свою магию льда? - добавил Пепин.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льда? Круто.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пока что у тебя получается,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они были ровесники, и говорить, как семидесятилетний дедушка было не совсем по возрасту Себастьяну.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Неважно. Теперь, ты не слетел с крючка. Как я использую свою магию? Как я это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Пепин, казалось,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точно не знаю. Я не владею магией. Я знаю только то, что вам достаточно смотреть на вещи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стреляю ледяными лазерами из своих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не успел прокомментировать это или спросить, что такое «лазеры», как Кай решил испытать свое умение, глядя на вазу на большом столе. Он сузил глаза и сосредоточился, и в одно мгновение ваза разлетелась на кусочки. От них пошел белый дым, как от азотной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мне придется это убирать, - сказал Пепин совершенно серьезно после первоначального шока и легкого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 нравился Пепин и его отношение. Он казался классным парнем, и он был всего на два года старше. К тому же, он говорил о том, что хочет ему служить, а это означало, что они могли бы что-нибудь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это так круто - владеть магией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это круто, - ответил Пепин, доставая, словно из ниоткуда, маленькую метелку и 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это круто. Но у Кая были другие приоритеты. Ему нужно было одеться, пройтись по замку, поискать ответы на вопросы и, в частности, того, кто его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 мне надеть? - спросил он себя, продолжая осматривать содержимое своего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набрал вам ванну, пока вы еще спали, - сказал Пепин.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мне она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уверены, Ваше Величество? Вы были с Конрадом в своей постели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понял, что это был намек. Подождите, они точно спали вместе... значит, он должен был...и он, похоже, был главным...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пошевелился и сжал свой зад. Затем он расслабился. Определенно было какое-то странное ощущение... влажности? О, ужас, понял он. Значит, он вытолкал Конрада, а тот даже не был... как это называется... сверху? Он был пассивом?!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захотел перенестись в другой мир, а кто-то разыграл его. Верно, он загадал это, потому что Майло внезапно признался ему... Хм, это могло сыграть свою роль в том, чтобы испортить перенос.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приму эту ванну, - сказал он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его тело, и он не делал ничего непристойного с тем чуваком, но, черт возьми,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хорошо. - Пепин начал двигаться к двери, которая должна была соединять главную комнату с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последовал за слугой в ванную комнату размером со столовую. В центре стояла вырезанная из мрамора ванна, а в воздухе витал приятный аромат роз. Он подошел к ванне и с ужасом посмотрел на лепестки роз, плавающие на поверхности. Люди в этом мире были такими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он вошел в воду. Она была еще теплой. Он заметил Пепина, стоявшего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Начнем, сир?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начнем? О, я и сам могу помыться. Просто передайте мне мыло и оставьте несколько полотенец.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уставился на него узкими глазами. Хм, должно быть, он опять сказал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думаете о том, чтобы заменить меня, сир? Вы недовольны моей службой?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здесь каждый любил делать поспешные выводы, даже если у него были самые лучшие намерения. Конрад считал Себястяна или теперь уже Кая способным казнить его, хотя все, чего он хотел, это чтобы его королевскую задницу оставили в покое, а теперь Пепин думал, что его уволят, когда Кай просто желал сам позаботиться о своем теле, как любой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несомненно доволен. Я лишь не хочу, чтобы со мной все время нянчились.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 Себастьян, - сказал Пепин строгим голосом, - пожалуйста, не будьте жестоким. Это все потому, что я только что назвал вас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вздохнул и позволил себе на мгновение погрузиться в воду. Вероятно, у Пепина было какое-то безумное желание помыть его, словно Кай был беспомощным ребенком. После осознания того, что тело, в котором парень находился, получило много... кхм, внимания от Конрада, парень не был готов к тому, что еще один мужчина будет трогать его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вынырнул из воды и обнаружил Пепина совсем близко. Он вскрикнул в определенно не королевской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Ух, ты меня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глаза Пепина были темно-синего оттенка, он был красив, даже красивее некоторых девушек, на которых Кай западал в течение всех школьных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выглядел он так, будто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нет, - начал Кай. –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плачу,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собираешься.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Пепина исказилось. Да, он вот-вот пустит слезу. Он много раз видел, как это делает его сестра Тани, и знал, с чем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закрыл глаза и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потереть мне спину? - спросил он, полностью смирившись со своей участью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Ваше Величество, - прощебетал Пепин.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посмотрел на него. Парень выглядел совершенно невозмутимым. Он должен был догадаться. Тани уже много раз морочила его голову этим. Почему он так и не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придвинулся к нему сзади и первым делом отодвинул его волосы. Он что-то сделал, и вскоре Кай увидел, что его длинные волосы были заплетены в замысловатую косу на макушке. Он застонал, когда Пепин схватил его за плечи и начал их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о, это, вау, ты хорош, Пепин.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нравится Вашему Величеству, - быстро сказал Пепин.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довольно большая перемена в отношении, размышлял Кай. Сначала Пепин вошел в комнату с кислым лицом, затем бросил ему вызов, а теперь вел себя как слуга, боящийся потерять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начали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злодей? - спросил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Пепина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не посмел бы сказать это вам в лицо, сир, - легкомысленно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черт. Хм, это все усложняет. В большинстве сериалов у злодеев все было не очень хорошо, хотя у некоторых были хорошие волосы, и в этом персонаж Себастьян, похоже,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говорят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еще один вопрос с подвохом, чтобы проверить, обращаю ли я внимание? - спросил Пепин.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ничего не ответил, когда Пепин толкнул его вперед, а затем опустил руки куда-то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это... - он остановился, почувствовав пальцы Пепина вдоль своей промежности.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входит в твои обязанности!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Пепин, казалось, не хотел останавливаться. Но когда он добрался до его яиц сзади, Кай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на сегодня хватит. Я чувствую себя совершенно обновленным. Где полотенце?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его из рук Пепина и быстро обернул вокруг своей талии, выходя из ванны. Несмотря на его протесты, Пепин поспешил за ним с другим полотенцем, чтобы высушить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ходить за мной повсюду, Пепин. Это раздражает. Просто принеси мне какую-нибудь одежду, которую я смогу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Пепин, казалось, был доволен приказом и исчез в шкафу, только чтобы появиться оттуда с тем, что выглядело как одежда для верховой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Напомни мне порядок дня, Пепин.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больше не задавался вопросом, почему его хозяин не в состоянии запомнить самые простые вещи. Похоже, что принц Себастьян - кем он сейчас и был - был довольно меркантильным персонажем, а это означало, что мало кто захочет ему противоречить, даже если он будет говорить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вы осмотрите войска и обучите рыцарей. После этого будет подан легкий обед. Затем вы должны будете встретиться с придворными и выслушать их претензии...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застонал и выхватил наряд из рук Пепина.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звучит так скучно. Когда же я смогу сражаться с монстрами?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невозмутимо ответил - Завтра. Пещера драконов на западе снова навлекает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Драконы?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 взгляд слуги дал ему понять, что не стоит нагнетать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драконы. Легко и просто. У них огонь, у меня магия льда. Звучит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них так много кнопок? Пепин отшлепал его по рукам и начал застегивать пуговицы на жилете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странно. Не то, что кто-то другой помогал ему одеваться, а то, что Пепин был так близко и приятно пах. О, нет, что если у него сейчас начнут появляться мысли о любви к мужчинам?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поднял голову, и их глаза встретились. Себастьян был довольно высоким, или Пепин был очень низким. Определенно, он был очень хрупким, и теперь Каю стало понятно, почему Тани всегда восхищалась своими двухмерными возлюбленными из различных аниме и манги. Верный слуга принца Себастьяна был определением бишонена - красивого мальчика, и Кай должен был признать, что его сердце забилось немного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Веди меня туда, где мне нужно тренировать войска, - приказал он напряженным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уверены, Ваше Величество? У меня много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у тебя больше нет обязанностей, - ярко сказал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http://bllate.org/book/14197/1251220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