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был нужен ему как союзник, пока он не найдет того, кто его вызвал, и не решит,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кого-нибудь другого, чтобы сделал это за тебя. Замок же большой,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размерам покоев, он надеялся, что это было верное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можешь звать меня просто Себастьян, когда мы останемся наедине. Я тебя не уволю. Клянусь мизинцем. - Он выставил мизинец, чтобы скрепить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уставился на него,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я могу это сделать. Но я не позволю никому другому отвечать за вашу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отрезвило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может попытаться отравить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ценны для королевства, чтобы оставлять такие вещи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отлично, значит, он был, по крайней мере, неприятным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было достаточно? Прошлой ночи? - спросил Пепин тихим и напряженным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Эм? - Кай был погружен в свои мысли, поэтому он не заметил, как Пепин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 отражать атаку. Слуга обхватил его за шею и поцеловал в губы. На мгновение его охватило странное головокружение, но по мере того, как поцелуй Пепина становился все смелее, сознание Кая прояснилось. О, боже, там точно был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оттолкнул Пепина, боясь, что его превосходящая сила может просто отправить хрупкого мальчика через всю комнату, как он сделал это с Конрадом.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Пепина были туманными, а ресницы мило трепетали. Тани убила бы его, если бы узнала, в какой ситуации он сейчас находится с этим бишоненом. Да, она бы точно его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ладно, спасибо, наверное, - сказал Кай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зачем это было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покраснел и одной рукой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это нужно вам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был частью истории, где главную роль играла любовь мужчин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Впредь я не буду этого требовать. Посмотри на это с другой стороны, Пепин. На одну работу для тебя меньше, - весело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Пепина метнули в него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 у вас есть Конрад?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голая и красивая машина для убийства, с которой Себастьяну, похоже, нравилось делать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мне тоже не нужен, - сказал Кай размеренным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вылечились?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Вылечился? О, черт. Он был уверен, что ему не понравится то, что он сейчас услышит, но все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Вылечился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вашей слабости, - сказал Пепин. - К красивым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внутренне застонал. Это было просто замечательно. Должен же быть какой-то глупый заговор, чтобы доставить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 Я должен делать с парнями непристойные вещи ради 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Мана? Вы не используете ману. И нет, вам не нужно. Это просто... ваша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вздохнул с облегчением. Было бы неприятно, если бы он не мог использовать свою магию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моя слабость, конечно. У меня все под контролем, поверь мне. Прошлая ночь меня вылечила.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Пепина сузились от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Вылечила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Пепин. Не нужно повторять за мной все, как попугай. А теперь, где моя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голод. Или это было просто тело, в которое он сейчас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поспешил с подносом и начал снимать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остыла, - обвиняюще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смотрел на все эти изысканные тарелки со звездами в глазах. У королевской семьи, несомненно, были свои преимущества. Он потянулся за крошечным круассаном, но потом передумал. Он бросил на Пепина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честен со мной. Ты плюнул в мою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задохнулся от праведного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Мне просто было интересно. - Он схватил круассан и застонал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сел рядом с ним и начал резать еду на идеальные по размеру кусочки, которые он стал проталкивать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 Я даже не сам ем? - спросил Кай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мило улыбнулся ему. Кай мог только догадываться, что за этой улыбкой скрывается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[Реальный мир без магии]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потащила его за собой, и сейчас Себастьян решил следовать за ней без вопросов. Это проклятие было странным и не похожим на те, с которыми ему приходилось сталкиваться раньше. Поэтому на время ему пришлось стать внимательным наблюдателем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некоторое время, девушка все время болтала о чем-то, в чем Себастьян не мог разобраться. Возможно, чтобы понять этот странный мир и избавиться от проклятия, ему придется выучить эту тарабарщину.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огляделся. Они находились на улице, не похожей на те, что были в его мире, и здесь не было ни лошадей, ни карет. Вместо них мимо пролетали блестящие штуковины, движимые неизвестно какими темными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потащила его к лестнице, ведущей под землю. Может быть, это его первое испытание? Его проводница, казалось, не заботилась об опасностях, когда начала спускаться вниз. Другие люди - возможно, другие искатели приключений, попавшие в ловушку в этом странном мире, тоже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Девушка посмотрела на него с раздраженным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я пойду навстречу опасности без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метро. Единственная опасность, от которой нам придется отбиваться, это люди, садящиеся в поезд быстрее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Метро?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пытаешься кем-то прикинуться? - Девушка прищурилась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Отстойно выходит. Пойдем. Мама уже должна быть дома и ждать нас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он мог понять. Мама была еще одним термином, с которым он был знаком. Очевидно, он был проклят семьей в этом странном мире и красивым простолюдином, который хотел поцелуев в обмен на свидания, чем бы эти опасные «свидания» не были. Эта девочка притворялась его сестрой, но Себастьян был готов к тому, что она в любой момент может превратиться в трехголовое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какой-то странный, - прокомментировала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принцесса Тани-Бани-Лулу-Чан, - добавила она высоким голосом и сделала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принцесса. Что ж, это означало, что в этом мире он все еще был королевской особой. Не то чтобы кто-то проявлял к нему должное уважение, но в странных мирах действуют странные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знакомству,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начала истерически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да ты прямо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дразнить его. Конечно! Она считала его своим братом, а он вел себя так, словно встретил ее впервые. Теперь ему придется больше следить за своими поступками 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ступили на блестящую платформу и, похоже, чего-то ждали, как и остальные искатели приключений. Себастьян осмотрел их. Ни один из них не выглядел должным образом экипированным для истребления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Тани-Бани-Лулу-Чан, - сказал он, - ты уверена, что добычи хватит на всех? Если бы только у меня был мой меч, я бы постарался убить чудовище одним ударом и обеспечить победу нашему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Зови меня просто Тани, идиот, - сказала она, хлопнув себя по лбу и со стоном проведя ладонью по лицу. - Люди начинают пялиться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пожал плечами. Внимание никогда не беспокоило его. Чем больше внимания - тем веселее. Он уже собирался спросить у мужчины, одетого в стильное пальто и брюки, что за оружие он носит в сумке, которую держит в руке, когда громкий шум возвестил ему о приближении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использовать свою магию. Монстр бросился на него, но его не встретил привычный шум воинов, готовящихся к битве. Это была странная на вид штука, сделанная из металла и стекла, и... в ней были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 сжала его руку и потащила за собой. После того, как люди внутри ринулись наружу, те, что были на платформе, вошли внутрь брюха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похоже на карету, - 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с любопытством осмотрели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- сказал он одному из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вам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привычки обращаться к простолюдинам первым, но люди в этом мире, казалось, не имели ни малейшего понятия 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черта, Кай? - шипела на него Тани. - Просто возьми ручку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поднял голову и заметил, что все стоящие держатся за весящие петли. Конечно, возможно, так двигалась повозка. Люди в этом мире точно владели магией. За исключением, конечно, тех, кто сидел. Они выглядели старыми или слабыми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 обхватила его руку. Себастьян затаил дыхание, почувствовав, как пол под ногами зашевелился. А потом они погрузились в темную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легкую тошноту в животе, когда шел обратно к свету. Тани подтащила его к высокому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 дворец? - Он был выше, чем его резиденция в его мире, что могло означать, что в этом мире он занимал более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король? -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хватит странностей? Люди в метро смотрели на нас, потому что ты выкрикивал странные вещи на каждой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способностью металлического зверя заставлять людей приходить и уходить вот так, без колебаний и признаков усталости. Магия в этом мире наверняка была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здание, и Себастьян ожидал, что Тани поведет его к одной из дверей на первом этаже. Вместо этого она потянула его к металлической двери и втолкнула внутрь небольшой комнаты с зеркалом и металлической панелью.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http://bllate.org/book/14197/1251221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