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 трудом сдерживал свое волнение, с элегантной легкостью запрыгивая на спину черного коня. Это тело, несомненно, надирало задницы врагам. Ему стало интересно, насколько он хорош. Принц Себастьян был достаточно силен, чтобы кинуть человека размером с Конрада через всю комнату, а в глазах у него были ледяные лазеры, что, опять же, было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само знало, что делать, ведь он никогда в жизни не сидел на лошади. Войска были собраны на большом поле, и Кай пустил лошадь рысью, делая вид, что знает, что делает, оглядывая вооруженных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также знала, когда нужно остановиться и повернуться к войскам. Хм, он должен был произнести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Друзья, - начал он. Хм, так ли это делается? Бесстрастные глаза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убьем несколько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все. Свободны!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пошевелился. Бесстрастные глаза теперь казались полными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поспешил к нему верхом на меньшей лошади, чем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сердито прошептал он, - вы должны накричать на них и рассказать, как плохо они себя вели в последней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плохо они себя вели в последней экспедиции? - прошептал Кай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Пепин, казалось, был ошеломлен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спасли все деревни вдоль границы и привезли с собой припасов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звучит не так уж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обескураженная реакция Пепина подтвердила, что ему действительно трудно оставаться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Он снова повернулся к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вы облажались. По-крупному. Привезли припасов всего на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все, что смогли выделить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повернулся к Конраду, который тоже был верхом на лошади и приближался к нему. Он был одет в красный плащ, который словно был сшит на заказ, и с тем же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- Кай слегка наклонился в одну сторону и бросил на Конрада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ваш королевский наложник, нравится мне это или нет. Ты нанял меня, - сказал Конрад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ладно. - Это имело смысл.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люди не могли больше выдать еды.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все в порядке, - сказал он,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работа,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это, он повернул большой палец вверх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шепот донесся до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- сказал Кай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момента, когда мы будем спасать деревню или что-то еще, берите только то, что могут дать люди. Хорошо?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никакого движения, и все взгляды были устремлены на него, теперь наполненные страхом. Проклятье, он действительно был каким-то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могу их отпустить? - Он повернулся к Пепину.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обучить рыцарей, - напомнил 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Все, кроме рыцарей, свободны!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Рыцари ждут вас на площадке для поединков, - прошептал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Все войска перед ним были пешими.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мы еще не там? - спросил он у Пепина, словно это слуга был виноват в том, что его господин был рассеянным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же,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следовал за ними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должен быть везде, куда бы я ни пошел? - спросил он у Пипина и бросил взгляд через плечо на своего королевского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вы действительно хотите избавиться от него? Это разобьет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Он ненавидит меня до глубины души. И он думает, что, избавляясь от него, я пытаюсь сломать ему шею, а 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Сломать ему шею? Ах, вы имеете в виду, - сказал Пепин и сделал незаметное движение рукой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хмыкнул. Он начинал заражать Пепина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Между нами говоря, поскольку он мне не верит, я не намерен этого делать. Просто он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говоришь со своим слугой обо мне? – внезапно подал голос Конрад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издал небольшой вопль. Он не заметил, как Конрад подошел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раздражаешь, и я не знаю, что с тобой делать, - быстро ответил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 парней или что бы то ни было, мне это не интересно,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это правда, - сказал Конрад.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хотел заставить своего слугу ревновать, приведя меня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быстро спросил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точно была любовь мужчин. Он был пойман в чертов любовный треугольник! Это означало двойную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ревную, - сказал Пепин кончиком губ и отвернул голову от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ревнуешь? - шипел Конрад.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я должен носить такую тесную одежду? Я едва могу в них дышать. Это точно твоя рука. Я не понимаю, как моя одежда могла уменьшиться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бросил на Конрада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слишком тесные? Ты в них выглядишь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посмотрел на него, и, казалось, удивился его реакции. А, значит, слуга не был в полном неведении относительно того, что, должно быть, произошло с одеждой Конрада.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расстегнул пальто, обнажив скульптурную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 меня нет рубашки!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уставился на него. Так, ему нужно было сосредоточиться. Прочь, мысли о любви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Пепин, почему у Конрада нет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Пепин, казалось, был готов разбушеваться. Он уперся пятками в бока своей лошади и поскакал прочь с разъяренным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Ваше Величество предпочитает видеть его голым! -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едва смог вымолвить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 остался наедине с Конрадом, что было не совсем идеально. Кто знал, какие непристойные мысли приходят парню в голову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спустишь ему все с рук? - обвинил Конрад, как только Пепин оказался вне пределов слышимости.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теперь везде берешь его с собой? Значит, ты собираешься оставить его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посмотрел вперед. Как такой гордый человек мог согласиться стать королевским наложником? Это должно быть только по любви, иначе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хотел, чтобы ты не мучил меня так, но хорошо,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схватил Конрада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Конрад, смотри, - сказал он, - никто не получит твое место,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расплавленной лавы осмотрели его на предмет признаков лжи,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забрал мое сердце, - добавил он. - Теперь у меня есть несколько рыцарей...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задохнулся, когда Конрад схватил его и прижал их рты друг к другу. Они должны были ехать очень близко, чтобы парень мог провернуть такой трюк. Кай почувствовал, как его веки отяжелели, а в груди стало тепло, когда Конрад с силой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ни за что не получит от парня ничего больше поцелуя! Он оттолкнул Конрада, но так же размеренно, как он делал это с Пепином.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облизал губы и следил за каждым его движением горячими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насчет того…, - начал Кай, - может, не будем этого делать? - Это была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мог сделать это со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простонал: - Да что с вами такое, люди? Почему все хотят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это было преувеличением, так как они, казалось, хотели только поцеловать его,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серьезно задаешь этот вопрос? Ты принц Себастьян. Не дай бог, чтобы кто-то не выполнил твою просьбу, иначе того ожидает адская расплата, - резко сказал Конрад.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понятия не имею, что ты под этим подразумеваешь, - сказал Кай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пойдем на площадку для поединков, чтобы надрать задницу какому-нибудь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посмотрел на него с пораженным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 рыцарями? Настолько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чертовски круто, - застонал Кай, - от чувака, который только что пытался засунуть свой язык мне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пытался, - сказал Конрад, явно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пытался. Хорошо, что я держал рот на замке, - ответил Кай. - Ты набросился на меня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всю ночь приказывал мне делать так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закатил глаза и посмотрел на лазурное небо, надеясь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серьезно, Конрад. Ты выглядишь как крутой чувак. Ты можешь просто забыть о том, чтобы заниматься... такими вещами со мной. Я не уволю тебя из королевского наложника, раз уж ты так заботишься, но я не собираюсь требовать от тебя... гм... такого рода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снова попасть в ту же ловушку. Теперь, что вы хотите сделать с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 то, чем я занимался с тобой прошлой ночью,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мужеложник!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нет, иначе крутая магия льда и прочие штуки были напрасно потрачены на принца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 эту мысль при себе, Ваше Величество, - сказал Конрад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я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вздохнул. Ладно, суперспособности имели свои недостатки, но почему он должен был быть мужеложцем? Как бы то ни было, как настоящий герой, он должен был ориентироваться в этом мире с мастерством и решимостью, даже если для этого придется отбиваться от ухаживаний своего сексуального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без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занял место за маленьким столиком и посмотрел на унылое овощное рагу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первое блюдо?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