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Майло обхватил его руками. Желание в его глазах было безошибочным. Себастьян был справедливо раздосадован. Его пленники могли проявлять инициативу, только если он им это позволял. Похоже, Мило, простой ученый, который считал себя на одном уровне с принцем, раз позволил себе такие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что ты можешь обнять меня? - спросил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ты уже поцеловал меня, так что я не думаю, что объятия могут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поцелуй. Себастьян помнил его отчетливо. Он посмотрел на губы Майло. Они были полными, мягкими и манили его поддаться слабости. Но разве они не должны были сначала завершить свой поход на свидание и поесть гамбургеров?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перестал улыбаться, когда Себастьян придвинулся к нему. Их тела терлись друг о друга, оставляя достаточно места для приятных ощущений. Себастьян распознал безошибочные признаки нарастающего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дома. И сестра тоже, - прошептал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на мгновение затаил дыхание. Нет, слабость была слишком сильной. Он прижал Майло к кровати и крепко поцеловал его. В ответ Майло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стены здесь, похоже, были тонкие, да и неудобство заключалось в том, что рядом находились нежные королевские уши. Себастьян предавался губам другого лишь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разберемся с квестом, - сказал он и решительно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подошел к шкафу и заглянул внутрь. Там были только тонкие рубашки с короткими рукавами темных цветов и подходящие к ним брюки. Вряд ли их можно было назвать доспехами, но, возможно, в этом задании им нужно было больше использовать свою смекалку, чем силу. В конце концов, Майло тоже не носил никаких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два предмета одежды, не слишком раздумывая, так как все они были одинаковыми, и начал сбрасывать с себя униформу.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я видел тебя голым раньше, но тебе действительно будет комфортно раздеваться при мне? - сказал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повернулся к молодому человеку, который теперь смотрел на него, прикрыв глаза капюшоном. Он опустил взгляд на свое собственное тело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вряд ли заслуживает такой реакции с твоей стороны. - Он чувствовал возбуждение Майло, стоило ему только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еды нужно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рассмеялся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что я отвезу тебя к Мэнди.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одеваться и вышел из комнаты вместе с Майло. Тани ждала его и преградила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полчаса смотреть на посудомоечную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Полтора часа. Пожалуйста, сделай это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 фыркнула и скрестила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 Она огляделась вокруг, а затем раскрыла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Подойдет бумага, - сказала Тани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покопался в кармане и достал сложенную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я подкуплю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бумага, делай с ней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Тани могла принять простой бумажный лист вместо золотых или серебряных монет. Возможно, она была не очень умной девушкой, и Майло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Майло, отдав Тани сложенную бумагу. Он схватил Себастьяна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теперь пара или как? - спросила 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Бог! Это точно! Вы мило улыбаетесь друг другу «чмок-чмок»!.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Тани, оставь мальчиков в покое, - вмешалась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и не засиживайся допоздна. Тебе еще нужно учиться. Твой выпускной уже скоро, - предупредила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Выпускной? Это было еще одно задание? Ему придется задать своему телефону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вернуть его в целости и сохранности и не опоздаю, миссис Мартин, - весело сказал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мать была миссис Мартин. Это было единственное, о чем ему не нужно было спрашивать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хрюкнул, когда один из опытных рыцарей его свиты приложил его к земле, положив на лопатки. Его мысли витали в облаках, а тело не могло полностью компенсировать недостаток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задыхаясь, сказал рыцарь, спрыгивая с коня и спешиваясь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прощения за то, что сбил вас с пути!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парень. Я был невнимателен. Давай сделаем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нынешнего тела было много замечательных преимуществ, среди которых было и то, что он не чувствовал такой боли,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постараюсь биться не в полную силу, - взмолился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постарайся, а то я рассержусь, - игриво сказал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принцем королевства, он не мог позволить другим давать ему поблажки.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обращать на себя внимание, то, к своему удовольствию, обошел всех рыцарей на поединке. Это был хороший заряд уверенности в себе - вот так одолеть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уже устали?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Величество! - закричали все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парням нужно было немного поучиться балансу между жизнью и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закончил. На сегодня вы свободны. Но не забывайте о завтрашнем дне. Драконы, пещеры,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пятках, не обращая внимания на изумленных рыцарей, которых он оставлял позади. Все это время Конрад оставался на месте, оценивая его взглядом. Как только Кай начал двигаться, он снова был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тебя нет никаких странных идей, - сказал Кай, бросая взгляд на Конрада.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и я не знаю, где Пепин. Я должен есть только его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когда Конрад схватил поводья его лошади и повел их обоих в противоположном от замка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 прекрасно знаешь, что я могу надрать тебе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это сделать, но Конрада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Конрад ничего не говорил, пока они не оказались на достаточном расстоянии от места поединка, и их совсем не было слышно. Он сошел с коня и протянул Каю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Кай закрыл глаза. Я мог бы проигнорировать его и уйти. Но, наверное, это сделает меня трусом, а принц Себастьян - полная противоположность трусу. Что он может мне сделать? Я могу просто отправить его в полет,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руку Конрада и тоже сошел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Конрад начал расстегивать пальто, не сводя глаз с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Застонал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Конрад бросил пальто на землю, открыв Каю беспрепятственный вид на крепкий идеальный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достаточно откровенны в своих требованиях, Ваше Величество, - сказал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 сказал Кай с принужденной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Конрад казался совершенно глухим, продолжая сбрасывать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сказал Кай и прикрыл глаза, когда Конрад спустил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этот парень был эксгибиционистом. Кай не открыл глаза и выставил вперед свободную руку, чтобы убедиться, что Конрад не подходит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я предупреждаю тебя. Я могу стрелять льдом из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просто так их прикрываешь, - сказал Конрад.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попятился назад и хрюкнул, ударившись спиной о большое дерево. Он открыл глаза и увидел, что Конрад совсем близко.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 медленно произнес Конрад, - что тебя нужно удовлетворять, по крайней мере,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застонал. Принц Себастьян, проклятая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раздумывал, как поступить с Конрадом, когда тот прильнул к нему и прижался губами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едва смог вымолвить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начали тяжелеть. Это было совсем не неприятно. Конрад провел языком по его губам, заставив его вздрогнуть от удовольствия, пронизывающего его с ног до головы.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оттолкнул Конрада.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Это не работает. Лежать, мальчик, - приказал он Конраду.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собака, - запротестовал Конрад и посмотрел на него теми же обиженными глазами,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способа угодить этому парню. Его отталкивали, он злился. Ему говорили, что он может уйти, он обижался.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лижешь то, что не должен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ущипнул себя за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перестал лизать и кусать. 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значит, - сказал Конрад задумчивым тоном, - что остается только одно. Ты должен был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поднял руки, чтобы удержать Конрада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там. Мне бы не хотелось превращать тебя в мороженое, но ты нагнетаешь,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Кай начал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Глыба льда, большой ком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Конрад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тебе так не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продолжаешь хотеть меня трахнуть, - ответил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в настроении, - медленно сказал Конрад, словно пытаясь понять, что Кай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это не смущает? Хотя бы немного? - спросил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все знают, что мы... неважно. Разве это... не то, чего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Конрад нахмурился и несколько раз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о своих мужчинах, то я слышал только то, что все они хотели бы разделить с тобой постель. Хотя бы для того, чтобы они больше не боялись тебя так сильно. Как мало они знают, - добавил он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заговор, - пробормотал Кай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но ты же... рыцарь,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горячо возразил Конрад.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конечно. Ты же не хочешь быть наложником,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Конрад скрестил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отвлекающе обнажен, и Каю было трудно держать голову поднятой, чтобы случайно не посмотреть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насколько желанна эта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спорю, - сказал себе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тебя это как позор,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Конрад уставился на него обиженными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Конрад, должно быть, был врагом. Принц Себастьян шел по тонкому лезвию, заполучив врага в качестве партнера по постели. Вероятно, он считал себя достаточно сильным, чтобы ни о чем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нигде в мире нет места, куда бы ты мог пойти? - спросил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прямо ответил Конрад.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ты меня прогонишь, это будет равносильно смертному приговору. В мире не осталось места для побежденного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действительно была 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этого? Ты играешь свою роль перед всеми остальными, и я не отсылаю тебя. Но мы больше не будем... - Кай запнулся и сделал неопределенный жест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Конрад наблюдал за ним недоверчивыми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твое желание, освободи меня от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Конрад коснулся своей груди, и тонкие линии цвета голубого льда появились и мягко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это лучше меня? Чем меньше я тебе угождаю, тем плотнее эти ледяные лианы обвиваются вокруг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магия льда. Тогда это должно быть легко, - сказал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тонкие ледяные линии и сосредоточился. Они начали сиять ярче. Конрад начал задыхаться и схватился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 извини, - поспешил сказать Кай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ничего не вышло. Как он должен был это исправить? Он должен был спросить Пепина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Медленную или быструю смерть ты приготовил для меня? - спросил Конрад страдальческим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http://bllate.org/book/14197/1251224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