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 был благодарен принцу Себастьяну за его хладнокровие: похоже, он не умел краснеть. Менестрель вышел вперед, провел пальцами по музыкальному инструменту, похожему на лиру, и начал петь громким, но довольно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 Себастьян, и он борется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что в мире ему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красивый, он самый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знают, что он еще и самый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началось. Кай прикрыл глаза. Неужели все сейчас смотрят на него и смеются над ним? Ему так и хотелось вскочить на ноги и приказать что-нибудь идиотское, вроде «голову с плеч!», указывая при этом царственным перстом на несчастного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разденут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королевский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плоский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 самое, чего все так ждали? Сколько времени должно было уйти у менестреля, чтобы придумать эту дурацкую песню? И сколько времени должно было уйти на то, чтобы спеть ее и покончить с этим? Кай позволил себе опуститься на трон и начал наматывать свои длинные волосы на пальцы и закрывать лицо, пытаясь заслонить собой весь мир, чтоб скрыть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принц Себастьян, мы все его обожаем,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наши шансы невелики, и мы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заметил только одного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что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согреет его замерзшее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уберечь его от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мы благодарны, что избавлены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Менестрель снова начал припев, и теперь к нему присоединился весь двор. Медленно Кай подтянул колени к груди, надеясь сделать себя настолько маленьким, чтобы исчезнуть. Конечно, в данный момент было бы гораздо лучше владеть телепортацией вместо магии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веселились, кроме него. А эти чертовы засранцы не подавали признаков того, что им скоро надоест петь о его заднице. Погодите, они пели не о нем, а о принце Себастьяне. Что ж, в этой мысли было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незаметно похлопал его по плечу, и он отцепился от собственных волос, чтобы посмотреть на Пепина.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Ваше Величество?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тебя таким... впечатленным.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«впечатлен» было как раз подходящим словом. Спасибо тебе,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полностью впечатлен. Просто дайте ему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Желательно печенье, вызывающее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 Пепин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монету, или больше. Ты лучше знаешь, сколько он должен получить,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ногу в его не королевскую спину. Да, улыбнулся Кай, это было бы гораздо лучшей компенсацией за то, что он исполнил такую глупую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понравилось, - сказал Пепин весело, болезненно, явно не понимая, что заставило его хозяина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ярко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нужно сделать, чтобы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подними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Кай сделал, как было велено, и менестрель замолчал, как и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затаив дыхание, в том числе и менестрель. Вот это было весело. Да и рука еще не болела, так что можно было устроить соревнование, кто останется последним из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осторожно спросил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Себастьян?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прошептал Кай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веселиться. Неужели они не будут дышать, пока я не опущу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возможно, некоторые люди немного побледнели. Кай опустил руку, и коллективный выдох пронесся по огромному тронному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скажи менестрелю, что ты думаешь о его песне, - сказал Пепин напряженным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оставить отзыв? Правда? Хорошо. Менестрель Вадеки, - громко сказал Кай, довольный тем, что запомнил имя этого парня, - твоя песня была довольно интересной. В следующий раз больше о борьбе с драконами и меньше о моей заднице.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Менестрель кивнул и сделал бешеный реверанс. -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повернулся к Пепину.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то, что ты обычно даешь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обычно бросаешь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Бросаю? Это немного грубо. Как?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Пипин вручил ему большой мешок золота. Кай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начну разбрасывать их, разве они все не попытаются взять как можно больше? - Он жестом обвел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сколько смертельных случаев регистрируется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казалось, не был способен понять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Менестрель, - он жестом пригласил Вадеки подойти ближе, - вот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схватил горсть монет и положил их на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появилось выражение совершенного изумления. Кай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Ваше Величество. Я благодарен. - Вадеки бросился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становится неудобно, - медленно сказал Кай и вырвал свои ноги из обнимающих их рук менестреля.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закончили? - снова спросил он у Пепина.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прикажи тому, кому нужно, раздать всем еду и напитки. Ведь так все и делается,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выглядел по крайней мере наполовину таким же изумленным, как и менестрель, который еще не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позабочусь об этом,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приходи ко мне в комнату, - приказал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расспросить Пепина о пещере дракона, которую он должен был посетить завтра. Как бы он ни был силен, не исключено, что он не совсем непобедим. А учитывая, что он собирался в свой первый поход, он не хотел оказаться в пасти дракона в первые же секунды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измотан. За всю свою жизнь он никогда не работал так много за день. Но чувствовал себя не так уж плохо. Если не считать его королевского зада, который немного онемел от многочасового сидения на троне, и дурацкой песни, которая тоже была про его задницу, он чувствовал себя чертовски хорошо. Он помог влюбленным пожениться, соседям не перерезать горло из-за бродячих коз, а менестрелю - заработать еще на один день. Последнее было ужасно, но, видимо,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мелодия была довольно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плоский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напевал он, направляясь к своей комнате. Или палате? Они называли это палатой? Ему нужно было подтянуть свой словарный запас. То, что Пепин моргал, хмурился и гримасничал каждый раз, когда он говорил что-то странное, уже надоело. Ему нужно было звучать более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шел по длинному коридору, осматривая все вокруг на предмет свободных углов, куда можно было бы свернуть. Было немного забавно, что он закончил блуждать по коридорам и окончательно заблудился. Он понятия не имел, где находится его комната, то есть королевские покои, и не мог просто спросить у кого-нибудь. Пепин мирился с его странностями, скорее всего потому, что был влюблен в Себастьяна по необъяснимым причинам, за исключением того, что парень был просто красавчиком, а это явно история про геев. Но у других могли возникнуть подозрения, что их лидер за ночь превратился в дряхлого старика и не знает, где находится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противоположном конце коридора появилась фигура в капюшоне. По крайней мере, здесь был человек, знающий выход, подумал Кай. Но в движении фигуры в капюшоне было что-то странное, словно она парила над полированным полом. Хм, это было странно. Подождите, ему еще предстояло выяснить, кто вызвал его в этот мир. С подозрительными фигурами в капюшонах нужно было обращаться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поспешил к таинственному человеку. Фигура в капюшоне остановилась,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знаю, что это может показаться безумием, но это ты меня вызвал? -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распахнулась, и Кай едва успел сделать шаг назад. Вид металлического блеска, отразившегося от лезвия, было достаточно, чтобы среагировать. Он отпрыгнул назад, и лезвие рассекло воздух. Что за черт? Это было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 предупредил он, когда таинственная фигура бросилась к нему с явным намерением ударить его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отпрыгнул в сторону как раз вовремя. Ах, он мог бы использовать свою магию льда и превратить убийцу в леденец. Да, это была хорошая идея. Как он это сделал? Ах, да, ему нужно было сосредоточиться, только вот сделать это было трудновато, пока он прыгал вокруг, чтобы защититься от этого неприятного на вид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нет меча? Он коснулся пояса и вытащил длинную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олух, иди на меня, - сказал он и направил саблю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сильнее, то должен был быть мастером фехтования. Убийца тоже должен был это знать, потому что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весело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мою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меч обеими руками, но как только он бросился к фигуре в капюшоне, кто-то подошел сзади и оттолкнул убийцу в сторону, ударив его о стену. Красный плащ выдавал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Конрад пришел на помощь? Разве он не ненавидел его? Кай наблюдал, как Конрад сражается с убийцей, пытаясь найти выход. Его первый бой на мечах - ну ладно, сабля против кинжала - и кто-то должен был ему все испортить. Тем не менее, он не хотел, чтобы Конрад случайно проткнул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схватил халат, и облаченная в темное фигура выскользнула из него, заставив другого упасть лицом вперед. Убийца побежал и за долю секунды исчез в конце коридора. Кай подумывал броситься за ним, но потом заметил, что Конрад повалился на бок и держится одной рукой за живот. Его плащ был красным, но на нем были видны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 сказал Кай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нужно было встревать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скорчил гримасу, и его лицо было все в поту. О, нет, это было плохо. Кай опустился на колени рядом с Конрадом.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поблагодарить меня за то, что я спас тебе жизнь, - выдохнул Конрад,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было нормально, пока ты не бросился и не кинулся на лезвие этого засранца. И что, черт возьми, мне теперь с тобой делать? Я ведь не знаю никаких исцеляющих заклинаний,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убрал руку, чтобы Кай увидел длинную красную линию, рассекающую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заморозь кровь здесь, - сказал он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безопасно? - обеспокоенно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насколько глубоко ранен, - сказал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это. Если я истеку кровью слишком сильно...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говоришь,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заморожу твою печень вдобавок, пока буду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это, - шипел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отодвинул пальто Конрада и сосредоточился на ране. Кровь превратилась в сосульки, и белые усики начали распространяться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думаю, этого достаточно. Теперь обхвати меня за шею, чтобы я смог поднять тебя на ноги. Пепин должен знать больше о том, что делать. Как нам добраться до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не задавался вопросом, почему он не имеет представления о собственном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показал он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схватил его и поставил на ноги, а затем подпер Конрада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приятель, мы сделаем тебя как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Конрад начал тихонько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иногда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наверное, бредишь из-за потери крови, - быстро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осознавать, как легко он тащит чувака размером с Конрада. Тем не менее, у него не было времени думать о таких вещах, так как ему нужно было быстро найти свою комнату и Пепина. Он не был врачом, но мог поспорить, что просто заморозить рану - не самая лучшая стратегия для решения такой серьезной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