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без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Тани устроилась между Себастьяном и Майло после того, как они вышли из метро, и теперь радостно щебетала, раскачиваясь на руках. Мило, похоже, очень любил сестру Кая. Может быть, он собирался жениться на ней, когда она достигнет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раздражала его. Тани была из королевского дома, несмотря на ее манеры, которые оставляли желать лучшего. Он все еще не был уверен в положении Майло. Он не был ученым и, похоже, не обладал суровостью, требуемой рыцарским образованием. Спросить напрямую было бы равносильно оскорблению, так что это еще одна вещь, которую Себастьян должен был выяснить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все. Майло поклялся ему в верности. Он принадлежал ему, решил Себастьян. И как человек, принадлежащий ему, он должен был понимать больше, чем пытаться использовать оказанное ему внимание, чтобы добраться до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Тани была теплой, липкой и немного неприятной, но Себастьян держал ее крепко. У него никогда не было братьев и сестер, да и семьи тоже. По крайней мере, не похожей на ту, что была у всех остальных. Он родился сразу же защитником королевства, и это не оставляло места для ненужных сантиментов.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Начнем с того, что сантименты мешали. Они затуманивали разум и ослабляли дух. По этой причине он должен был быть осторожен с этой семьей. Похоже, они были склонны к излишним эмоциям. Тани была слишком шумной и шутила по любому поводу, а мать слишком беспокоилась о его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Майло казался похотливым. Похоть он мог понять. Он видел, как она используется, и чувство восторга, возникающее при этом, помогало там, где чувства не могли помочь. Оно очищало разум и укрепляло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придется возвращаться домой одной, - сказал Мило 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вы двое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 сказал Майло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точно. - Тани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не мог представить, что такого смешного может быть в учебе, что его сестра должна ржать как лошадь при каждом упоминании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учиться, - сурово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 высвободила свою липкую руку из его и быстро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группе девушек своего возраста, одетых по той же моде. Двор был полон юношей и девушек в возрасте от Тани до их с Майло лет. Эта система образования, в которой участвовало так много молодых людей, поразила Себастьяна. Он не мог себе представить, как можно чему-то научиться в такой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Напомнив себе, что этот странный мир должен подчиняться своим правилам, он последовал за Майло внутрь здания. Они вошли в класс, и каждый занял место за отдельной партой. Себастьян был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Мартин? Мистер Мартин? - Кто-то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проснись, - прошептал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выпрямился и огляделся вокруг. Потом он вспомнил, что пришел сюда заниматься. Урок был таким неинтересным, а голос учителя таким убаюкивающим, что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Мартин! - раздался голос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пожилая женщина, одетая в одежду, которая выглядела как жилище для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что она зовет его. Ее маленькие совиные глаза были устремлены на него, что было еще одним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доске, на которой были написаны символы. О, да, это была математика, и вчера вечером он узнал новые вещи. Видимо, в этом мире они немного продвинулись в изучении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столбом. Давай, реши уравнение. - Учитель указал на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повернулся и посмотрел на них. Да, он начинал что-то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умножить на...,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Учитель бросил ему кусок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вспомнил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вашего понимания, мистер Мартин, если вы не сможете решить эту задачу, ваши оценки сильно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Пострадают? Вы собираетесь их мучить? Как? - спросил он,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класса послышалось тихое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считаешь себя самым умным, вдобавок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себя умным. Я и есть умный, - ответил Себастьян, вызвав новый приступ смеха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Совиные глаза учителя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докажи это. - Она постучала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доске. Да, он помнил эту математику очень хорошо. Его рука начала танцевать на поверхности доски. Математика была одной из многих тем, которые ему преподавали в детстве. А он любил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затих, и казалось, что все пишут на своих листах. Учительница постукивала ногой, наблюдая за ним. Она была похожа на ведьму. Возможно, она хотела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Он не дрогнет. И хорошо, что наконец-то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и повернулся к учительнице. Она смотрела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все эти годы в школе, мистер Мартин?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был вопрос, призванный поймать его в клубок лжи. Возможно, она хотела, чтобы он отрицал свою истинную сущность. Но он всегда сталкивался с ведьмами, не убегая и не прячась.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сражался с чудовищами и защищал землю, - гордо сказал он, расправив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класс разразился смехом. Себастьян не мог понять, почему они отреагировали так, словно он был шутом, приглашенным для их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на свое место! - крикнула учитель, а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перестань умничать!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Умничать? Какое отношение его зад имеет к его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 прошептал Майло справа от него, -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решение ответить честно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в шутку, - сказал он Майло, тоже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Майло наклонился к нему еще больше, не слыша его за суматохой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Беннетт, прекратите разговаривать с мистером Мартином! 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ладонью по столу.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сказал вслух - Вот ведьма! - Справедливо поражаясь ее способности лишить всех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мистер Мартин! Меня не волнует, что вы за ночь превратились в гения математики! После уроков вы сразу отправляетесь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посадят в тюрьму? - спросил он, совершенно ошеломленный и забыв, что говорит слишком официально для ученика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ты умник! - снова закричал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замолчал. У него не было его магии, а эта ведьма отправляла его в тюрьму. На данный момент он смирился со своей участью только для того, чтобы глубже понять, чего от него хочет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колокольчика возвестил о перемене, и ведьма вышла из комнаты. Себастьяну захотелось пойти за ней и спровоцировать ее, но он чувствовал, что слишком слаб в этом мире, чтобы выйти победителем из такой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 начал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Нельзя так просто провоцировать миссис Марвин.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понял это до того, как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собирается послать за мной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момент это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парень. - Майло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облом, что тебя задержали. Ты не посмотришь на мою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потным, а потом голым, принимающим душ, - совершенно серьезно сказал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покраснел и ударил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ты че?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силой зачесал его волосы сзади на лицо. Себастьян повернулся в праведном негодовании, но его встретило уродливое, свиноподобное лицо. Молодой человек был крупным и пах жиром. Он толкнул себя в лицо Себастьяну.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посадят в тюрьму? - насмешливо произнес он высоким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Себастьян провел руками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 прекрати, - вмешался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свинорылый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еще не сделал. Перестань так защищать свою подружку. Он что, не может за себя постоять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заметил присутствие двух других мальчиков, относительно таких же уродливых, как Чет, прямо позади него. Он уже собирался открыть рот, когда Майло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 забей на него. Или у вас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мужик. Как скажешь. - Чет прошел мимо него, направляясь к выходу, за ним последовали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ботаник,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ботаник? У него было столько других вопросов к своему телефону. Он достал его из кармана, решив сразу же узнать значение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сказал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подружка? - спросил Себастьян, быстро набирая текст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Они дразнят нас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запротестовал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чудак, - сказал Майло с нежностью, - но ты мой чудак. Он взял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разомнем немного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урока Себастьян начал понимать, что в школе у него дела идут гораздо лучше, чем у Кая Мартина раньше. Однако проклятие, похоже, было связано с окончанием школы, а для этого, по словам учителей, был только один способ: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любопытные взгляды, устремленные на него со всех сторон, пока французские слова легко слетали с его языка. Эта учительница, в отличие от миссис Марвин, была намного моложе и обладала приятным характером. Она, казалось, была увлечена его беседой, и в течение всего урока ей не было дела до других учеников. Возможно, она была хорошей ведьмой, и было бы желательно, чтобы она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страшное время, когда его отвели в камеру. Майло любезно сообщил ему, что он пробудет в камере всего два часа, так что это было не такое уж суровое наказание. Конечно, Себастьян побоялся спросить его, будут ли применяться пытки, но он готовился к худшему. Как блюститель закона в своем положении принца, он понимал, что подчинение закону необходимо для выживания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класс, мало чем отличавшийся от того, в котором он только что был. Там были и другие мальчики и девочки, очевидно, по той же причине. Пока что это заключение не казалось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место за столом и терпеливо ждал, пока тюремщик заговорит. Тюремщиком оказался мужчина лет сорока, одетый весьма нестандартно. Насколько Себастьян мог понять, он был похож на учителя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сдайте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стоял в ошеломленном молчании, пока остальные, тасуясь, укладывали свои телефоны в ящик.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нечестно, - сказал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зависит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Мартин, нечасто я вижу здесь твое лицо. Но сейчас, пожалуйста, поторопись, пока ты не усугубил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Усугубить? Себастьян не хотел знать, что это значит. Что может быть хуже, чем то, что у него отбирают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Деревянными шагами он подошел к учительскому столу и отдал свой телефон. Он потащился обратно. Размышляя, что бы он делал без своего телефона? Это был его единственный способ понять этот странный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свое место и закрыл лицо руками. Он должен был найти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жестокое и необычное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http://bllate.org/book/14197/1251231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