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 Пепин, - сказал Кай, когда они приблизились к пещере, из которой доносился всепоглощающий запах серы, - тебе не обязательно идти со мной. Просто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коня и вытащил меч. Как и все остальное до сих пор, он собирался действовать наобум, и все было бы в порядке. Когда он проводил суд, все прошло гладко, верно? Заставить дракона выплакать все свое сердце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проделал с тобой весь этот путь не для того, чтобы бросить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прозвучало почти как шутка. Там, - Кай указал на вход в пещеру, - лежит дракон. Огнедышащий злобный мофо.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существо, которое за секунду может превратить тебя в хрустящий стейк. Вот так. Он щелкнул пальцами, чтобы привлечь внимание Пепина, который в это время чем-то кормил лошадь. Животное тоже почувствовало запах и проявляло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Пепин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взял меня с собой. - Он скрестил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наслаждаешься такими вещами в одиночку.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видел, как дрожит нижняя губа собеседника. Должно быть, так скучно быть слугой, пусть и королевским. Все остальные мальчишки играют на мечах и сражаются с драконами, а Пепин должен стирать белье и готовить яйца Бенедикт или что-то еще. Да, он мог бы посочувствовать. Тем не менее, он догадывался, что принц Себастьян хочет уберечь Пепина, и если вдруг они когда-нибудь поменяются обратно - холодный король должен быть сейчас в его теле, если следовать правилам логики обмена телами, - он будет очень зол, если что-нибудь случится с его драгоценным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коня... подожди,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 ответил Пепин и схватил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Классное имя. Отведи его куда-нибудь подальше от дороги. Я не хочу, чтобы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уже привыкнуть к запаху чудовищ. Он уже не молодой жеребенок, - возразил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него будет много других возможностей привыкнуть к этому. Может, начать с чего-нибудь попроще, например, с гоблинов.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любишь идти против гоблинов. Ты всегда говоришь, что их запах отвратителен и тебе потом нужно будет выбросить свой меч, потому что ничто не выводит их вонь из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не гоблины. Тролли?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сделал кислое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я - королевская особа,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Грома куда-нибудь, где он не сможет так сильно учуять дракона, и позаботьтесь о его надежной охране, чтобы нам не пришлось возвращаться пешком. Это условие, если ты хочешь пойти со мной,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 чопорно ответил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весело манипулировать Пепином, а также приятно, что его легко одурачить. Кай подождал, пока Пепин окажется на достаточном расстоянии от него, и поспешил к устью пещеры, держа меч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внутри, Кай начал кашлять. Неудивительно, что драконы все время злились. Им приходилось жить в промозглом, вонючем месте, а герои и искатели приключений все время хотели на них поохотиться.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самая большая симпатия, которую он мог вызвать к этому виду существ. К тому же, против них было больно идти, и они были врагами высокого уровня. Это означало, что ему нужно было ступать осторожно и смотреть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медленно, пока не достиг края пропасти, разверзшейся под его ногами. Ему не нужен был свет, потому что его было предостаточно. Сначала он подумал, что это какая-то гигантская кузница, но, посмотрев вниз, понял, что оранжевый свет исходит от скоплений раскаленных кристаллов. Вот это да, вот это была эпическая добыча, только если бы он смог придумать, как их вытащить. К тому же, у него не было инвентаря, а в штанах не было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имеешь ворваться сюда и вызывать мой гнев, человек? - спросил рокочущий голос откуда-то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сказал Кай и повернулся на пятках.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мгновений он потерял всякую способность говорить. Перед ним стоял огромный дракон, преграждая путь, по которому он пришел. Его чешуя была красной, а глаза, смотревшие на него, были оранжевыми, как огонь, исходящий из кристаллов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нашел тебя, - сказал он, наконец обретя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навис над ним, и Кай ожидал, что в любой момент ему станет страшно до смерти. Похоже, хладнокровие принца Себастьяна очень помогло, потому что он не мог почувствовать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сказал он, подняв руки, - мне просто нужно кое-что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возвышался высоко над ним, так что ему пришлось откинуть голову назад, чтобы держать его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 от меня? - прорычал дракон и сделал выпад, из его ноздрей (или пасти, Кай не мог сказать точно) вырвался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ты так обращаешься с гостями? Неудивительно, что никто никогда не приходит к тебе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замахиваешься на меня мечом и при этом говоришь о гостях? - Дракон начал новую атаку, и Кай ловко уклонился от нее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же вошел с мечом наготове. Конечно, любой, не говоря уже о драконе, мог бы подумать, что у него не очень чистые намерения, когда он входил сюда. Он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убрал его. Можем мы теперь поговорить как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 есть ли в арсенале принца Себастьяна навыки речи высокого уровня, потому что это выглядело как задание, требующее от него быть достаточно умным, чтобы убедить дракона отдать ему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 слеза, для начала? Практически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Я знаю, кто ты, принц Себастьян, и я знаю,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играем в загадки? Попробуй. Говорю тебе, ты понятия не имеешь, зачем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танцевать вокруг дракона всю ночь, но он начал беспокоиться о том, насколько эти стены крепкие, пока существо будет плеваться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уничтожить мое наследие, - сказал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закончить мой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было вчера,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совсем по-другому. И правда, перестань все время плеваться огнем.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Перестать злиться? Почему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засунул один палец в ухо и быстро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оглохну на одно ухо, если ты будешь продолжать так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опущусь без боя. Я вижу, что ты пришел один. Как самонадеянно с твоей стороны, - шипел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встретишь свой конец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смогу помочь. - Кай надеялся, что от всех этих прыжков он не упадет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концу, а его речевые способности, похоже, не действовали 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чем? О том, как ты хочешь уничтожить мой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ничего не имею против тебя лично, но ты - огромная птица, которая терроризирует целые деревни, сжигая их, уничтожая посевы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думаешь? Я охочусь только тогда, когда голоден, - ответил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недолго удивлялся, как никто еще не додумался использовать огненное дыхание драконов в качестве возобновляемого источника энергии. Это решило бы пару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люди не должны быть в твоем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только их 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 Точно. К сожалению, не бродячее стадо, подумал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их коз, хорошо.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у тебя отличный аппетит. Не боишься, что станешь слишком толстым, чтобы выбраться из этой пещеры? А я думал, драконы едят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Кристаллы? Что за чушь ты несешь,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Теперь о моем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ты просто дал мне говорить, ты бы знал. Я говорю о том, что привело меня сюда, намерение получить от тебя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никогда не увидишь моих слез! Режь меня своим мечом, замораживай меня своей магией, высасывай из меня последнюю каплю жизни, и ты не получишь от меня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беспокоился. Этот квест слишком высокого уровня для моих навыков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забыл, что нужно убраться с пути дракона, и в последний момент отпрыгнул назад. Это был плохой выбор, потому что в следующий момент он упал. Он вытянул одну руку в бесполезном жесте, и ледяные лозы вырвались из его руки, обвились вокруг гребня высокого кристалла и помогли ему раскачиваться в воздухе, как Тарзану.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 оказалось не таким уж крутым, потому что он начал катиться по полу хрустальной пещеры,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все-таки остановился, то оказался перед гигантским гнездом, в котором лежало большое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сюда! - приказал дракон и выстрелил в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едва успел откатиться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перестань так себя вести! Ты не боишься, что по ошибке попадешь в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пришли сюда и повредили мое яйцо! И вы еще смеете говорить, что это я виноват в том, что между нами такая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забрался на скопление кристаллов и смог посмотреть на яйцо. Действительно, от короны до середины шла длинная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сказал он, - это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чтобы закончить то, что начали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Сколько раз, - Кай прыгал от одного скопления кристаллов к другому, - я должен тебе говорить? Я здесь не для этого! Мне нужна только твоя слеза! Одна маленькая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получить ее, если только вернешь моему яйцу жизнь, которую ты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остановился и поднял одну руку вверх. Дракон тоже остановился. 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задышал через ноздри, готовясь к новой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умирает. Я не поверю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уже плеваться огнем! Мы можем что-нибудь сделать! Оно просто немного треснуло... ну, тут еще немного, но это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прорычал дракон, тщательно следя за действиями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 крикнул кто-то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Кай, и дракон посмотрели вверх. Там стоял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сказал тебе оставаться на месте! - крикнул ему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обманул меня! Спусти меня к вам, и я позабочусь о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столб огня, вырвавшийся из пасти дракона в сторону стоявшего дворецкого. Не думая, он начал выпускать ледяные стрелы из своих глаз, пригвоздив крылья дракона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Пепин! Пепин! - начал кричать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убил моего любимого слугу, я превращу тебя в бифштекс, а твое яйцо - в драконий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скулил и боролся с ледяными стрелами, удерживающими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позвал Пепин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повернулся к дракону. - Забудь, что я говорил о бифштексах и омлетах. Мы собираемся спасти твое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мое яйцо, - прорычал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стрелять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проблема. Хладнокровие принца Себастьяна очень помогало ему, и он не был даже слегка горячим, но для обычного человека, такого как Пепин, жара внутри пещеры должна была казаться адской.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спуститься к тебе, - крикнул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не так просто, - крикнул в ответ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на время нужно было, чтобы дракон перестал палить все и вся вокруг. Он сосредоточился на своей магии льда. И вот, он практически придумал что-то,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 сказал он,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секунды ледяная лоза обвилась вокруг морды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отпрянул назад и ударился головой о стену. Кай в ужасе смотрел, как Пепин, стоявший на краю, потерял равновесие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