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Хуан Хай увидел на обочине дороги тележку с блинами с картонной вывеской напротив грязного окна: «Продается».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заметил, что тележка была припаркована возле салона массажа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Приходите еще,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вышла дама с длинными распущенными волосами в розовой ночной рубашке. Затянув сигарету, она взглянула на Хуан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Школьник? Уходи, мы здесь не ведем дела с детьми.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 ненавидел, когда люди называли его «ребенком». Источая властную ауру молодого хозяина ростовщика, он указал на тележку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это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посмотрела на тележку и снова посмотрела на него. Держа сигарету, она кивнула в сторону здания, жестом приглашая его войти. Хуан Хай вошел в магазин через узкую витрину, и перед его взором открылась спина высокого человека. У него были светло-золотистые волосы до плеч и спина с татуировками. Его тату иллюстрировала пейзаж спокойного речного ручья и свирепого льва, спускающегося с горы на переднем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 немного поморщился. Глядя на мужчину, он нахмурил брови. Подчиненные его отца, которые гонялись за долгами, были такими же, чертовски свирепыми.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брат, - Хуан Хай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 тигр» обернулся. У него было идолоподобное лицо с парой голубых, как чистая вода,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Хуан Хай, откуда взялся этот мафиозный босс с красивыми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тележка с блинами на улице, это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«Свирепый тигр»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ее, - Хуан Хай вытащил из сумки немного денег. По частям он собрал тысячу долларов и бросил их на столешницу. Пристально смотря на парня, Мэйтон-гэ(1)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Тележка не продается,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добавлю еще тысячу, - взглянув на столешницу, Хуан Хай заметил, что там не было ручек, а только красная женская помада: - Позвони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взял помаду, показывающую кокетливую женскую сторону и написал строку чисел на груди Мэйтон-гэ, на которой была изображена луна и белокаменная татуировка. Хуан Хай даже прикоснулся к татуированной груди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взял, линии такие прекрасные!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Мэйтон-гэ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 бросил помаду обратно на столешницу и повернулся, прежде чем взволновать магазин и толкнуть тележку с блинами.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продолжать картину, великий художник? - Дама за прилавком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Мэйтон-гэ собирался согласиться, телефон в кармане зазвонил. Отвечая на звонок,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Эта тележка недоступна, давайте изменим тему этой передвижной выставки… Я продал ее за две тысячи…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телефона раздался громкий рев: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 Занг, ты дурак? Арт-инсталляция со стартовой ценой 900 000 долларов США, а ты продал ее за 2000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Мэйтон-гэ нахмурился и нажал отбой.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телефон, он сфотографировал нарисованные губной помадой цифры на груди и загрузил его в Ins(2) с подписью: notty cat.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независимым художником с 3 000 000 подписчиков. Имя пользователя: Кшитигарбхараджа, китайское имя: Ди Занг.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Мэйтон-гэ: прозвище, которое Хуан Хай дал этому красивому человеку, měitóng (美 瞳), имеющее значение «линза в кружке», и gē (哥), означающее «старший брат». В дальнейшем ge будет часто появляться, так что обратите внимание!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Ins: сокращение от Instagram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