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Лу припарковал свою тележку для блинов вдоль дороги к дому Инь Ляна, когда Хуан Хай выудил из своей сумки фартук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такие темные мешки под глазами? - спросил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 каким злым божеством я столкнулся, - не выдержал Хуан Хай: - каждый день в полночь мне звонили, и оно даже говорило на иностранном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Лу завязал свой фартук, он посмотрел вниз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изображение собачьей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желтый фартук с огромным изображением попки корги.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Гетеросексуальным мужчинам в наше время нравятся такие вещи,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Лу Лу искоса посмотрел на него и облизнул губы: - все натуралы, как ты, такие невинные?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свой извращенный взгляд прямо сейчас, - подтолкнул его Хуан Хай: -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 Лу Лу повернулся и многозначительно посмотрел на Хуан Хая: - Быстрее, обними меня самым властным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Это было невыполнимое испытание для Хуан Хая, но он нехотя притянул своего друга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интенсивно, - потребовал Лу Лу: ​​- как намерение заставить девушку заниматься проституцией, используй всю свою силу, чтобы запугать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Прибыла бы полиция, если бы я делал это более интенсивно! - Хуан Хай потерял дар речи, неохотно схватив Лу Лу за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улыбнулся. Подняв красивые брови, он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Неплохо, Хай-цзы, ты умеешь улавливать основные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цвет вспыхнул на лице Хуан 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Заблудись, если ты будешь много говорить,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сзади Лу Лу оттолкнул Хуан Хая. Это был 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он с темным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Лу Лу послушно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снова ты, - продолжал усердно действовать Хуан Хай, - я учу своего любимого человека,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Обучает своего любимого человека. Каждое сказанное им слово кололо уши Инь Ляна, как шипы.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что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Хуан Хай ругался в душе: «и какой из твоих глаз видит, что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Инь Ляна и, сказав несколько резких слов, повернулся, чтобы уйти.  Двое молодых людей остались возле тележки с блинами - один высокий, а другой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Лу Лу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 презрительно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уже не было устриц, почему ты все еще здесь и делаешь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включил газовый баллон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больше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 почувствовал, как его сердце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подвернула лодыжку и не смогла выйти, - он вытащил черпак с жидким тестом и вылил их на сковороду: - Вместо нее я буду здесь в течение следующих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тесто, Лу Лу понял, что он не может этого сделать. Перетаскивая тесто с помощью распределителя, он создал беспорядок.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твоя семья действительно продает блины...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Лу начало биться быстрее. Как раз в тот момент, когда он собирался сфабриковать ложь, Инь Лян схватил распределитель из его руки. Не говоря ни слова, он помог ему равномерно распределить тесто. Когда он это сделал, Лу Лу уставился на его идеальную пару рук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 внезапно заговорил Инь Лян: - Ты сказал, что если бы это было со мной… этого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все еще спускалось за горизонт, и Лу Лу был восхищен его боковым профилем. Возможно, это был жар от печи, но лицо Инь Ляна тоже было 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как бы это было? - спросил Инь Лян, изображая непринужденный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Лу расширились. Затем он опустил голову и хихикнул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 с нетерпением ждал ответа, и его рука, державшая распределитель, постоянно сжимала и ослабляла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мягко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Я еще не делал этого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 замолчал.  К нему подошла пожилая женщина и толкнула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человек, о чем ты думаешь? Твое тесто уже подгорело!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http://bllate.org/book/14201/1251464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