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Шангуань Ю сразу же зашёл в игру. Его игрового мужа не было в сети, но Шангуань Ю это не сильно беспокоило. Частенько Ао Цзин появлялся в сети только через час после того, как Шангуань Ю был онлайн. Так что он спокойно занялся подготовкой собранных ингредиентов и прохождением одиночных квестов. Если Ао Цзин задерживался, то Шангуань Ю просто закрывал квесты. В любом случае Ао Цзин получал очки опыта, так как они были женаты. Он даже мог присоединиться к Шангуань Ю в разгар квеста, если только он не был рассчитан на одного игрока.</w:t>
      </w:r>
    </w:p>
    <w:p w:rsidR="00BB20FC" w:rsidRPr="00357A74" w:rsidRDefault="00357A74" w:rsidP="00BB20FC">
      <w:pPr>
        <w:jc w:val="left"/>
        <w:rPr>
          <w:sz w:val="28"/>
          <w:lang w:val="en-US"/>
        </w:rPr>
      </w:pPr>
      <w:r w:rsidRPr="00357A74">
        <w:rPr>
          <w:sz w:val="28"/>
          <w:lang w:val="en-US"/>
        </w:rPr>
        <w:t>Пока Шангуань Ю играл, Ао Цзин закончил работу. Он привёл в порядок рабочий стол, потянулся и, слегка улыбнувшись, взял пальто. На стажировке было весело, и он с предвкушением ожидал следующего года, когда его назначат на полноценную должность. Однако возвращение домой доставляло ему ничуть не меньше удовольствия. Уж слишком заманчивой была мысль поскорее зайти в сеть и снова увидеть Шангуань Ю.</w:t>
      </w:r>
    </w:p>
    <w:p w:rsidR="00BB20FC" w:rsidRPr="00357A74" w:rsidRDefault="00357A74" w:rsidP="00BB20FC">
      <w:pPr>
        <w:jc w:val="left"/>
        <w:rPr>
          <w:sz w:val="28"/>
          <w:lang w:val="en-US"/>
        </w:rPr>
      </w:pPr>
      <w:r w:rsidRPr="00357A74">
        <w:rPr>
          <w:sz w:val="28"/>
          <w:lang w:val="en-US"/>
        </w:rPr>
        <w:t>Ао Цзин вышел из здания и направился к своей машине. Выехав с парковки на основную дорогу, он неожиданно нахмурил брови и свернул на одну из соседних улиц. Затем припарковал машину у тротуара и подошёл к магазину мужской одежды. Увидев на витрине мужские костюмы, он задумчиво сжал губы.</w:t>
      </w:r>
    </w:p>
    <w:p w:rsidR="00BB20FC" w:rsidRPr="00357A74" w:rsidRDefault="00357A74" w:rsidP="00BB20FC">
      <w:pPr>
        <w:jc w:val="left"/>
        <w:rPr>
          <w:sz w:val="28"/>
          <w:lang w:val="en-US"/>
        </w:rPr>
      </w:pPr>
      <w:r w:rsidRPr="00357A74">
        <w:rPr>
          <w:sz w:val="28"/>
          <w:lang w:val="en-US"/>
        </w:rPr>
        <w:t>Со стороны выглядело глупо, но...он действительно беспокоился о том, в чём пойти на встречу к Шангуань Ю. Будь это обычное свидание или свидание вслепую, такой проблемы бы не было. Но сейчас он должен был встретится с тем, кого давно знал, но не видел. Небезынтересная выходила ситуация.</w:t>
      </w:r>
    </w:p>
    <w:p w:rsidR="00BB20FC" w:rsidRPr="00357A74" w:rsidRDefault="00357A74" w:rsidP="00BB20FC">
      <w:pPr>
        <w:jc w:val="left"/>
        <w:rPr>
          <w:sz w:val="28"/>
          <w:lang w:val="en-US"/>
        </w:rPr>
      </w:pPr>
      <w:r w:rsidRPr="00357A74">
        <w:rPr>
          <w:sz w:val="28"/>
          <w:lang w:val="en-US"/>
        </w:rPr>
        <w:t>В игре он точно нравился Шангуань Ю. Да, онлайн они могли слышать друг друга, их мысли и фразы были их собственными, но вот внешность была другая. Где вероятность, что они не будут сравнивать друг друга с теми персонажами, что видели в игре? А главное, как бы ему обойти своего идеального персонажа по внешности?</w:t>
      </w:r>
    </w:p>
    <w:p w:rsidR="00BB20FC" w:rsidRPr="00357A74" w:rsidRDefault="00357A74" w:rsidP="00BB20FC">
      <w:pPr>
        <w:jc w:val="left"/>
        <w:rPr>
          <w:sz w:val="28"/>
          <w:lang w:val="en-US"/>
        </w:rPr>
      </w:pPr>
      <w:r w:rsidRPr="00357A74">
        <w:rPr>
          <w:sz w:val="28"/>
          <w:lang w:val="en-US"/>
        </w:rPr>
        <w:t>Ао Цзин потёр лоб, слегка сожалея о том, какого персонажа он создал в игре. Может, если бы его персонаж был не настолько идеальным, у него было бы больше шансов впечатлить Шангуань Ю? А с другой стороны, не будь его персонаж таким идеальным, каковы шансы, что они поженились бы в игре?</w:t>
      </w:r>
    </w:p>
    <w:p w:rsidR="00BB20FC" w:rsidRPr="00357A74" w:rsidRDefault="00357A74" w:rsidP="00BB20FC">
      <w:pPr>
        <w:jc w:val="left"/>
        <w:rPr>
          <w:sz w:val="28"/>
          <w:lang w:val="en-US"/>
        </w:rPr>
      </w:pPr>
      <w:r w:rsidRPr="00357A74">
        <w:rPr>
          <w:sz w:val="28"/>
          <w:lang w:val="en-US"/>
        </w:rPr>
        <w:t>Ао Цзин вспомнил тот самый день, и на губах заиграла лёгкая улыбка. Тогда он допоздна засиделся за компьютером. Завтра было воскресенье, так что в универ или на стажировку идти не надо было. Голова слегка кружилась, глаза болели от напряжения. Ао Цзин уже подумывал идти спать, как вдруг на экране высветилось:</w:t>
      </w:r>
    </w:p>
    <w:p w:rsidR="00BB20FC" w:rsidRPr="00357A74" w:rsidRDefault="00357A74" w:rsidP="00BB20FC">
      <w:pPr>
        <w:jc w:val="left"/>
        <w:rPr>
          <w:sz w:val="28"/>
          <w:lang w:val="en-US"/>
        </w:rPr>
      </w:pPr>
      <w:r w:rsidRPr="00357A74">
        <w:rPr>
          <w:sz w:val="28"/>
          <w:lang w:val="en-US"/>
        </w:rPr>
        <w:t>[Вход в цветущий персиковый сад обнаружен! Отправляйтесь к радужному водопаду и примите участие в захватывающих приключениях, сокрытых среди падающих лепестков!]</w:t>
      </w:r>
    </w:p>
    <w:p w:rsidR="00BB20FC" w:rsidRPr="00357A74" w:rsidRDefault="00357A74" w:rsidP="00BB20FC">
      <w:pPr>
        <w:jc w:val="left"/>
        <w:rPr>
          <w:sz w:val="28"/>
          <w:lang w:val="en-US"/>
        </w:rPr>
      </w:pPr>
      <w:r w:rsidRPr="00357A74">
        <w:rPr>
          <w:sz w:val="28"/>
          <w:lang w:val="en-US"/>
        </w:rPr>
        <w:t>Ао Цзин потёр глаза, устало зевнул и поспешил к водопаду. А вдруг это ограниченное предложение? Нужно хотя бы посмотреть! Если будет не так же красиво, как в описании, он просто пойдёт спать.</w:t>
      </w:r>
    </w:p>
    <w:p w:rsidR="00BB20FC" w:rsidRPr="00357A74" w:rsidRDefault="00357A74" w:rsidP="00BB20FC">
      <w:pPr>
        <w:jc w:val="left"/>
        <w:rPr>
          <w:sz w:val="28"/>
          <w:lang w:val="en-US"/>
        </w:rPr>
      </w:pPr>
      <w:r w:rsidRPr="00357A74">
        <w:rPr>
          <w:sz w:val="28"/>
          <w:lang w:val="en-US"/>
        </w:rPr>
        <w:t>Устав продираться сквозь толпу, стремящуюся к водопаду, Ао Цзин воспользовался своим редким воздушным маунтом, которого приобрёл пару недель назад, чтобы одним из первых добраться до персиковых садов.</w:t>
      </w:r>
    </w:p>
    <w:p w:rsidR="00BB20FC" w:rsidRPr="00357A74" w:rsidRDefault="00357A74" w:rsidP="00BB20FC">
      <w:pPr>
        <w:jc w:val="left"/>
        <w:rPr>
          <w:sz w:val="28"/>
          <w:lang w:val="en-US"/>
        </w:rPr>
      </w:pPr>
      <w:r w:rsidRPr="00357A74">
        <w:rPr>
          <w:sz w:val="28"/>
          <w:lang w:val="en-US"/>
        </w:rPr>
        <w:t>От увиденного он потерял дар речи и лишь мог стоять и смотреть на всё, широко открыв глаза. Перед ним возвышались ряды персиковых деревьев, чьи ветви тянулись до самого неба. Ветер шелестел листьями, осыпая землю розовыми лепестками. Посреди этого дождя из лепестков стояла одинокая стройная фигура в пурпурной мантии, а белоснежные волосы развевались на ветру. </w:t>
      </w:r>
    </w:p>
    <w:p w:rsidR="00BB20FC" w:rsidRPr="00357A74" w:rsidRDefault="00357A74" w:rsidP="00BB20FC">
      <w:pPr>
        <w:jc w:val="left"/>
        <w:rPr>
          <w:sz w:val="28"/>
          <w:lang w:val="en-US"/>
        </w:rPr>
      </w:pPr>
      <w:r w:rsidRPr="00357A74">
        <w:rPr>
          <w:sz w:val="28"/>
          <w:lang w:val="en-US"/>
        </w:rPr>
        <w:t>Возможно, лепестки слишком сильно его отвлекли, а может из-за того, что он слишком устал и хотел спать, но Ао Цзин твёрдо решил подойти к этому NPC и принять любой квест, который тот ему только предложит. Ведь это наверняка тот самый Бессмертный из персикового сада, так? Тот, кто начинает невероятное приключение?</w:t>
      </w:r>
    </w:p>
    <w:p w:rsidR="00BB20FC" w:rsidRPr="00357A74" w:rsidRDefault="00357A74" w:rsidP="00BB20FC">
      <w:pPr>
        <w:jc w:val="left"/>
        <w:rPr>
          <w:sz w:val="28"/>
          <w:lang w:val="en-US"/>
        </w:rPr>
      </w:pPr>
      <w:r w:rsidRPr="00357A74">
        <w:rPr>
          <w:sz w:val="28"/>
          <w:lang w:val="en-US"/>
        </w:rPr>
        <w:t>Понимая, сколько сил было потрачено на создание такой локации и квестодателя, ожидания Ао Цзина росли с каждой секундой. Звуки его шагов утопали в траве, ветер играл одеждами, но едва Ао Цзин остановился у персонажа, NPC вдруг обернулся, и на его лице отразилось удивление: «Ого!»</w:t>
      </w:r>
    </w:p>
    <w:p w:rsidR="00BB20FC" w:rsidRPr="00357A74" w:rsidRDefault="00357A74" w:rsidP="00BB20FC">
      <w:pPr>
        <w:jc w:val="left"/>
        <w:rPr>
          <w:sz w:val="28"/>
          <w:lang w:val="en-US"/>
        </w:rPr>
      </w:pPr>
      <w:r w:rsidRPr="00357A74">
        <w:rPr>
          <w:sz w:val="28"/>
          <w:lang w:val="en-US"/>
        </w:rPr>
        <w:t>Это был молодой голос, но реакция явно не соответствовала обстановке. Кажется, ...он по ошибке принял игрока за NPC. От смущения ему хотелось провалиться сквозь землю. Однако это был тот день, благодаря которому они вскоре поженились и прожили в браке почти полгода, так что оно того стоило.</w:t>
      </w:r>
    </w:p>
    <w:p w:rsidR="00BB20FC" w:rsidRPr="00357A74" w:rsidRDefault="00357A74" w:rsidP="00BB20FC">
      <w:pPr>
        <w:jc w:val="left"/>
        <w:rPr>
          <w:sz w:val="28"/>
          <w:lang w:val="en-US"/>
        </w:rPr>
      </w:pPr>
      <w:r w:rsidRPr="00357A74">
        <w:rPr>
          <w:sz w:val="28"/>
          <w:lang w:val="en-US"/>
        </w:rPr>
        <w:t>Что ж, пока он не принял кого-то другого за Шангуань Ю при встрече в реальной жизни, эта история не стоила упоминания. Пожалуй, в будущем это могло стать просто историей неловкого знакомства. Наоборот, будет забавно, если позже они смогут над ней посмеяться,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http://bllate.org/book/14202/1251496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