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Ао Цзин так и не зашёл в магазин. Он был не против прикупить новый костюм для первой встречи в реальной жизни, но до этого события оставалось ещё несколько дней, так что можно было не торопиться с выбором. И потом у них это только первое свидание, плюс у него всегда есть возможность второго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Ао Цзин наконец поехал домой. Вбежав по лестнице, он с улыбкой на лице зашёл в квартиру. По пути в комнату он заглянул на кухню, взял с собой немного еды и, плюхнувшись на диван, сразу же включил гарнитуру. Он хотел, как можно скорее увидеть Шангуань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покончив с едой, Ао Цзин надел VR очки и зашёл в игру.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разговора они с Шангуань Ю больше ничем не занимались, поэтому его персонаж по-прежнему сидел на краю скалы, глядя на бескрайние поля и горы.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уже было плевать на красоту природы. Он открыл список друзей, чтобы проверить, где сейчас находится его муж. Как обычно, Шангуань Ю уже был онлайн. Судя по карте, он находился где-то в глуши, неподалёку от маленького городка Лу Коу. Ао Цзин закрыл список и телепортировался к месту нахождения Шангуань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муж сражался с несколькими NPC. Он быстро перемещался среди врагов, его пурпурная мантия развевалась на ветру, а белые волосы блестели словно свежевыпавший снег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Ао Цзин замер, скрестив руки на груди. Прошло уже полгода, но каждый раз при виде подобных сцен он испытывал восхищение. Казалось, он мог смотреть на это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Шангуань Ю отбросил последнего противника, убрал оружие и, повернувшись к мужу, спросил: «И когда ж ты налюбуешься?»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«Никогда, - ответил Ао Цзин, затем подошёл и указал на одного из лежащих на земле людей. – Квест?»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подошёл и обнял Ао Цзина за плечи так, будто вчера не произошло ничего необычного. «Ага, но тебе повезло, что этот квест рассчитан на двоих. Просто нужно было убить кучку бандитов».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 ещё раз взглянул на людей и удивлённо поднял брови: «Это бандиты?»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а что тебя так удивляет?»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«Они...не похожи на бандитов», - Ао Цзин нахмурил брови. Кроме человека, которого Шангуань Ю убил последним, все остальные были одеты практически одинаково. Бандиты не ходят в одинаковой одежде. Да и последний был одет слишком богато. Однозначно он не так себе представлял одежду у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только пожал плечами: «Может разработчики решили не заморачиваться. Им некогда прорисовывать каждого отдельно, вот и одели всех одинаково. Да и мне показалось, одёжка подходит случаю. Лидер косит под богача, чтобы подчеркнуть свою власть над бедными. Хочешь сходить со мной за наградой?»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 не стал забивать голову лишним и просто кивнул. В любом случае, его не было рядом, когда Шангуань Ю брал задание, наверняка там было больше информации. Он пошёл за ним по дороге в сторону городка, который еле виднелся вдалеке. Ао Цзину было любопытно узнать от квестодателя, как полностью звучало задание. «Может расскажешь, что за задание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«Шайка бандитов держит маленький город в страхе, нападает на торговцев, грабит их, разоряя и убивая бедных граждан. В отчаянии жители города собрали последние деньги, что у них были, чтобы нанять героя, способного спасти их. Они попросили убить всех бандитов и принести им доказательства их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всё?»  - спросил Ао Цзин слегка удивлённо. Обычно предыстория бывала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рассмеялся. «А что? Тебе этого мало? Что ж, тогда позволь тебя заверить, что в этом задании наверняка будет несколько побочных квестов. Надеюсь, по возвращению нас ждёт сюрприз».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«Думаешь, они не заплатят?»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пожал плечами. «Как знать. Может они что-то затеяли. Или всё на самом деле не так, как мне рассказали, и эти бандиты не просто занимались грабежом. В любом случае, узнать это можно только в городе».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они продолжили путь в тишине. Едва они смогли различать людей у городских ворот, Шангуань Ю не выдержал. Он повернулся к мужу и, взяв его за руку произнёс: «Завтра я еду домой. Уже купил билет».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 взглянул на него и улыбнулся: «Рад это слышать. Но давай не будем торопить события. Ты же знаешь, каждый вечер я жду тебя здесь, но думаю, у тебя на каникулах будет полно и других забот».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ухмыльнулся, однако в его голове промелькнула мысль: «Неужели Ао Цзин так спокоен по поводу их первой встречи или он притворяется?»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но когда они уже почти подошли к воротам, наклонился к нему и спросил: «Ты совсем не волнуешься?»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 ехидно улыбнулся: «А ты посчитаешь меня слабаком, если я скажу «да»?»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засмеялся: «Нет, но буду рад, если это так. Я даже собирался устроить шоппинг, но так и не решил, что купить».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смысле ты думал, что надеть на нашу встречу?» - спросил Ао Цзин, бросив короткий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смотрел ему прямо в глаза, не отрываясь: «Думаешь, это глупо?»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 слегка почесал затылок. «Вообще-то…я тоже сегодня прошёл мимо пары магазинов, думая, что надеть. Собственно, поэтому я и опоздал. Правда так ничего и не купил, подумал, что не стоит торопиться и лучше всё хорошенько обдумать».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громко засмеялся. «Я тоже ничего не купил. Даже позвонил маме, чтобы спросить совета. Она сказала, что мне лучше приехать домой, чтобы мы вместе сходили в магазин. Думаю, у неё лучше получится подобрать что-то, подходящее, хотя по правде, в такие моменты я ощущаю себя маленьким ребёнком, и от этого мне неловко. А если она выберет что-то старомодное? Можешь пообещать не смеяться надо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«Зато в таком случае я тебя точно узнаю».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рассмеялся, но тут они подошли к стражникам. Он предъявил одному из них жетон так, будто это была не игра, а реальная средневековая жизнь, где наличие жетона было крайне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осмотрел жетон, затем взглянул на Шангуань Ю и спросил: «Ты тот герой, что согласился убить бандитов?»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удивлённо поднял брови, затем взглянул на мужа и, повернувшись обратно к стражнику, ответил: «Да, так и есть». Странно, но похоже квест будет завершён ещё до того, как они придут к квестодателю. Это определённо говорило о том, что квест будет не таким простым, как им казалось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http://bllate.org/book/14202/1251497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