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Шангуань Ю ехал домой на машине, а не на автобусе, дома он оказался гораздо раньше, чем ожидал. Открыв дверь и войдя в дом вслед за сестрой и её мужем, он сразу почувствовал запах маминой домашней еды. На его лице сразу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хорошо дома!»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выглянула из кухни и удивлённо спросила: «Уже приехали? Здорово, заходите скорее, садитесь, всё почти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Шангуань Ю слегка дрогнули. Он ждал, что она выйдет поздороваться прежде, чем вернуться к хлопотам на кухне. Хотя, он отлично знал свою маму, так что глупо было ожидать чего-то подобного. Она никогда такой не была. Всё выглядело так, будто после вчерашнего разговора она ещё не успела соскучиться. И неважно, виделись они при этом или нет…это всего лишь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вздохнув, он махнул маме рукой и сказал: «Привет, мам! Не спеши, я только отнесу сумки, умоюсь и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оставь их здесь, - недовольно проворчала мать. – Иди умой руки и садись за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засмеялся, кивнул головой и оставил сумки за дверью, после чего поднялся наверх выполнять наказ матери. Когда он спустился, сестра с мужем уже сидели за столом, а мама наполняла их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рядом с ними и начал разглядывать кучу вкусной еды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жалко, что каникул так мало. Если бы каждый раз меня ждал такой стол, я бы приезжал хоть каждые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смерила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твой парень и правда живёт в соседнем городе, то приехать на выходные – не проблема. Или ты не планировал к нему переехать?»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«Мам…», - Шангуань Ю со значением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 – удивлённо спросила мать, после того как принесла остальные блюда. – Ты уже вполне взрослый для серьёзных отношений, можешь жить с кем хочешь. Кстати, кем ты говорил он работает? Или он ещё 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выглядит?» - подключилась к разговору Шангуань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потёр лоб. Всё это походило на форменный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«Слушайте…может подождёте немного? Я только приехал домой. Почему вы не спрашиваете, как дела в университете? Как мы ладим с соседями по комнате или как у меня с учёбой? Почему все вопросы только о свидании? Мы ещё даже не решили, когда встретимся!»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сестра разочарованно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видишь! В этом-то и проблема! Раз уж встретил того, кто тебе понравился, надо сразу чётко назначать свидание, иначе ухажёр может сбежать. Что ты о нём знаешь? Если он захочет сбежать, нужна информация, чтобы проработать запасной план».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нервно дёрнул бровью. Его сестра собралась шантажировать Ао Цзина, если тот надумает сбежать? 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 об этом. Он не из тех парней, кто кидает перед самым свиданием. И я достаточно хорошо знаю его, чтобы утверждать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слишком убедило его сестру. Даже если и так, где гарантия, что он не струсит, если дело зайдёт далеко? Она обязана всё проверить досконально!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мне, как твоей сестре, запрещено интересоваться твоей личной жизнью? Это же такое событие для семьи! Помнится, я тебе точно так же представляла А-Ланя,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кивнул, будто это сравнение имело хоть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так и подмывало напомнить сестрёнке, что со своим будущим мужем она его познакомила, когда они уже два года как встречались и решили пожениться. Так что это не шло ни в какое сравнение с первым свиданием с его интернет-мужем. Но глядя на лица сидящих за столом, он не смог это произнести. Конечно, они просто волновались за него и хотели убедиться, что он встретил хорошего человека. Как он может винить их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он тяжело вздохнул, повернулся к матери и сказал: «Он учится на последнем курсе, но параллельно проходит стажировку».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кивнула и была явно рада это слышать. Раз он только заканчивает учёбу, значит разница в возрасте у них небольшая. С другой стороны, раз он уже работает, он сможет первое время обеспечивать их обоих, пока её сын не закончит университет и тоже не начнёт работать. А может, даже поможет Шангуань Ю с поиском. Было бы здорово. Хорошо, когда рядом есть стабильный и надёжный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Шангуань Ю повернулся к сестре и продолжил: «Мы познакомились в интернете, так что я не знаю, как он выглядит. О своей внешности он не говорил, сам я не спрашивал. Так что просто пойду на свидание и увижу всё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после этого заявления мама всё ещё оставалась довольна рассказом сына, то вот его сестру такой ответ явно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не спрашивал? Даже если все говорят, что внешность – не главное, она всё равно важна. Надо было попросить, чтобы он прислал фото прежде, чем назначать свидание! А если бы он застеснялся, сказал бы, что просто хочешь убедиться в своём выборе. Попросить прислать фото – это не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Шангуань Ю успел хоть что-то ответить, Юй Лань спросил: «Так вы что же, только в сети и общались?»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кивнул, не совсем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может стоит сначала попереписываться или созвониться по телефону перед встречей? Конечно, это не гарантирует тебе полную безопасность на свидании, но всё же это лучше, чем идти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– согласно закивала Шангуань Синь. – И выбирай место, где он не сможет причинить тебе вреда. Это важно! А ещё лучше, давай прямо сейчас обсудим, куда вы можете сходить».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обеспокоенное лицо сестры, Шангуань Ю не смог сдержать улыбку. Да, вот такая у него семья. И он не хотел, чтобы они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