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Шангуань Ю ехал домой на машине, а не на автобусе, дома он оказался гораздо раньше, чем ожидал. Открыв дверь и войдя в дом вслед за сестрой и её мужем, он сразу почувствовал запах маминой домашней еды. На его лице сразу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как же хорошо дома!»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выглянула из кухни и удивлённо спросила: «Уже приехали? Здорово, заходите скорее, садитесь, всё почти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Шангуань Ю слегка дрогнули. Он ждал, что она выйдет поздороваться прежде, чем вернуться к хлопотам на кухне. Хотя, он отлично знал свою маму, так что глупо было ожидать чего-то подобного. Она никогда такой не была. Всё выглядело так, будто после вчерашнего разговора она ещё не успела соскучиться. И неважно, виделись они при этом или нет…это всего лишь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вздохнув, он махнул маме рукой и сказал: «Привет, мам! Не спеши, я только отнесу сумки, умоюсь и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оставь их здесь, - недовольно проворчала мать. – Иди умой руки и садись за 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засмеялся, кивнул головой и оставил сумки за дверью, после чего поднялся наверх выполнять наказ матери. Когда он спустился, сестра с мужем уже сидели за столом, а мама наполняла их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рядом с ними и начал разглядывать кучу вкусной еды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жалко, что каникул так мало. Если бы каждый раз меня ждал такой стол, я бы приезжал хоть каждые выходные».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смерила его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если твой парень и правда живёт в соседнем городе, то приехать на выходные – не проблема. Или ты не планировал к нему переехать?»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«Мам…», - Шангуань Ю со значением посмотрел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что? – удивлённо спросила мать, после того как принесла остальные блюда. – Ты уже вполне взрослый для серьёзных отношений, можешь жить с кем хочешь. Кстати, кем ты говорил он работает? Или он ещё 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он выглядит?» - подключилась к разговору Шангуань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потёр лоб. Всё это походило на форменный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«Слушайте…может подождёте немного? Я только приехал домой. Почему вы не спрашиваете, как дела в университете? Как мы ладим с соседями по комнате или как у меня с учёбой? Почему все вопросы только о свидании? Мы ещё даже не решили, когда встретимся!»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сестра разочарованно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видишь! В этом-то и проблема! Раз уж встретил того, кто тебе понравился, надо сразу чётко назначать свидание, иначе ухажёр может сбежать. Что ты о нём знаешь? Если он захочет сбежать, нужна информация, чтобы проработать запасной план».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нервно дёрнул бровью. Его сестра собралась шантажировать Ао Цзина, если тот надумает сбежать? В любом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 об этом. Он не из тех парней, кто кидает перед самым свиданием. И я достаточно хорошо знаю его, чтобы утверждать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не слишком убедило его сестру. Даже если и так, где гарантия, что он не струсит, если дело зайдёт далеко? Она обязана всё проверить досконально!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что, мне, как твоей сестре, запрещено интересоваться твоей личной жизнью? Это же такое событие для семьи! Помнится, я тебе точно так же представляла А-Ланя,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кивнул, будто это сравнение имело хоть какой-то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так и подмывало напомнить сестрёнке, что со своим будущим мужем она его познакомила, когда они уже два года как встречались и решили пожениться. Так что это не шло ни в какое сравнение с первым свиданием с его интернет-мужем. Но глядя на лица сидящих за столом, он не смог это произнести. Конечно, они просто волновались за него и хотели убедиться, что он встретил хорошего человека. Как он может винить их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 это, он тяжело вздохнул, повернулся к матери и сказал: «Он учится на последнем курсе, но параллельно проходит стажировку».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довольно кивнула и была явно рада это слышать. Раз он только заканчивает учёбу, значит разница в возрасте у них небольшая. С другой стороны, раз он уже работает, он сможет первое время обеспечивать их обоих, пока её сын не закончит университет и тоже не начнёт работать. А может, даже поможет Шангуань Ю с поиском. Было бы здорово. Хорошо, когда рядом есть стабильный и надёжный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Шангуань Ю повернулся к сестре и продолжил: «Мы познакомились в интернете, так что я не знаю, как он выглядит. О своей внешности он не говорил, сам я не спрашивал. Так что просто пойду на свидание и увижу всё своими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после этого заявления мама всё ещё оставалась довольна рассказом сына, то вот его сестру такой ответ явно не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 не спрашивал? Даже если все говорят, что внешность – не главное, она всё равно важна. Надо было попросить, чтобы он прислал фото прежде, чем назначать свидание! А если бы он застеснялся, сказал бы, что просто хочешь убедиться в своём выборе. Попросить прислать фото – это не преступление».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Шангуань Ю успел хоть что-то ответить, Юй Лань спросил: «Так вы что же, только в сети и общались?»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кивнул, не совсем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может стоит сначала попереписываться или созвониться по телефону перед встречей? Конечно, это не гарантирует тебе полную безопасность на свидании, но всё же это лучше, чем идти вслепую».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именно! – согласно закивала Шангуань Синь. – И выбирай место, где он не сможет причинить тебе вреда. Это важно! А ещё лучше, давай прямо сейчас обсудим, куда вы можете сходить».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обеспокоенное лицо сестры, Шангуань Ю не смог сдержать улыбку. Да, вот такая у него семья. И он не хотел, чтобы они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http://bllate.org/book/14202/1251506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